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7DEE9F" wp14:paraId="690E0499" wp14:textId="5C565CF9">
      <w:pPr>
        <w:pStyle w:val="Normal"/>
      </w:pPr>
      <w:r w:rsidR="5A440565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B8C8A29" wp14:anchorId="25D837D7">
            <wp:simplePos x="0" y="0"/>
            <wp:positionH relativeFrom="column">
              <wp:posOffset>-314325</wp:posOffset>
            </wp:positionH>
            <wp:positionV relativeFrom="paragraph">
              <wp:posOffset>47625</wp:posOffset>
            </wp:positionV>
            <wp:extent cx="8858250" cy="266700"/>
            <wp:effectExtent l="0" t="0" r="0" b="0"/>
            <wp:wrapNone/>
            <wp:docPr id="3618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8078" name="Picture 3618078"/>
                    <pic:cNvPicPr/>
                  </pic:nvPicPr>
                  <pic:blipFill>
                    <a:blip xmlns:r="http://schemas.openxmlformats.org/officeDocument/2006/relationships" r:embed="rId1316202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A440565">
        <w:rPr/>
        <w:t xml:space="preserve">       </w:t>
      </w:r>
    </w:p>
    <w:p xmlns:wp14="http://schemas.microsoft.com/office/word/2010/wordml" w:rsidP="577DEE9F" wp14:paraId="15CBA897" wp14:textId="359EA959">
      <w:pPr>
        <w:pStyle w:val="Normal"/>
      </w:pPr>
      <w:r w:rsidR="0407AEF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B354527" wp14:anchorId="50D71835">
            <wp:simplePos x="0" y="0"/>
            <wp:positionH relativeFrom="column">
              <wp:posOffset>1847850</wp:posOffset>
            </wp:positionH>
            <wp:positionV relativeFrom="paragraph">
              <wp:posOffset>266700</wp:posOffset>
            </wp:positionV>
            <wp:extent cx="6877050" cy="1181100"/>
            <wp:effectExtent l="0" t="0" r="0" b="0"/>
            <wp:wrapNone/>
            <wp:docPr id="886650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650152" name="Picture 886650152"/>
                    <pic:cNvPicPr/>
                  </pic:nvPicPr>
                  <pic:blipFill>
                    <a:blip xmlns:r="http://schemas.openxmlformats.org/officeDocument/2006/relationships" r:embed="rId1757317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AB5950D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B289BF3" wp14:anchorId="7678277E">
            <wp:simplePos x="0" y="0"/>
            <wp:positionH relativeFrom="column">
              <wp:posOffset>-495300</wp:posOffset>
            </wp:positionH>
            <wp:positionV relativeFrom="paragraph">
              <wp:posOffset>133350</wp:posOffset>
            </wp:positionV>
            <wp:extent cx="2047875" cy="3356576"/>
            <wp:effectExtent l="0" t="0" r="0" b="0"/>
            <wp:wrapNone/>
            <wp:docPr id="286072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072658" name="Picture 286072658"/>
                    <pic:cNvPicPr/>
                  </pic:nvPicPr>
                  <pic:blipFill>
                    <a:blip xmlns:r="http://schemas.openxmlformats.org/officeDocument/2006/relationships" r:embed="rId618991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7875" cy="3356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577DEE9F" wp14:paraId="1BFB3AC8" wp14:textId="6A91C44D">
      <w:pPr>
        <w:pStyle w:val="Normal"/>
      </w:pPr>
    </w:p>
    <w:p xmlns:wp14="http://schemas.microsoft.com/office/word/2010/wordml" w:rsidP="577DEE9F" wp14:paraId="7C9B6347" wp14:textId="612136E4">
      <w:pPr>
        <w:pStyle w:val="Normal"/>
      </w:pPr>
    </w:p>
    <w:p xmlns:wp14="http://schemas.microsoft.com/office/word/2010/wordml" w:rsidP="577DEE9F" wp14:paraId="201D8DDA" wp14:textId="17A7D32A">
      <w:pPr>
        <w:pStyle w:val="Normal"/>
      </w:pPr>
    </w:p>
    <w:p xmlns:wp14="http://schemas.microsoft.com/office/word/2010/wordml" w:rsidP="577DEE9F" wp14:paraId="456C27D2" wp14:textId="6FAFCA1D">
      <w:pPr>
        <w:pStyle w:val="Normal"/>
      </w:pPr>
    </w:p>
    <w:p xmlns:wp14="http://schemas.microsoft.com/office/word/2010/wordml" w:rsidP="577DEE9F" wp14:paraId="540030AA" wp14:noSpellErr="1" wp14:textId="35B49A7B">
      <w:pPr>
        <w:pStyle w:val="Normal"/>
      </w:pPr>
      <w:r w:rsidR="0A08F4A4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432C15C0" wp14:anchorId="0473236E">
            <wp:simplePos x="0" y="0"/>
            <wp:positionH relativeFrom="column">
              <wp:posOffset>1762125</wp:posOffset>
            </wp:positionH>
            <wp:positionV relativeFrom="paragraph">
              <wp:posOffset>-28575</wp:posOffset>
            </wp:positionV>
            <wp:extent cx="5000625" cy="1514475"/>
            <wp:effectExtent l="0" t="0" r="0" b="0"/>
            <wp:wrapNone/>
            <wp:docPr id="2015003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003830" name="Picture 2015003830"/>
                    <pic:cNvPicPr/>
                  </pic:nvPicPr>
                  <pic:blipFill>
                    <a:blip xmlns:r="http://schemas.openxmlformats.org/officeDocument/2006/relationships" r:embed="rId616318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407AEF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96B1DEC" wp14:anchorId="361460C1">
            <wp:simplePos x="0" y="0"/>
            <wp:positionH relativeFrom="column">
              <wp:posOffset>6819900</wp:posOffset>
            </wp:positionH>
            <wp:positionV relativeFrom="paragraph">
              <wp:posOffset>-19050</wp:posOffset>
            </wp:positionV>
            <wp:extent cx="1724025" cy="1408308"/>
            <wp:effectExtent l="0" t="0" r="0" b="0"/>
            <wp:wrapNone/>
            <wp:docPr id="62862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62631" name="Picture 62862631"/>
                    <pic:cNvPicPr/>
                  </pic:nvPicPr>
                  <pic:blipFill>
                    <a:blip xmlns:r="http://schemas.openxmlformats.org/officeDocument/2006/relationships" r:embed="rId2022130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4025" cy="140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A19754" w:rsidP="45A19754" w:rsidRDefault="45A19754" w14:paraId="29F014C3" w14:textId="01A22B7B">
      <w:pPr>
        <w:pStyle w:val="Normal"/>
      </w:pPr>
    </w:p>
    <w:p w:rsidR="45A19754" w:rsidP="45A19754" w:rsidRDefault="45A19754" w14:paraId="4A2240BC" w14:textId="5DF3D51F">
      <w:pPr>
        <w:pStyle w:val="Normal"/>
      </w:pPr>
    </w:p>
    <w:p w:rsidR="45A19754" w:rsidP="45A19754" w:rsidRDefault="45A19754" w14:paraId="7BEEB675" w14:textId="55208693">
      <w:pPr>
        <w:pStyle w:val="Normal"/>
      </w:pPr>
    </w:p>
    <w:p w:rsidR="45A19754" w:rsidP="45A19754" w:rsidRDefault="45A19754" w14:paraId="65CCDA5D" w14:textId="42FA0ACE">
      <w:pPr>
        <w:pStyle w:val="Normal"/>
      </w:pPr>
    </w:p>
    <w:p w:rsidR="45A19754" w:rsidP="45A19754" w:rsidRDefault="45A19754" w14:paraId="5060154A" w14:textId="77373DAD">
      <w:pPr>
        <w:pStyle w:val="Normal"/>
      </w:pPr>
      <w:r w:rsidR="45A19754">
        <w:drawing>
          <wp:anchor distT="0" distB="0" distL="114300" distR="114300" simplePos="0" relativeHeight="251658240" behindDoc="0" locked="0" layoutInCell="1" allowOverlap="1" wp14:editId="75C77E18" wp14:anchorId="56B81B24">
            <wp:simplePos x="0" y="0"/>
            <wp:positionH relativeFrom="column">
              <wp:posOffset>3076575</wp:posOffset>
            </wp:positionH>
            <wp:positionV relativeFrom="paragraph">
              <wp:posOffset>28575</wp:posOffset>
            </wp:positionV>
            <wp:extent cx="5353050" cy="295418"/>
            <wp:effectExtent l="0" t="0" r="0" b="0"/>
            <wp:wrapNone/>
            <wp:docPr id="691601602" name="drawing" title="Combinaisons de couleurs vert et bleu (Top 20 choix + codes hexadécimaux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601602" name="Picture 691601602"/>
                    <pic:cNvPicPr/>
                  </pic:nvPicPr>
                  <pic:blipFill>
                    <a:blip xmlns:r="http://schemas.openxmlformats.org/officeDocument/2006/relationships" r:embed="rId1941840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018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29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A19754" w:rsidP="45A19754" w:rsidRDefault="45A19754" w14:paraId="13C8EBC1" w14:textId="1A0BCF0A">
      <w:pPr>
        <w:pStyle w:val="Normal"/>
      </w:pPr>
    </w:p>
    <w:p xmlns:wp14="http://schemas.microsoft.com/office/word/2010/wordml" w:rsidP="577DEE9F" wp14:paraId="00F38A38" wp14:textId="70976B66">
      <w:pPr>
        <w:pStyle w:val="Normal"/>
      </w:pPr>
      <w:r w:rsidR="1A50E7E4">
        <w:drawing>
          <wp:inline xmlns:wp14="http://schemas.microsoft.com/office/word/2010/wordprocessingDrawing" wp14:editId="31965999" wp14:anchorId="5AC2416E">
            <wp:extent cx="8858250" cy="4933950"/>
            <wp:effectExtent l="0" t="0" r="0" b="0"/>
            <wp:docPr id="122264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647785" name="Picture 1222647785"/>
                    <pic:cNvPicPr/>
                  </pic:nvPicPr>
                  <pic:blipFill>
                    <a:blip xmlns:r="http://schemas.openxmlformats.org/officeDocument/2006/relationships" r:embed="rId1289320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77DEE9F" wp14:paraId="34A9B7F2" wp14:textId="2810DEF0">
      <w:pPr>
        <w:pStyle w:val="Normal"/>
      </w:pPr>
    </w:p>
    <w:p xmlns:wp14="http://schemas.microsoft.com/office/word/2010/wordml" w:rsidP="577DEE9F" wp14:paraId="27588E07" wp14:textId="4F71FC5B">
      <w:pPr>
        <w:pStyle w:val="Normal"/>
      </w:pPr>
    </w:p>
    <w:p xmlns:wp14="http://schemas.microsoft.com/office/word/2010/wordml" w:rsidP="577DEE9F" wp14:paraId="64538072" wp14:textId="56B7FF85">
      <w:pPr>
        <w:pStyle w:val="Normal"/>
      </w:pPr>
    </w:p>
    <w:p xmlns:wp14="http://schemas.microsoft.com/office/word/2010/wordml" w:rsidP="577DEE9F" wp14:paraId="75077DBD" wp14:textId="100D5572">
      <w:pPr>
        <w:pStyle w:val="Normal"/>
      </w:pPr>
    </w:p>
    <w:p xmlns:wp14="http://schemas.microsoft.com/office/word/2010/wordml" w:rsidP="577DEE9F" wp14:paraId="0F4A329B" wp14:textId="6D60F9B9">
      <w:pPr>
        <w:pStyle w:val="Normal"/>
      </w:pPr>
    </w:p>
    <w:p xmlns:wp14="http://schemas.microsoft.com/office/word/2010/wordml" w:rsidP="577DEE9F" wp14:paraId="032A5A2D" wp14:textId="0D3891F5">
      <w:pPr>
        <w:pStyle w:val="Normal"/>
      </w:pPr>
    </w:p>
    <w:p xmlns:wp14="http://schemas.microsoft.com/office/word/2010/wordml" w:rsidP="577DEE9F" wp14:paraId="2B84E240" wp14:textId="00A41BE8">
      <w:pPr>
        <w:pStyle w:val="Normal"/>
      </w:pPr>
    </w:p>
    <w:p xmlns:wp14="http://schemas.microsoft.com/office/word/2010/wordml" w:rsidP="577DEE9F" wp14:paraId="2CCD140C" wp14:textId="224259BF">
      <w:pPr>
        <w:pStyle w:val="Normal"/>
      </w:pPr>
    </w:p>
    <w:p xmlns:wp14="http://schemas.microsoft.com/office/word/2010/wordml" w:rsidP="577DEE9F" wp14:paraId="3D918412" wp14:textId="6906F159">
      <w:pPr>
        <w:pStyle w:val="Normal"/>
      </w:pPr>
    </w:p>
    <w:p xmlns:wp14="http://schemas.microsoft.com/office/word/2010/wordml" w:rsidP="577DEE9F" wp14:paraId="04FA1840" wp14:textId="233176E4">
      <w:pPr>
        <w:pStyle w:val="Normal"/>
      </w:pPr>
    </w:p>
    <w:p xmlns:wp14="http://schemas.microsoft.com/office/word/2010/wordml" w:rsidP="577DEE9F" wp14:paraId="471C9AD7" wp14:textId="1D802AE3">
      <w:pPr>
        <w:pStyle w:val="Normal"/>
      </w:pPr>
    </w:p>
    <w:p xmlns:wp14="http://schemas.microsoft.com/office/word/2010/wordml" w:rsidP="577DEE9F" wp14:paraId="5CF9D440" wp14:textId="4C5A496D">
      <w:pPr>
        <w:pStyle w:val="Normal"/>
      </w:pPr>
    </w:p>
    <w:p w:rsidR="2D41CB7D" w:rsidP="2D41CB7D" w:rsidRDefault="2D41CB7D" w14:paraId="405C6F5E" w14:textId="217DB398">
      <w:pPr>
        <w:pStyle w:val="Normal"/>
      </w:pPr>
    </w:p>
    <w:p w:rsidR="2D41CB7D" w:rsidP="2D41CB7D" w:rsidRDefault="2D41CB7D" w14:paraId="35DAD521" w14:textId="4AD43852">
      <w:pPr>
        <w:pStyle w:val="Normal"/>
      </w:pPr>
    </w:p>
    <w:p w:rsidR="2D41CB7D" w:rsidP="2D41CB7D" w:rsidRDefault="2D41CB7D" w14:paraId="208B58E1" w14:textId="4CF44006">
      <w:pPr>
        <w:pStyle w:val="Normal"/>
      </w:pPr>
    </w:p>
    <w:p w:rsidR="2A596C48" w:rsidP="2D41CB7D" w:rsidRDefault="2A596C48" w14:paraId="1946783C" w14:textId="31CA0E7A">
      <w:pPr>
        <w:pStyle w:val="Normal"/>
      </w:pPr>
    </w:p>
    <w:p xmlns:wp14="http://schemas.microsoft.com/office/word/2010/wordml" w:rsidP="577DEE9F" wp14:paraId="7C89699E" wp14:textId="462A39F7">
      <w:pPr>
        <w:pStyle w:val="Normal"/>
      </w:pPr>
    </w:p>
    <w:p xmlns:wp14="http://schemas.microsoft.com/office/word/2010/wordml" w:rsidP="577DEE9F" wp14:paraId="69594C5A" wp14:textId="07F15AC4">
      <w:pPr>
        <w:pStyle w:val="Normal"/>
      </w:pPr>
    </w:p>
    <w:p xmlns:wp14="http://schemas.microsoft.com/office/word/2010/wordml" w:rsidP="577DEE9F" wp14:paraId="6D46C603" wp14:textId="0D0FCAB4">
      <w:pPr>
        <w:pStyle w:val="Normal"/>
      </w:pPr>
    </w:p>
    <w:p xmlns:wp14="http://schemas.microsoft.com/office/word/2010/wordml" w:rsidP="577DEE9F" wp14:paraId="720BD5C4" wp14:textId="421B9E48">
      <w:pPr>
        <w:pStyle w:val="Normal"/>
      </w:pPr>
    </w:p>
    <w:p xmlns:wp14="http://schemas.microsoft.com/office/word/2010/wordml" w:rsidP="577DEE9F" wp14:paraId="15D350A3" wp14:textId="5ED19323">
      <w:pPr>
        <w:pStyle w:val="Normal"/>
      </w:pPr>
    </w:p>
    <w:p xmlns:wp14="http://schemas.microsoft.com/office/word/2010/wordml" w:rsidP="577DEE9F" wp14:paraId="59DF5F45" wp14:textId="06AA506E">
      <w:pPr>
        <w:pStyle w:val="Normal"/>
      </w:pPr>
    </w:p>
    <w:p xmlns:wp14="http://schemas.microsoft.com/office/word/2010/wordml" w:rsidP="577DEE9F" wp14:paraId="16099E00" wp14:textId="01FA9EB2">
      <w:pPr>
        <w:pStyle w:val="Normal"/>
      </w:pPr>
    </w:p>
    <w:p xmlns:wp14="http://schemas.microsoft.com/office/word/2010/wordml" w:rsidP="577DEE9F" wp14:paraId="792EAD9E" wp14:textId="5B90673D">
      <w:pPr>
        <w:pStyle w:val="Normal"/>
      </w:pPr>
    </w:p>
    <w:p xmlns:wp14="http://schemas.microsoft.com/office/word/2010/wordml" w:rsidP="577DEE9F" wp14:paraId="78FF36B4" wp14:textId="67B285C3">
      <w:pPr>
        <w:pStyle w:val="Normal"/>
      </w:pPr>
    </w:p>
    <w:p xmlns:wp14="http://schemas.microsoft.com/office/word/2010/wordml" w:rsidP="577DEE9F" wp14:paraId="2F7089FE" wp14:textId="60F7FFA0">
      <w:pPr>
        <w:pStyle w:val="Normal"/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7C7A3"/>
    <w:rsid w:val="0407AEF0"/>
    <w:rsid w:val="09C6AD4F"/>
    <w:rsid w:val="0A08F4A4"/>
    <w:rsid w:val="1052617E"/>
    <w:rsid w:val="117ECAD5"/>
    <w:rsid w:val="15FA3999"/>
    <w:rsid w:val="1A50E7E4"/>
    <w:rsid w:val="2A596C48"/>
    <w:rsid w:val="2B531895"/>
    <w:rsid w:val="2D41CB7D"/>
    <w:rsid w:val="3211622F"/>
    <w:rsid w:val="3460EE1B"/>
    <w:rsid w:val="3AB5950D"/>
    <w:rsid w:val="45A19754"/>
    <w:rsid w:val="486006FB"/>
    <w:rsid w:val="4DB06434"/>
    <w:rsid w:val="5207C7A3"/>
    <w:rsid w:val="577DEE9F"/>
    <w:rsid w:val="5A440565"/>
    <w:rsid w:val="63035B19"/>
    <w:rsid w:val="796DD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1530"/>
  <w15:chartTrackingRefBased/>
  <w15:docId w15:val="{CFBBDC9E-8F87-40C5-8542-AD84F95303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7317847" /><Relationship Type="http://schemas.openxmlformats.org/officeDocument/2006/relationships/image" Target="/media/image2.png" Id="rId618991901" /><Relationship Type="http://schemas.openxmlformats.org/officeDocument/2006/relationships/image" Target="/media/image3.png" Id="rId616318072" /><Relationship Type="http://schemas.openxmlformats.org/officeDocument/2006/relationships/image" Target="/media/image.jpg" Id="rId1941840593" /><Relationship Type="http://schemas.openxmlformats.org/officeDocument/2006/relationships/image" Target="/media/image6.png" Id="rId2022130110" /><Relationship Type="http://schemas.openxmlformats.org/officeDocument/2006/relationships/image" Target="/media/image9.png" Id="rId1316202808" /><Relationship Type="http://schemas.openxmlformats.org/officeDocument/2006/relationships/image" Target="/media/image7.png" Id="rId12893204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2026-09-24T10:00:50.2588689Z</dcterms:created>
  <dcterms:modified xsi:type="dcterms:W3CDTF">2026-09-24T15:00:15.0825327Z</dcterms:modified>
  <dc:creator>Mathéo Simonet</dc:creator>
  <lastModifiedBy>Mathéo Simonet</lastModifiedBy>
</coreProperties>
</file>