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71F2" w14:textId="1AC2524D" w:rsidR="00EB1D64" w:rsidRPr="00D33924" w:rsidRDefault="00D33924">
      <w:pPr>
        <w:rPr>
          <w:lang w:val="es-ES"/>
        </w:rPr>
      </w:pPr>
      <w:r>
        <w:rPr>
          <w:lang w:val="es-ES"/>
        </w:rPr>
        <w:t>Documento Word prueba</w:t>
      </w:r>
    </w:p>
    <w:sectPr w:rsidR="00EB1D64" w:rsidRPr="00D33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24"/>
    <w:rsid w:val="002D50EB"/>
    <w:rsid w:val="00507B77"/>
    <w:rsid w:val="007503DE"/>
    <w:rsid w:val="009E5E29"/>
    <w:rsid w:val="00D33924"/>
    <w:rsid w:val="00DD497A"/>
    <w:rsid w:val="00E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7C04"/>
  <w15:chartTrackingRefBased/>
  <w15:docId w15:val="{83D12F73-9153-4D53-A635-A3D16A9F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</dc:creator>
  <cp:keywords/>
  <dc:description/>
  <cp:lastModifiedBy>50</cp:lastModifiedBy>
  <cp:revision>1</cp:revision>
  <dcterms:created xsi:type="dcterms:W3CDTF">2024-08-15T04:48:00Z</dcterms:created>
  <dcterms:modified xsi:type="dcterms:W3CDTF">2024-08-15T04:50:00Z</dcterms:modified>
</cp:coreProperties>
</file>