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58" w:rsidRPr="006877B9" w:rsidRDefault="006A2FE6" w:rsidP="00DB1F37">
      <w:pPr>
        <w:jc w:val="center"/>
        <w:rPr>
          <w:rFonts w:ascii="Book Antiqua" w:hAnsi="Book Antiqua"/>
        </w:rPr>
      </w:pPr>
      <w:r w:rsidRPr="006877B9">
        <w:rPr>
          <w:rFonts w:ascii="Book Antiqua" w:hAnsi="Book Antiqua"/>
        </w:rPr>
        <w:t xml:space="preserve">CONTRIBUTION STATEMENT </w:t>
      </w:r>
      <w:r w:rsidR="005F5B46" w:rsidRPr="006877B9">
        <w:rPr>
          <w:rFonts w:ascii="Book Antiqua" w:hAnsi="Book Antiqua"/>
        </w:rPr>
        <w:t xml:space="preserve">- </w:t>
      </w:r>
      <w:r w:rsidRPr="006877B9">
        <w:rPr>
          <w:rFonts w:ascii="Book Antiqua" w:hAnsi="Book Antiqua"/>
        </w:rPr>
        <w:t>20</w:t>
      </w:r>
      <w:r w:rsidR="00BC5598" w:rsidRPr="006877B9">
        <w:rPr>
          <w:rFonts w:ascii="Book Antiqua" w:hAnsi="Book Antiqua"/>
        </w:rPr>
        <w:t>1</w:t>
      </w:r>
      <w:r w:rsidR="000A5398">
        <w:rPr>
          <w:rFonts w:ascii="Book Antiqua" w:hAnsi="Book Antiqua"/>
        </w:rPr>
        <w:t>7</w:t>
      </w:r>
    </w:p>
    <w:p w:rsidR="006A2FE6" w:rsidRPr="006877B9" w:rsidRDefault="006A2FE6" w:rsidP="00DB1F37">
      <w:pPr>
        <w:jc w:val="center"/>
        <w:rPr>
          <w:rFonts w:ascii="Book Antiqua" w:hAnsi="Book Antiqua"/>
        </w:rPr>
      </w:pPr>
    </w:p>
    <w:p w:rsidR="006A2FE6" w:rsidRPr="006877B9" w:rsidRDefault="006877B9" w:rsidP="006A2FE6">
      <w:pPr>
        <w:rPr>
          <w:rFonts w:ascii="Book Antiqua" w:hAnsi="Book Antiqua"/>
        </w:rPr>
      </w:pPr>
      <w:r w:rsidRPr="006877B9">
        <w:rPr>
          <w:rFonts w:ascii="Book Antiqua" w:hAnsi="Book Antiqua"/>
        </w:rPr>
        <w:t>Dear</w:t>
      </w:r>
      <w:r w:rsidR="001235FF" w:rsidRPr="006877B9">
        <w:rPr>
          <w:rFonts w:ascii="Book Antiqua" w:hAnsi="Book Antiqua"/>
        </w:rPr>
        <w:t>: -</w:t>
      </w:r>
      <w:r w:rsidR="000A5398">
        <w:rPr>
          <w:rFonts w:ascii="Book Antiqua" w:hAnsi="Book Antiqua"/>
        </w:rPr>
        <w:t xml:space="preserve"> Mr. Biju Varghese </w:t>
      </w:r>
      <w:r w:rsidR="009F2F33">
        <w:rPr>
          <w:rFonts w:ascii="Book Antiqua" w:hAnsi="Book Antiqua"/>
        </w:rPr>
        <w:t>&amp;</w:t>
      </w:r>
      <w:r w:rsidR="000A5398">
        <w:rPr>
          <w:rFonts w:ascii="Book Antiqua" w:hAnsi="Book Antiqua"/>
        </w:rPr>
        <w:t xml:space="preserve"> </w:t>
      </w:r>
      <w:r w:rsidR="005F1FEA">
        <w:rPr>
          <w:rFonts w:ascii="Book Antiqua" w:hAnsi="Book Antiqua"/>
        </w:rPr>
        <w:t>Family</w:t>
      </w:r>
    </w:p>
    <w:p w:rsidR="006877B9" w:rsidRPr="006877B9" w:rsidRDefault="006877B9" w:rsidP="006A2FE6">
      <w:pPr>
        <w:rPr>
          <w:rFonts w:ascii="Book Antiqua" w:hAnsi="Book Antiqua"/>
        </w:rPr>
      </w:pPr>
    </w:p>
    <w:p w:rsidR="00996727" w:rsidRPr="006877B9" w:rsidRDefault="006A2FE6" w:rsidP="006A2FE6">
      <w:pPr>
        <w:rPr>
          <w:rFonts w:ascii="Book Antiqua" w:hAnsi="Book Antiqua"/>
        </w:rPr>
      </w:pPr>
      <w:r w:rsidRPr="006877B9">
        <w:rPr>
          <w:rFonts w:ascii="Book Antiqua" w:hAnsi="Book Antiqua"/>
        </w:rPr>
        <w:t>From the financial records of this church, the following summary of your contributions for the year 20</w:t>
      </w:r>
      <w:r w:rsidR="00BC5598" w:rsidRPr="006877B9">
        <w:rPr>
          <w:rFonts w:ascii="Book Antiqua" w:hAnsi="Book Antiqua"/>
        </w:rPr>
        <w:t>1</w:t>
      </w:r>
      <w:r w:rsidR="000D4E48">
        <w:rPr>
          <w:rFonts w:ascii="Book Antiqua" w:hAnsi="Book Antiqua"/>
        </w:rPr>
        <w:t>4</w:t>
      </w:r>
      <w:r w:rsidRPr="006877B9">
        <w:rPr>
          <w:rFonts w:ascii="Book Antiqua" w:hAnsi="Book Antiqua"/>
        </w:rPr>
        <w:t xml:space="preserve"> has been prepared. Contributions to this organization are tax-deductible. Please note that Box 1 contains the total amount of your contributions</w:t>
      </w:r>
      <w:r w:rsidR="001235FF">
        <w:rPr>
          <w:rFonts w:ascii="Book Antiqua" w:hAnsi="Book Antiqua"/>
        </w:rPr>
        <w:t>.</w:t>
      </w:r>
    </w:p>
    <w:p w:rsidR="00872F49" w:rsidRPr="006877B9" w:rsidRDefault="00872F49" w:rsidP="006A2FE6">
      <w:pPr>
        <w:rPr>
          <w:rFonts w:ascii="Book Antiqua" w:hAnsi="Book Antiqua"/>
        </w:rPr>
      </w:pPr>
    </w:p>
    <w:tbl>
      <w:tblPr>
        <w:tblpPr w:leftFromText="180" w:rightFromText="180" w:vertAnchor="text" w:horzAnchor="margin" w:tblpY="-31"/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250"/>
        <w:gridCol w:w="1901"/>
      </w:tblGrid>
      <w:tr w:rsidR="00BE47D8" w:rsidRPr="006877B9" w:rsidTr="00F15269">
        <w:trPr>
          <w:trHeight w:val="1781"/>
        </w:trPr>
        <w:tc>
          <w:tcPr>
            <w:tcW w:w="4698" w:type="dxa"/>
          </w:tcPr>
          <w:p w:rsidR="00DB1F37" w:rsidRPr="006877B9" w:rsidRDefault="00BE47D8" w:rsidP="00DB1F37">
            <w:pPr>
              <w:rPr>
                <w:rFonts w:ascii="Book Antiqua" w:hAnsi="Book Antiqua"/>
                <w:b/>
              </w:rPr>
            </w:pPr>
            <w:r w:rsidRPr="006877B9">
              <w:rPr>
                <w:rFonts w:ascii="Book Antiqua" w:hAnsi="Book Antiqua"/>
              </w:rPr>
              <w:t>Recipient Organization’s Name and Address</w:t>
            </w:r>
          </w:p>
          <w:p w:rsidR="006C5363" w:rsidRPr="006877B9" w:rsidRDefault="006C5363" w:rsidP="00DB1F37">
            <w:pPr>
              <w:rPr>
                <w:rFonts w:ascii="Book Antiqua" w:hAnsi="Book Antiqua"/>
                <w:b/>
              </w:rPr>
            </w:pPr>
          </w:p>
          <w:p w:rsidR="00BE47D8" w:rsidRPr="006877B9" w:rsidRDefault="009D71A0" w:rsidP="009D71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6877B9">
              <w:rPr>
                <w:rFonts w:ascii="Book Antiqua" w:hAnsi="Book Antiqua"/>
                <w:b/>
                <w:sz w:val="22"/>
                <w:szCs w:val="22"/>
              </w:rPr>
              <w:t>Bethel India Pentecostal Church of Palm Beach, Inc.</w:t>
            </w:r>
          </w:p>
          <w:p w:rsidR="00CF2D4A" w:rsidRPr="006877B9" w:rsidRDefault="000948B1" w:rsidP="00D21341">
            <w:pPr>
              <w:rPr>
                <w:rFonts w:ascii="Book Antiqua" w:hAnsi="Book Antiqua"/>
                <w:b/>
                <w:bCs/>
              </w:rPr>
            </w:pPr>
            <w:r w:rsidRPr="006877B9">
              <w:rPr>
                <w:rFonts w:ascii="Book Antiqua" w:hAnsi="Book Antiqua"/>
                <w:b/>
                <w:bCs/>
                <w:sz w:val="22"/>
                <w:szCs w:val="22"/>
              </w:rPr>
              <w:t>918</w:t>
            </w:r>
            <w:r w:rsidR="00D21341">
              <w:rPr>
                <w:rFonts w:ascii="Book Antiqua" w:hAnsi="Book Antiqua"/>
                <w:b/>
                <w:bCs/>
                <w:sz w:val="22"/>
                <w:szCs w:val="22"/>
              </w:rPr>
              <w:t>1</w:t>
            </w:r>
            <w:r w:rsidRPr="006877B9">
              <w:rPr>
                <w:rFonts w:ascii="Book Antiqua" w:hAnsi="Book Antiqua"/>
                <w:b/>
                <w:bCs/>
                <w:sz w:val="22"/>
                <w:szCs w:val="22"/>
              </w:rPr>
              <w:t>Dupont Place, Wellington, FL- 33414</w:t>
            </w:r>
          </w:p>
        </w:tc>
        <w:tc>
          <w:tcPr>
            <w:tcW w:w="2250" w:type="dxa"/>
          </w:tcPr>
          <w:p w:rsidR="00BE47D8" w:rsidRPr="00F15269" w:rsidRDefault="00BE47D8" w:rsidP="00F15269">
            <w:pPr>
              <w:jc w:val="center"/>
              <w:rPr>
                <w:rFonts w:ascii="Book Antiqua" w:hAnsi="Book Antiqua"/>
              </w:rPr>
            </w:pPr>
            <w:r w:rsidRPr="00F15269">
              <w:rPr>
                <w:rFonts w:ascii="Book Antiqua" w:hAnsi="Book Antiqua"/>
              </w:rPr>
              <w:t>Total Tax-</w:t>
            </w:r>
          </w:p>
          <w:p w:rsidR="00BE47D8" w:rsidRPr="006877B9" w:rsidRDefault="00BE47D8" w:rsidP="00F15269">
            <w:pPr>
              <w:jc w:val="center"/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Deductible</w:t>
            </w:r>
          </w:p>
          <w:p w:rsidR="00BE47D8" w:rsidRPr="006877B9" w:rsidRDefault="00BE47D8" w:rsidP="00F15269">
            <w:pPr>
              <w:jc w:val="center"/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Contribution</w:t>
            </w:r>
          </w:p>
          <w:p w:rsidR="00BE47D8" w:rsidRPr="006877B9" w:rsidRDefault="00BE47D8" w:rsidP="00BE47D8">
            <w:pPr>
              <w:jc w:val="center"/>
              <w:rPr>
                <w:rFonts w:ascii="Book Antiqua" w:hAnsi="Book Antiqua"/>
              </w:rPr>
            </w:pPr>
          </w:p>
          <w:p w:rsidR="00BE47D8" w:rsidRPr="006877B9" w:rsidRDefault="00BE47D8" w:rsidP="00F15269">
            <w:pPr>
              <w:jc w:val="center"/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$</w:t>
            </w:r>
            <w:r w:rsidR="00F15269">
              <w:rPr>
                <w:rFonts w:ascii="Book Antiqua" w:hAnsi="Book Antiqua"/>
              </w:rPr>
              <w:t xml:space="preserve"> 3050.00</w:t>
            </w:r>
          </w:p>
        </w:tc>
        <w:tc>
          <w:tcPr>
            <w:tcW w:w="1901" w:type="dxa"/>
          </w:tcPr>
          <w:p w:rsidR="00BE47D8" w:rsidRPr="00F15269" w:rsidRDefault="00BE47D8" w:rsidP="00F15269">
            <w:pPr>
              <w:jc w:val="center"/>
              <w:rPr>
                <w:rFonts w:ascii="Book Antiqua" w:hAnsi="Book Antiqua"/>
              </w:rPr>
            </w:pPr>
            <w:r w:rsidRPr="00F15269">
              <w:rPr>
                <w:rFonts w:ascii="Book Antiqua" w:hAnsi="Book Antiqua"/>
              </w:rPr>
              <w:t>Year</w:t>
            </w:r>
          </w:p>
          <w:p w:rsidR="00BE47D8" w:rsidRPr="006877B9" w:rsidRDefault="00BE47D8" w:rsidP="00F15269">
            <w:pPr>
              <w:ind w:left="45"/>
              <w:jc w:val="center"/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Contribution</w:t>
            </w:r>
          </w:p>
          <w:p w:rsidR="00BE47D8" w:rsidRPr="006877B9" w:rsidRDefault="00BE47D8" w:rsidP="00F15269">
            <w:pPr>
              <w:ind w:left="45"/>
              <w:jc w:val="center"/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Made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  <w:p w:rsidR="00BE47D8" w:rsidRPr="006877B9" w:rsidRDefault="00BE47D8" w:rsidP="000A539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 xml:space="preserve">        20</w:t>
            </w:r>
            <w:r w:rsidR="00BC5598" w:rsidRPr="006877B9">
              <w:rPr>
                <w:rFonts w:ascii="Book Antiqua" w:hAnsi="Book Antiqua"/>
              </w:rPr>
              <w:t>1</w:t>
            </w:r>
            <w:r w:rsidR="000A5398">
              <w:rPr>
                <w:rFonts w:ascii="Book Antiqua" w:hAnsi="Book Antiqua"/>
              </w:rPr>
              <w:t>7</w:t>
            </w:r>
          </w:p>
        </w:tc>
      </w:tr>
      <w:tr w:rsidR="00BE47D8" w:rsidRPr="006877B9" w:rsidTr="00F15269">
        <w:trPr>
          <w:trHeight w:val="95"/>
        </w:trPr>
        <w:tc>
          <w:tcPr>
            <w:tcW w:w="4698" w:type="dxa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Recipient Organization’s Federal Identification Number</w:t>
            </w:r>
          </w:p>
          <w:p w:rsidR="00BE47D8" w:rsidRPr="006877B9" w:rsidRDefault="00BE47D8" w:rsidP="00BE47D8">
            <w:pPr>
              <w:rPr>
                <w:rFonts w:ascii="Book Antiqua" w:hAnsi="Book Antiqua"/>
                <w:b/>
              </w:rPr>
            </w:pPr>
          </w:p>
          <w:p w:rsidR="00BE47D8" w:rsidRPr="006877B9" w:rsidRDefault="00BE47D8" w:rsidP="00BE47D8">
            <w:pPr>
              <w:rPr>
                <w:rFonts w:ascii="Book Antiqua" w:hAnsi="Book Antiqua"/>
                <w:b/>
              </w:rPr>
            </w:pPr>
            <w:r w:rsidRPr="006877B9">
              <w:rPr>
                <w:rFonts w:ascii="Book Antiqua" w:hAnsi="Book Antiqua"/>
                <w:b/>
              </w:rPr>
              <w:t>26-0671969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</w:tc>
        <w:tc>
          <w:tcPr>
            <w:tcW w:w="4151" w:type="dxa"/>
            <w:gridSpan w:val="2"/>
            <w:vMerge w:val="restart"/>
            <w:shd w:val="clear" w:color="auto" w:fill="auto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Prepared by: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  <w:p w:rsidR="00BE47D8" w:rsidRPr="006877B9" w:rsidRDefault="000A5398" w:rsidP="00BE47D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Samuel </w:t>
            </w:r>
            <w:proofErr w:type="spellStart"/>
            <w:r>
              <w:rPr>
                <w:rFonts w:ascii="Book Antiqua" w:hAnsi="Book Antiqua"/>
              </w:rPr>
              <w:t>Mathe</w:t>
            </w:r>
            <w:proofErr w:type="spellEnd"/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Treasurer - 20</w:t>
            </w:r>
            <w:r w:rsidR="00BC5598" w:rsidRPr="006877B9">
              <w:rPr>
                <w:rFonts w:ascii="Book Antiqua" w:hAnsi="Book Antiqua"/>
              </w:rPr>
              <w:t>1</w:t>
            </w:r>
            <w:r w:rsidR="000A5398">
              <w:rPr>
                <w:rFonts w:ascii="Book Antiqua" w:hAnsi="Book Antiqua"/>
              </w:rPr>
              <w:t>7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Bethel India Pentecostal Church of Palm Beach, Inc.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  <w:p w:rsidR="00BE47D8" w:rsidRPr="00F15269" w:rsidRDefault="00F15269" w:rsidP="00BE47D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 xml:space="preserve">  </w:t>
            </w:r>
            <w:bookmarkStart w:id="0" w:name="_GoBack"/>
            <w:bookmarkEnd w:id="0"/>
            <w:r>
              <w:rPr>
                <w:rFonts w:ascii="Book Antiqua" w:hAnsi="Book Antiqua"/>
              </w:rPr>
              <w:t xml:space="preserve">                                            </w:t>
            </w:r>
            <w:r w:rsidRPr="00F15269">
              <w:rPr>
                <w:rFonts w:ascii="Book Antiqua" w:hAnsi="Book Antiqua"/>
                <w:sz w:val="20"/>
                <w:szCs w:val="20"/>
              </w:rPr>
              <w:t>1/25/2017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____________________     __________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 xml:space="preserve">          Signature                         Date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</w:tc>
      </w:tr>
      <w:tr w:rsidR="00BE47D8" w:rsidRPr="006877B9" w:rsidTr="00F15269">
        <w:trPr>
          <w:trHeight w:val="851"/>
        </w:trPr>
        <w:tc>
          <w:tcPr>
            <w:tcW w:w="4698" w:type="dxa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Donor’s Social Security or C.I.D. Number</w:t>
            </w:r>
          </w:p>
          <w:p w:rsidR="00BE47D8" w:rsidRPr="006877B9" w:rsidRDefault="00BE47D8" w:rsidP="00BE47D8">
            <w:pPr>
              <w:jc w:val="center"/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Unknown</w:t>
            </w:r>
          </w:p>
        </w:tc>
        <w:tc>
          <w:tcPr>
            <w:tcW w:w="4151" w:type="dxa"/>
            <w:gridSpan w:val="2"/>
            <w:vMerge/>
            <w:shd w:val="clear" w:color="auto" w:fill="auto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</w:tc>
      </w:tr>
      <w:tr w:rsidR="00BE47D8" w:rsidRPr="006877B9" w:rsidTr="00F15269">
        <w:trPr>
          <w:trHeight w:val="940"/>
        </w:trPr>
        <w:tc>
          <w:tcPr>
            <w:tcW w:w="4698" w:type="dxa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Donor’s name (Title, First, Middle, Last)</w:t>
            </w: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 xml:space="preserve">Mr. </w:t>
            </w:r>
            <w:r w:rsidR="000A5398">
              <w:rPr>
                <w:rFonts w:ascii="Book Antiqua" w:hAnsi="Book Antiqua"/>
              </w:rPr>
              <w:t>Biju Varghese &amp; Family</w:t>
            </w:r>
          </w:p>
          <w:p w:rsidR="00BE47D8" w:rsidRPr="006877B9" w:rsidRDefault="00BE47D8" w:rsidP="0045441A">
            <w:pPr>
              <w:rPr>
                <w:rFonts w:ascii="Book Antiqua" w:hAnsi="Book Antiqua"/>
              </w:rPr>
            </w:pPr>
          </w:p>
        </w:tc>
        <w:tc>
          <w:tcPr>
            <w:tcW w:w="4151" w:type="dxa"/>
            <w:gridSpan w:val="2"/>
            <w:vMerge/>
            <w:shd w:val="clear" w:color="auto" w:fill="auto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</w:tc>
      </w:tr>
      <w:tr w:rsidR="00BE47D8" w:rsidRPr="006877B9" w:rsidTr="00F15269">
        <w:trPr>
          <w:trHeight w:val="761"/>
        </w:trPr>
        <w:tc>
          <w:tcPr>
            <w:tcW w:w="4698" w:type="dxa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  <w:r w:rsidRPr="006877B9">
              <w:rPr>
                <w:rFonts w:ascii="Book Antiqua" w:hAnsi="Book Antiqua"/>
              </w:rPr>
              <w:t>Donor’s Address</w:t>
            </w:r>
            <w:r w:rsidR="00F15269">
              <w:rPr>
                <w:rFonts w:ascii="Book Antiqua" w:hAnsi="Book Antiqua"/>
              </w:rPr>
              <w:t xml:space="preserve"> : </w:t>
            </w:r>
          </w:p>
          <w:p w:rsidR="00F15269" w:rsidRPr="00F15269" w:rsidRDefault="00F15269" w:rsidP="00F15269">
            <w:pPr>
              <w:rPr>
                <w:rFonts w:ascii="Book Antiqua" w:hAnsi="Book Antiqua"/>
              </w:rPr>
            </w:pPr>
            <w:r w:rsidRPr="00F15269">
              <w:rPr>
                <w:rFonts w:ascii="Book Antiqua" w:hAnsi="Book Antiqua"/>
              </w:rPr>
              <w:t xml:space="preserve">7889 Springvale </w:t>
            </w:r>
            <w:proofErr w:type="spellStart"/>
            <w:r w:rsidRPr="00F15269">
              <w:rPr>
                <w:rFonts w:ascii="Book Antiqua" w:hAnsi="Book Antiqua"/>
              </w:rPr>
              <w:t>Dr</w:t>
            </w:r>
            <w:proofErr w:type="spellEnd"/>
            <w:r w:rsidRPr="00F15269">
              <w:rPr>
                <w:rFonts w:ascii="Book Antiqua" w:hAnsi="Book Antiqua"/>
              </w:rPr>
              <w:t>, Lake Worth, FL 33467</w:t>
            </w:r>
          </w:p>
          <w:p w:rsidR="00BE47D8" w:rsidRPr="006877B9" w:rsidRDefault="00BE47D8" w:rsidP="004831C3">
            <w:pPr>
              <w:rPr>
                <w:rFonts w:ascii="Book Antiqua" w:hAnsi="Book Antiqua"/>
              </w:rPr>
            </w:pPr>
          </w:p>
        </w:tc>
        <w:tc>
          <w:tcPr>
            <w:tcW w:w="4151" w:type="dxa"/>
            <w:gridSpan w:val="2"/>
            <w:vMerge/>
            <w:shd w:val="clear" w:color="auto" w:fill="auto"/>
          </w:tcPr>
          <w:p w:rsidR="00BE47D8" w:rsidRPr="006877B9" w:rsidRDefault="00BE47D8" w:rsidP="00BE47D8">
            <w:pPr>
              <w:rPr>
                <w:rFonts w:ascii="Book Antiqua" w:hAnsi="Book Antiqua"/>
              </w:rPr>
            </w:pPr>
          </w:p>
        </w:tc>
      </w:tr>
    </w:tbl>
    <w:p w:rsidR="00872F49" w:rsidRPr="006877B9" w:rsidRDefault="00872F49" w:rsidP="006A2FE6">
      <w:pPr>
        <w:rPr>
          <w:rFonts w:ascii="Book Antiqua" w:hAnsi="Book Antiqua"/>
        </w:rPr>
      </w:pPr>
    </w:p>
    <w:p w:rsidR="00872F49" w:rsidRPr="006877B9" w:rsidRDefault="00872F49" w:rsidP="006A2FE6">
      <w:pPr>
        <w:rPr>
          <w:rFonts w:ascii="Book Antiqua" w:hAnsi="Book Antiqua"/>
        </w:rPr>
      </w:pPr>
    </w:p>
    <w:p w:rsidR="00902EA6" w:rsidRPr="006877B9" w:rsidRDefault="00902EA6" w:rsidP="006A2FE6">
      <w:pPr>
        <w:rPr>
          <w:rFonts w:ascii="Book Antiqua" w:hAnsi="Book Antiqua"/>
        </w:rPr>
      </w:pPr>
      <w:r w:rsidRPr="006877B9">
        <w:rPr>
          <w:rFonts w:ascii="Book Antiqua" w:hAnsi="Book Antiqua"/>
        </w:rPr>
        <w:t>The Pastor and Board of Directors sincerely thank you for generous support of the ongoing ministries of this church.</w:t>
      </w:r>
    </w:p>
    <w:p w:rsidR="00902EA6" w:rsidRPr="006877B9" w:rsidRDefault="00902EA6" w:rsidP="006A2FE6">
      <w:pPr>
        <w:rPr>
          <w:rFonts w:ascii="Book Antiqua" w:hAnsi="Book Antiqua"/>
        </w:rPr>
      </w:pPr>
    </w:p>
    <w:p w:rsidR="00902EA6" w:rsidRPr="006877B9" w:rsidRDefault="00902EA6" w:rsidP="006A2FE6">
      <w:pPr>
        <w:rPr>
          <w:rFonts w:ascii="Book Antiqua" w:hAnsi="Book Antiqua"/>
        </w:rPr>
      </w:pPr>
    </w:p>
    <w:p w:rsidR="00E121F5" w:rsidRPr="006877B9" w:rsidRDefault="00E121F5" w:rsidP="006A2FE6">
      <w:pPr>
        <w:rPr>
          <w:rFonts w:ascii="Book Antiqua" w:hAnsi="Book Antiqua"/>
        </w:rPr>
      </w:pPr>
    </w:p>
    <w:p w:rsidR="00E121F5" w:rsidRPr="006877B9" w:rsidRDefault="00E121F5" w:rsidP="006A2FE6">
      <w:pPr>
        <w:rPr>
          <w:rFonts w:ascii="Book Antiqua" w:hAnsi="Book Antiqua"/>
        </w:rPr>
      </w:pPr>
    </w:p>
    <w:p w:rsidR="006A2FE6" w:rsidRPr="006877B9" w:rsidRDefault="00E121F5" w:rsidP="006A2FE6">
      <w:pPr>
        <w:rPr>
          <w:rFonts w:ascii="Book Antiqua" w:hAnsi="Book Antiqua"/>
          <w:sz w:val="20"/>
          <w:szCs w:val="20"/>
        </w:rPr>
      </w:pPr>
      <w:r w:rsidRPr="006877B9">
        <w:rPr>
          <w:rFonts w:ascii="Book Antiqua" w:hAnsi="Book Antiqua"/>
          <w:sz w:val="20"/>
          <w:szCs w:val="20"/>
        </w:rPr>
        <w:t>Note: This information has not been submitted to the Internal Revenue Service. This information is not given with the intentions of offering tax advice or an explanation of the law.</w:t>
      </w:r>
    </w:p>
    <w:p w:rsidR="00574CCC" w:rsidRPr="006877B9" w:rsidRDefault="00574CCC" w:rsidP="006A2FE6">
      <w:pPr>
        <w:rPr>
          <w:rFonts w:ascii="Book Antiqua" w:hAnsi="Book Antiqua"/>
          <w:sz w:val="20"/>
          <w:szCs w:val="20"/>
        </w:rPr>
      </w:pPr>
    </w:p>
    <w:p w:rsidR="00574CCC" w:rsidRPr="006877B9" w:rsidRDefault="00574CCC" w:rsidP="00574CCC">
      <w:pPr>
        <w:rPr>
          <w:rFonts w:ascii="Book Antiqua" w:hAnsi="Book Antiqua"/>
        </w:rPr>
      </w:pPr>
    </w:p>
    <w:p w:rsidR="00DB1F37" w:rsidRDefault="00DB1F37" w:rsidP="00685E8B">
      <w:pPr>
        <w:jc w:val="center"/>
      </w:pPr>
    </w:p>
    <w:p w:rsidR="005F5B46" w:rsidRDefault="005F5B46" w:rsidP="00F11342">
      <w:pPr>
        <w:jc w:val="center"/>
      </w:pPr>
    </w:p>
    <w:p w:rsidR="00200B8C" w:rsidRPr="005F5B46" w:rsidRDefault="00200B8C" w:rsidP="005F5B46">
      <w:pPr>
        <w:jc w:val="center"/>
        <w:rPr>
          <w:sz w:val="20"/>
          <w:szCs w:val="20"/>
        </w:rPr>
      </w:pPr>
    </w:p>
    <w:sectPr w:rsidR="00200B8C" w:rsidRPr="005F5B46" w:rsidSect="00AA54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17" w:rsidRDefault="00827517" w:rsidP="00F27501">
      <w:r>
        <w:separator/>
      </w:r>
    </w:p>
  </w:endnote>
  <w:endnote w:type="continuationSeparator" w:id="0">
    <w:p w:rsidR="00827517" w:rsidRDefault="00827517" w:rsidP="00F2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17" w:rsidRDefault="00827517" w:rsidP="00F27501">
      <w:r>
        <w:separator/>
      </w:r>
    </w:p>
  </w:footnote>
  <w:footnote w:type="continuationSeparator" w:id="0">
    <w:p w:rsidR="00827517" w:rsidRDefault="00827517" w:rsidP="00F2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C21"/>
    <w:multiLevelType w:val="hybridMultilevel"/>
    <w:tmpl w:val="97A4F3F8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8C4753D"/>
    <w:multiLevelType w:val="hybridMultilevel"/>
    <w:tmpl w:val="7CBCD452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BEB36E1"/>
    <w:multiLevelType w:val="hybridMultilevel"/>
    <w:tmpl w:val="961EABE8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29912F6"/>
    <w:multiLevelType w:val="hybridMultilevel"/>
    <w:tmpl w:val="5EC4025E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8113B66"/>
    <w:multiLevelType w:val="hybridMultilevel"/>
    <w:tmpl w:val="C4708610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F6C760E"/>
    <w:multiLevelType w:val="hybridMultilevel"/>
    <w:tmpl w:val="1E88BBA0"/>
    <w:lvl w:ilvl="0" w:tplc="922AF4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2423851"/>
    <w:multiLevelType w:val="hybridMultilevel"/>
    <w:tmpl w:val="49B89144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5E67F30"/>
    <w:multiLevelType w:val="hybridMultilevel"/>
    <w:tmpl w:val="C4708610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9DB4784"/>
    <w:multiLevelType w:val="hybridMultilevel"/>
    <w:tmpl w:val="BB08CE46"/>
    <w:lvl w:ilvl="0" w:tplc="BBA2AE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39F47F52"/>
    <w:multiLevelType w:val="hybridMultilevel"/>
    <w:tmpl w:val="C4708610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3C722196"/>
    <w:multiLevelType w:val="hybridMultilevel"/>
    <w:tmpl w:val="961EABE8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E2F5C5F"/>
    <w:multiLevelType w:val="hybridMultilevel"/>
    <w:tmpl w:val="1958BEA4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BAE212F"/>
    <w:multiLevelType w:val="hybridMultilevel"/>
    <w:tmpl w:val="60948F26"/>
    <w:lvl w:ilvl="0" w:tplc="BBA2AE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4C970981"/>
    <w:multiLevelType w:val="hybridMultilevel"/>
    <w:tmpl w:val="C4708610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08242E6"/>
    <w:multiLevelType w:val="hybridMultilevel"/>
    <w:tmpl w:val="961EABE8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1CA019C"/>
    <w:multiLevelType w:val="hybridMultilevel"/>
    <w:tmpl w:val="4C9EB2EE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B1F5D79"/>
    <w:multiLevelType w:val="hybridMultilevel"/>
    <w:tmpl w:val="C4708610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793B2B90"/>
    <w:multiLevelType w:val="hybridMultilevel"/>
    <w:tmpl w:val="C4708610"/>
    <w:lvl w:ilvl="0" w:tplc="BBA2AE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17"/>
  </w:num>
  <w:num w:numId="6">
    <w:abstractNumId w:val="16"/>
  </w:num>
  <w:num w:numId="7">
    <w:abstractNumId w:val="4"/>
  </w:num>
  <w:num w:numId="8">
    <w:abstractNumId w:val="13"/>
  </w:num>
  <w:num w:numId="9">
    <w:abstractNumId w:val="9"/>
  </w:num>
  <w:num w:numId="10">
    <w:abstractNumId w:val="7"/>
  </w:num>
  <w:num w:numId="11">
    <w:abstractNumId w:val="1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E6"/>
    <w:rsid w:val="0001375C"/>
    <w:rsid w:val="000948B1"/>
    <w:rsid w:val="000A5398"/>
    <w:rsid w:val="000D4E48"/>
    <w:rsid w:val="000F491E"/>
    <w:rsid w:val="00107DAA"/>
    <w:rsid w:val="001235FF"/>
    <w:rsid w:val="001568A9"/>
    <w:rsid w:val="0017152E"/>
    <w:rsid w:val="00175E59"/>
    <w:rsid w:val="00200B8C"/>
    <w:rsid w:val="00260FF4"/>
    <w:rsid w:val="002A2AFD"/>
    <w:rsid w:val="002E6017"/>
    <w:rsid w:val="00311583"/>
    <w:rsid w:val="00313CB0"/>
    <w:rsid w:val="00386752"/>
    <w:rsid w:val="0045441A"/>
    <w:rsid w:val="004831C3"/>
    <w:rsid w:val="004B6E63"/>
    <w:rsid w:val="004D5D9B"/>
    <w:rsid w:val="004E693A"/>
    <w:rsid w:val="00516FBA"/>
    <w:rsid w:val="005520DE"/>
    <w:rsid w:val="00556C1E"/>
    <w:rsid w:val="00574CCC"/>
    <w:rsid w:val="005F1FEA"/>
    <w:rsid w:val="005F5B46"/>
    <w:rsid w:val="00611532"/>
    <w:rsid w:val="00630D1B"/>
    <w:rsid w:val="00637785"/>
    <w:rsid w:val="006653D9"/>
    <w:rsid w:val="0068409C"/>
    <w:rsid w:val="00685E8B"/>
    <w:rsid w:val="006877B9"/>
    <w:rsid w:val="006A2FE6"/>
    <w:rsid w:val="006A35C4"/>
    <w:rsid w:val="006C5363"/>
    <w:rsid w:val="00731AB6"/>
    <w:rsid w:val="007A68A9"/>
    <w:rsid w:val="007B41A1"/>
    <w:rsid w:val="007C647D"/>
    <w:rsid w:val="00827517"/>
    <w:rsid w:val="0083378D"/>
    <w:rsid w:val="00863A40"/>
    <w:rsid w:val="00871C44"/>
    <w:rsid w:val="00872F49"/>
    <w:rsid w:val="008848EB"/>
    <w:rsid w:val="008D5C1B"/>
    <w:rsid w:val="008D6C51"/>
    <w:rsid w:val="00902EA6"/>
    <w:rsid w:val="00970A5B"/>
    <w:rsid w:val="00981CEA"/>
    <w:rsid w:val="00992A83"/>
    <w:rsid w:val="00996727"/>
    <w:rsid w:val="009D2814"/>
    <w:rsid w:val="009D71A0"/>
    <w:rsid w:val="009F2F33"/>
    <w:rsid w:val="00AA1FAF"/>
    <w:rsid w:val="00AA5458"/>
    <w:rsid w:val="00AD4B9C"/>
    <w:rsid w:val="00B9231B"/>
    <w:rsid w:val="00BA0EBA"/>
    <w:rsid w:val="00BB18FB"/>
    <w:rsid w:val="00BC5598"/>
    <w:rsid w:val="00BC672B"/>
    <w:rsid w:val="00BE3DA9"/>
    <w:rsid w:val="00BE47D8"/>
    <w:rsid w:val="00C26491"/>
    <w:rsid w:val="00CF2D4A"/>
    <w:rsid w:val="00D21341"/>
    <w:rsid w:val="00D45D58"/>
    <w:rsid w:val="00D92659"/>
    <w:rsid w:val="00DB1F37"/>
    <w:rsid w:val="00DC5A9E"/>
    <w:rsid w:val="00E121F5"/>
    <w:rsid w:val="00E52F79"/>
    <w:rsid w:val="00E6076E"/>
    <w:rsid w:val="00E7658F"/>
    <w:rsid w:val="00EA3443"/>
    <w:rsid w:val="00EF7036"/>
    <w:rsid w:val="00F11342"/>
    <w:rsid w:val="00F15269"/>
    <w:rsid w:val="00F17AF6"/>
    <w:rsid w:val="00F27501"/>
    <w:rsid w:val="00F3796B"/>
    <w:rsid w:val="00F40890"/>
    <w:rsid w:val="00FB036D"/>
    <w:rsid w:val="00FC5D54"/>
    <w:rsid w:val="00FD5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54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91"/>
    <w:pPr>
      <w:ind w:left="720"/>
      <w:contextualSpacing/>
    </w:pPr>
  </w:style>
  <w:style w:type="paragraph" w:styleId="Header">
    <w:name w:val="header"/>
    <w:basedOn w:val="Normal"/>
    <w:link w:val="HeaderChar"/>
    <w:rsid w:val="00F275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7501"/>
    <w:rPr>
      <w:sz w:val="24"/>
      <w:szCs w:val="24"/>
    </w:rPr>
  </w:style>
  <w:style w:type="paragraph" w:styleId="Footer">
    <w:name w:val="footer"/>
    <w:basedOn w:val="Normal"/>
    <w:link w:val="FooterChar"/>
    <w:rsid w:val="00F275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750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54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91"/>
    <w:pPr>
      <w:ind w:left="720"/>
      <w:contextualSpacing/>
    </w:pPr>
  </w:style>
  <w:style w:type="paragraph" w:styleId="Header">
    <w:name w:val="header"/>
    <w:basedOn w:val="Normal"/>
    <w:link w:val="HeaderChar"/>
    <w:rsid w:val="00F275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7501"/>
    <w:rPr>
      <w:sz w:val="24"/>
      <w:szCs w:val="24"/>
    </w:rPr>
  </w:style>
  <w:style w:type="paragraph" w:styleId="Footer">
    <w:name w:val="footer"/>
    <w:basedOn w:val="Normal"/>
    <w:link w:val="FooterChar"/>
    <w:rsid w:val="00F275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75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Bethel India Pentecostal Church</dc:creator>
  <cp:lastModifiedBy>Mathe, Samuel (RIS-BCT)</cp:lastModifiedBy>
  <cp:revision>2</cp:revision>
  <cp:lastPrinted>2014-01-12T03:46:00Z</cp:lastPrinted>
  <dcterms:created xsi:type="dcterms:W3CDTF">2018-01-26T03:59:00Z</dcterms:created>
  <dcterms:modified xsi:type="dcterms:W3CDTF">2018-01-26T03:59:00Z</dcterms:modified>
</cp:coreProperties>
</file>