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C485B" w14:textId="34A259FD" w:rsidR="00613436" w:rsidRPr="00125A2F" w:rsidRDefault="00F97812" w:rsidP="000E143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71969B9" wp14:editId="0BF0EC35">
            <wp:extent cx="2247900" cy="57150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033E" w14:textId="1880548B" w:rsidR="00F97812" w:rsidRPr="00125A2F" w:rsidRDefault="00F97812" w:rsidP="00125A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E380502" w14:textId="1624CD29" w:rsidR="00F97812" w:rsidRPr="00125A2F" w:rsidRDefault="00F97812" w:rsidP="00125A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CDF508C" w14:textId="31BA7BDE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5A2F">
        <w:rPr>
          <w:rFonts w:ascii="Arial" w:hAnsi="Arial" w:cs="Arial"/>
          <w:b/>
          <w:bCs/>
          <w:sz w:val="28"/>
          <w:szCs w:val="28"/>
        </w:rPr>
        <w:t>MATHEUS CÂNDIDO DE OLIVEIRA</w:t>
      </w:r>
    </w:p>
    <w:p w14:paraId="5A2EC398" w14:textId="4F129727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3D9374" w14:textId="304E8C47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68500A" w14:textId="4CD37E14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989510" w14:textId="409B71CF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69FABA" w14:textId="4AC473F5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A1554B" w14:textId="61520F89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9A62A1" w14:textId="77777777" w:rsidR="00F97812" w:rsidRPr="00125A2F" w:rsidRDefault="00F97812" w:rsidP="00125A2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42AED30" w14:textId="28255E2B" w:rsidR="00F97812" w:rsidRPr="00125A2F" w:rsidRDefault="00F97812" w:rsidP="00125A2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25A2F">
        <w:rPr>
          <w:rFonts w:ascii="Arial" w:hAnsi="Arial" w:cs="Arial"/>
          <w:b/>
          <w:bCs/>
          <w:sz w:val="40"/>
          <w:szCs w:val="40"/>
        </w:rPr>
        <w:t>ATIVIDADE PRÁTICA</w:t>
      </w:r>
    </w:p>
    <w:p w14:paraId="1F59E5D9" w14:textId="4C3CCBE3" w:rsidR="00F97812" w:rsidRPr="00125A2F" w:rsidRDefault="00F97812" w:rsidP="00125A2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125A2F">
        <w:rPr>
          <w:rFonts w:ascii="Arial" w:hAnsi="Arial" w:cs="Arial"/>
          <w:b/>
          <w:bCs/>
          <w:sz w:val="30"/>
          <w:szCs w:val="30"/>
        </w:rPr>
        <w:t xml:space="preserve">DISCIPLINA: </w:t>
      </w:r>
      <w:r w:rsidRPr="00125A2F">
        <w:rPr>
          <w:rFonts w:ascii="Arial" w:hAnsi="Arial" w:cs="Arial"/>
          <w:b/>
          <w:bCs/>
          <w:sz w:val="30"/>
          <w:szCs w:val="30"/>
        </w:rPr>
        <w:t>ALGORITMOS PARA CIÊNCIA DE DADOS</w:t>
      </w:r>
    </w:p>
    <w:p w14:paraId="536697C2" w14:textId="21D8D494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16600936" w14:textId="7D4E0F1E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36A6DC13" w14:textId="3A558737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7E31194D" w14:textId="3CA49463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10DD65B8" w14:textId="18940FD3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32FCC2D" w14:textId="5BB88881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51599282" w14:textId="7456674E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31C6129F" w14:textId="16C53E33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27EFD53D" w14:textId="36D44D2B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9A13374" w14:textId="083FB1E6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E988658" w14:textId="6B829730" w:rsidR="00F97812" w:rsidRPr="00125A2F" w:rsidRDefault="00F97812" w:rsidP="00125A2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>CARMO DO RIO VERDE, 2021.</w:t>
      </w:r>
    </w:p>
    <w:p w14:paraId="0BEF053A" w14:textId="77777777" w:rsidR="00F97812" w:rsidRPr="00125A2F" w:rsidRDefault="00F97812" w:rsidP="00125A2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br w:type="page"/>
      </w:r>
    </w:p>
    <w:p w14:paraId="1EE25278" w14:textId="56B706CA" w:rsidR="00F97812" w:rsidRPr="00125A2F" w:rsidRDefault="00143941" w:rsidP="00125A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8"/>
          <w:szCs w:val="28"/>
        </w:rPr>
        <w:lastRenderedPageBreak/>
        <w:t>EXERCÍCIO 1:</w:t>
      </w:r>
    </w:p>
    <w:p w14:paraId="3CF23B59" w14:textId="28489FCC" w:rsidR="00143941" w:rsidRPr="00125A2F" w:rsidRDefault="00143941" w:rsidP="00125A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25A2F">
        <w:rPr>
          <w:rFonts w:ascii="Arial" w:hAnsi="Arial" w:cs="Arial"/>
          <w:b/>
          <w:bCs/>
          <w:sz w:val="24"/>
          <w:szCs w:val="24"/>
        </w:rPr>
        <w:t>Você terá que analisar as características dos clusters gerados e relacioná-los com as regras geradas pelo apriori, descreva isso em um relatório e com as regras e clusters gerados.</w:t>
      </w:r>
    </w:p>
    <w:p w14:paraId="70D90183" w14:textId="07093A31" w:rsidR="00143941" w:rsidRPr="00125A2F" w:rsidRDefault="00143941" w:rsidP="00125A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25A2F">
        <w:rPr>
          <w:rFonts w:ascii="Arial" w:hAnsi="Arial" w:cs="Arial"/>
          <w:b/>
          <w:bCs/>
          <w:sz w:val="24"/>
          <w:szCs w:val="24"/>
        </w:rPr>
        <w:t>PROPOSTA DE RESOLUÇÃO:</w:t>
      </w:r>
    </w:p>
    <w:p w14:paraId="738AF473" w14:textId="2A1A0488" w:rsidR="00143941" w:rsidRPr="00125A2F" w:rsidRDefault="00143941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25A2F">
        <w:rPr>
          <w:rFonts w:ascii="Arial" w:hAnsi="Arial" w:cs="Arial"/>
          <w:b/>
          <w:bCs/>
          <w:sz w:val="20"/>
          <w:szCs w:val="20"/>
        </w:rPr>
        <w:t>O primeiro passo para chegarmos à conclusão do exercício, será preciso, de início, criarmos os experimentos que geraram os clusters a serem analisados mais adiante.</w:t>
      </w:r>
    </w:p>
    <w:p w14:paraId="290D6F98" w14:textId="3B0387B7" w:rsidR="00143941" w:rsidRPr="00125A2F" w:rsidRDefault="00143941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25A2F">
        <w:rPr>
          <w:rFonts w:ascii="Arial" w:hAnsi="Arial" w:cs="Arial"/>
          <w:b/>
          <w:bCs/>
          <w:sz w:val="20"/>
          <w:szCs w:val="20"/>
        </w:rPr>
        <w:t xml:space="preserve">Utilizando o software </w:t>
      </w:r>
      <w:proofErr w:type="spellStart"/>
      <w:r w:rsidRPr="00125A2F">
        <w:rPr>
          <w:rFonts w:ascii="Arial" w:hAnsi="Arial" w:cs="Arial"/>
          <w:b/>
          <w:bCs/>
          <w:sz w:val="20"/>
          <w:szCs w:val="20"/>
        </w:rPr>
        <w:t>Weka</w:t>
      </w:r>
      <w:proofErr w:type="spellEnd"/>
      <w:r w:rsidRPr="00125A2F">
        <w:rPr>
          <w:rFonts w:ascii="Arial" w:hAnsi="Arial" w:cs="Arial"/>
          <w:b/>
          <w:bCs/>
          <w:sz w:val="20"/>
          <w:szCs w:val="20"/>
        </w:rPr>
        <w:t>, fiz uma sequência de experimentos usando os seguintes valores de clusters: 1, 2, 3, 4, 5, 6, 7, 8, 9, 10, 25, 50, 75, 100.</w:t>
      </w:r>
      <w:r w:rsidR="0067359B" w:rsidRPr="00125A2F">
        <w:rPr>
          <w:rFonts w:ascii="Arial" w:hAnsi="Arial" w:cs="Arial"/>
          <w:b/>
          <w:bCs/>
          <w:sz w:val="20"/>
          <w:szCs w:val="20"/>
        </w:rPr>
        <w:t xml:space="preserve"> Para os valores supracitados, achei os valores que estão na tabela a seguir.</w:t>
      </w:r>
    </w:p>
    <w:p w14:paraId="5297E444" w14:textId="117A397F" w:rsidR="0067359B" w:rsidRPr="00125A2F" w:rsidRDefault="00524D8E" w:rsidP="00125A2F">
      <w:pPr>
        <w:jc w:val="both"/>
        <w:rPr>
          <w:rFonts w:ascii="Arial" w:hAnsi="Arial" w:cs="Arial"/>
          <w:b/>
          <w:bCs/>
        </w:rPr>
      </w:pPr>
      <w:r w:rsidRPr="00125A2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2048D21" wp14:editId="4B4F4DD0">
                <wp:simplePos x="0" y="0"/>
                <wp:positionH relativeFrom="column">
                  <wp:posOffset>1110615</wp:posOffset>
                </wp:positionH>
                <wp:positionV relativeFrom="paragraph">
                  <wp:posOffset>60960</wp:posOffset>
                </wp:positionV>
                <wp:extent cx="3181350" cy="3819525"/>
                <wp:effectExtent l="0" t="0" r="0" b="9525"/>
                <wp:wrapTight wrapText="bothSides">
                  <wp:wrapPolygon edited="0">
                    <wp:start x="4268" y="0"/>
                    <wp:lineTo x="4268" y="18961"/>
                    <wp:lineTo x="0" y="20038"/>
                    <wp:lineTo x="0" y="21546"/>
                    <wp:lineTo x="21471" y="21546"/>
                    <wp:lineTo x="21471" y="20038"/>
                    <wp:lineTo x="17202" y="18961"/>
                    <wp:lineTo x="17202" y="0"/>
                    <wp:lineTo x="4268" y="0"/>
                  </wp:wrapPolygon>
                </wp:wrapTight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3819525"/>
                          <a:chOff x="-666750" y="0"/>
                          <a:chExt cx="3181350" cy="3819525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495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-666750" y="3552825"/>
                            <a:ext cx="31813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9AAA06" w14:textId="7580A279" w:rsidR="0067359B" w:rsidRPr="0067359B" w:rsidRDefault="0067359B" w:rsidP="00524D8E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4A0330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– tabela comparando os valores de clusters x erros RMS</w:t>
                              </w:r>
                              <w:r w:rsidR="00524D8E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048D21" id="Agrupar 4" o:spid="_x0000_s1026" style="position:absolute;left:0;text-align:left;margin-left:87.45pt;margin-top:4.8pt;width:250.5pt;height:300.75pt;z-index:251651072;mso-width-relative:margin" coordorigin="-6667" coordsize="31813,3819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">
                <v:shape id="Imagem 2" o:spid="_x0000_s1027" type="#_x0000_t75" style="position:absolute;width:18478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-6667;top:35528;width:3181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609AAA06" w14:textId="7580A279" w:rsidR="0067359B" w:rsidRPr="0067359B" w:rsidRDefault="0067359B" w:rsidP="00524D8E">
                        <w:pPr>
                          <w:pStyle w:val="Legenda"/>
                          <w:jc w:val="center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4A0330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– tabela comparando os valores de clusters x erros RMS</w:t>
                        </w:r>
                        <w:r w:rsidR="00524D8E"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F80D35C" w14:textId="18C2630F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2B13F2D6" w14:textId="060B964B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3B8A9644" w14:textId="7354B849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5528D518" w14:textId="2FEBC8BE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50323148" w14:textId="0F2CE3FC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0B14C6DA" w14:textId="188003C8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7CDEF3F3" w14:textId="7AFDF8C7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44A41D99" w14:textId="671055BD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78B627B9" w14:textId="2CAE36CC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5B816C1B" w14:textId="00F34247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6C4D2737" w14:textId="66E657A6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2DBD6016" w14:textId="55F11A90" w:rsidR="0067359B" w:rsidRPr="00125A2F" w:rsidRDefault="0067359B" w:rsidP="00125A2F">
      <w:pPr>
        <w:jc w:val="both"/>
        <w:rPr>
          <w:rFonts w:ascii="Arial" w:hAnsi="Arial" w:cs="Arial"/>
          <w:b/>
          <w:bCs/>
        </w:rPr>
      </w:pPr>
    </w:p>
    <w:p w14:paraId="2B1C1BF7" w14:textId="56B95977" w:rsidR="0067359B" w:rsidRPr="00125A2F" w:rsidRDefault="0067359B" w:rsidP="00125A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B2EABA9" w14:textId="5D17DA7D" w:rsidR="0067359B" w:rsidRPr="00125A2F" w:rsidRDefault="0067359B" w:rsidP="00125A2F">
      <w:pPr>
        <w:pStyle w:val="Pargrafoda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1C0388C8" w14:textId="42B16701" w:rsidR="0067359B" w:rsidRPr="00125A2F" w:rsidRDefault="00524D8E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BF2E61" wp14:editId="3C690944">
                <wp:simplePos x="0" y="0"/>
                <wp:positionH relativeFrom="column">
                  <wp:posOffset>815340</wp:posOffset>
                </wp:positionH>
                <wp:positionV relativeFrom="paragraph">
                  <wp:posOffset>288925</wp:posOffset>
                </wp:positionV>
                <wp:extent cx="3763010" cy="2390775"/>
                <wp:effectExtent l="0" t="0" r="8890" b="9525"/>
                <wp:wrapTight wrapText="bothSides">
                  <wp:wrapPolygon edited="0">
                    <wp:start x="0" y="0"/>
                    <wp:lineTo x="0" y="21514"/>
                    <wp:lineTo x="21542" y="21514"/>
                    <wp:lineTo x="21542" y="0"/>
                    <wp:lineTo x="0" y="0"/>
                  </wp:wrapPolygon>
                </wp:wrapTight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3010" cy="2390775"/>
                          <a:chOff x="0" y="0"/>
                          <a:chExt cx="3763010" cy="2390775"/>
                        </a:xfrm>
                      </wpg:grpSpPr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010" cy="2270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2124075"/>
                            <a:ext cx="37630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AE344A" w14:textId="1CBADB08" w:rsidR="0067359B" w:rsidRPr="00D54552" w:rsidRDefault="0067359B" w:rsidP="00524D8E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4A0330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– gráfico comparando os valores x erros RMS</w:t>
                              </w:r>
                              <w:r w:rsidR="00524D8E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F2E61" id="Agrupar 7" o:spid="_x0000_s1029" style="position:absolute;left:0;text-align:left;margin-left:64.2pt;margin-top:22.75pt;width:296.3pt;height:188.25pt;z-index:251655168" coordsize="37630,2390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">
                <v:shape id="Imagem 5" o:spid="_x0000_s1030" type="#_x0000_t75" style="position:absolute;width:37630;height:22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">
                  <v:imagedata r:id="rId12" o:title=""/>
                </v:shape>
                <v:shape id="Caixa de Texto 6" o:spid="_x0000_s1031" type="#_x0000_t202" style="position:absolute;top:21240;width:376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10AE344A" w14:textId="1CBADB08" w:rsidR="0067359B" w:rsidRPr="00D54552" w:rsidRDefault="0067359B" w:rsidP="00524D8E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b/>
                            <w:bCs/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4A0330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– gráfico comparando os valores x erros RMS</w:t>
                        </w:r>
                        <w:r w:rsidR="00524D8E"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7359B" w:rsidRPr="00125A2F">
        <w:rPr>
          <w:rFonts w:ascii="Arial" w:hAnsi="Arial" w:cs="Arial"/>
          <w:b/>
          <w:bCs/>
          <w:sz w:val="20"/>
          <w:szCs w:val="20"/>
        </w:rPr>
        <w:t>Com base nos valores mostrados na tabela pude gerar o seguinte gráfico:</w:t>
      </w:r>
    </w:p>
    <w:p w14:paraId="2AC95D44" w14:textId="6E46ADE6" w:rsidR="00524D8E" w:rsidRPr="00125A2F" w:rsidRDefault="00524D8E" w:rsidP="00125A2F">
      <w:pPr>
        <w:jc w:val="both"/>
        <w:rPr>
          <w:rFonts w:ascii="Arial" w:hAnsi="Arial" w:cs="Arial"/>
          <w:b/>
          <w:bCs/>
        </w:rPr>
      </w:pPr>
    </w:p>
    <w:p w14:paraId="288A4586" w14:textId="5B99DE8D" w:rsidR="00524D8E" w:rsidRPr="00125A2F" w:rsidRDefault="00524D8E" w:rsidP="00125A2F">
      <w:pPr>
        <w:jc w:val="both"/>
        <w:rPr>
          <w:rFonts w:ascii="Arial" w:hAnsi="Arial" w:cs="Arial"/>
          <w:b/>
          <w:bCs/>
        </w:rPr>
      </w:pPr>
    </w:p>
    <w:p w14:paraId="38FB9BE4" w14:textId="27985D69" w:rsidR="00524D8E" w:rsidRPr="00125A2F" w:rsidRDefault="00524D8E" w:rsidP="00125A2F">
      <w:pPr>
        <w:jc w:val="both"/>
        <w:rPr>
          <w:rFonts w:ascii="Arial" w:hAnsi="Arial" w:cs="Arial"/>
          <w:b/>
          <w:bCs/>
        </w:rPr>
      </w:pPr>
    </w:p>
    <w:p w14:paraId="1B4447FC" w14:textId="258A42EC" w:rsidR="00524D8E" w:rsidRPr="00125A2F" w:rsidRDefault="00524D8E" w:rsidP="00125A2F">
      <w:pPr>
        <w:jc w:val="both"/>
        <w:rPr>
          <w:rFonts w:ascii="Arial" w:hAnsi="Arial" w:cs="Arial"/>
          <w:b/>
          <w:bCs/>
        </w:rPr>
      </w:pPr>
    </w:p>
    <w:p w14:paraId="4436304D" w14:textId="6DE7C845" w:rsidR="00524D8E" w:rsidRPr="00125A2F" w:rsidRDefault="00524D8E" w:rsidP="00125A2F">
      <w:pPr>
        <w:jc w:val="both"/>
        <w:rPr>
          <w:rFonts w:ascii="Arial" w:hAnsi="Arial" w:cs="Arial"/>
          <w:b/>
          <w:bCs/>
        </w:rPr>
      </w:pPr>
    </w:p>
    <w:p w14:paraId="6FFAF826" w14:textId="0A0EB807" w:rsidR="00524D8E" w:rsidRPr="00125A2F" w:rsidRDefault="00524D8E" w:rsidP="00125A2F">
      <w:pPr>
        <w:jc w:val="both"/>
        <w:rPr>
          <w:rFonts w:ascii="Arial" w:hAnsi="Arial" w:cs="Arial"/>
          <w:b/>
          <w:bCs/>
        </w:rPr>
      </w:pPr>
    </w:p>
    <w:p w14:paraId="71B69F82" w14:textId="06123C8F" w:rsidR="00524D8E" w:rsidRPr="00125A2F" w:rsidRDefault="00524D8E" w:rsidP="00125A2F">
      <w:pPr>
        <w:jc w:val="both"/>
        <w:rPr>
          <w:rFonts w:ascii="Arial" w:hAnsi="Arial" w:cs="Arial"/>
          <w:b/>
          <w:bCs/>
        </w:rPr>
      </w:pPr>
    </w:p>
    <w:p w14:paraId="04A9F705" w14:textId="07762FB8" w:rsidR="00524D8E" w:rsidRPr="00125A2F" w:rsidRDefault="00524D8E" w:rsidP="00125A2F">
      <w:pPr>
        <w:jc w:val="both"/>
        <w:rPr>
          <w:rFonts w:ascii="Arial" w:hAnsi="Arial" w:cs="Arial"/>
          <w:b/>
          <w:bCs/>
        </w:rPr>
      </w:pPr>
      <w:r w:rsidRPr="00125A2F">
        <w:rPr>
          <w:rFonts w:ascii="Arial" w:hAnsi="Arial" w:cs="Arial"/>
          <w:b/>
          <w:bCs/>
        </w:rPr>
        <w:br w:type="page"/>
      </w:r>
    </w:p>
    <w:p w14:paraId="5C116276" w14:textId="511ADE9C" w:rsidR="00524D8E" w:rsidRPr="00125A2F" w:rsidRDefault="00524D8E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lastRenderedPageBreak/>
        <w:t>Para continuar com o estudo para chegar ao objetivo de comparar as características das regras geradas pelo apriori com os resultados apresentados pelos clusters, irei usar o gráfico para escolher um cluster para ser nosso “objeto de estudo”.</w:t>
      </w:r>
    </w:p>
    <w:p w14:paraId="0EDAEEE7" w14:textId="118C88A7" w:rsidR="00524D8E" w:rsidRPr="00125A2F" w:rsidRDefault="00524D8E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>Analisando o gráfico gerado,</w:t>
      </w:r>
      <w:r w:rsidR="00430488">
        <w:rPr>
          <w:rFonts w:ascii="Arial" w:hAnsi="Arial" w:cs="Arial"/>
          <w:b/>
          <w:bCs/>
          <w:sz w:val="20"/>
          <w:szCs w:val="20"/>
        </w:rPr>
        <w:t xml:space="preserve"> </w:t>
      </w:r>
      <w:r w:rsidRPr="00125A2F">
        <w:rPr>
          <w:rFonts w:ascii="Arial" w:hAnsi="Arial" w:cs="Arial"/>
          <w:b/>
          <w:bCs/>
          <w:sz w:val="20"/>
          <w:szCs w:val="20"/>
        </w:rPr>
        <w:t>e baseando-se no que foi apresentado ao longo da disciplina, estamos procurando pelo “joelho da curva”</w:t>
      </w:r>
      <w:r w:rsidR="009F5255" w:rsidRPr="00125A2F">
        <w:rPr>
          <w:rFonts w:ascii="Arial" w:hAnsi="Arial" w:cs="Arial"/>
          <w:b/>
          <w:bCs/>
          <w:sz w:val="20"/>
          <w:szCs w:val="20"/>
        </w:rPr>
        <w:t xml:space="preserve">. Que neste caso me parece ser o ponto que representa o </w:t>
      </w:r>
      <w:r w:rsidR="009F5255" w:rsidRPr="00125A2F">
        <w:rPr>
          <w:rFonts w:ascii="Arial" w:hAnsi="Arial" w:cs="Arial"/>
          <w:b/>
          <w:bCs/>
          <w:i/>
          <w:iCs/>
        </w:rPr>
        <w:t>cluster de valor 7.</w:t>
      </w:r>
    </w:p>
    <w:p w14:paraId="6C0D1A63" w14:textId="3DF05A25" w:rsidR="009F5255" w:rsidRPr="00125A2F" w:rsidRDefault="009F5255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8EF603" wp14:editId="24955457">
                <wp:simplePos x="0" y="0"/>
                <wp:positionH relativeFrom="column">
                  <wp:posOffset>-3810</wp:posOffset>
                </wp:positionH>
                <wp:positionV relativeFrom="paragraph">
                  <wp:posOffset>581660</wp:posOffset>
                </wp:positionV>
                <wp:extent cx="5400040" cy="3495675"/>
                <wp:effectExtent l="0" t="0" r="0" b="9525"/>
                <wp:wrapTight wrapText="bothSides">
                  <wp:wrapPolygon edited="0">
                    <wp:start x="0" y="0"/>
                    <wp:lineTo x="0" y="21541"/>
                    <wp:lineTo x="21488" y="21541"/>
                    <wp:lineTo x="21488" y="0"/>
                    <wp:lineTo x="0" y="0"/>
                  </wp:wrapPolygon>
                </wp:wrapTight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495675"/>
                          <a:chOff x="0" y="0"/>
                          <a:chExt cx="5400040" cy="3495675"/>
                        </a:xfrm>
                      </wpg:grpSpPr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75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Caixa de Texto 9"/>
                        <wps:cNvSpPr txBox="1"/>
                        <wps:spPr>
                          <a:xfrm>
                            <a:off x="0" y="3228975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D3A134" w14:textId="151883EB" w:rsidR="009F5255" w:rsidRPr="004569E2" w:rsidRDefault="009F5255" w:rsidP="009F5255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4A0330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– gráfico gerado no </w:t>
                              </w:r>
                              <w:proofErr w:type="spellStart"/>
                              <w:r>
                                <w:t>Weka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EF603" id="Agrupar 10" o:spid="_x0000_s1032" style="position:absolute;left:0;text-align:left;margin-left:-.3pt;margin-top:45.8pt;width:425.2pt;height:275.25pt;z-index:251659264" coordsize="54000,3495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">
                <v:shape id="Imagem 8" o:spid="_x0000_s1033" type="#_x0000_t75" style="position:absolute;width:54000;height:31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">
                  <v:imagedata r:id="rId14" o:title=""/>
                </v:shape>
                <v:shape id="Caixa de Texto 9" o:spid="_x0000_s1034" type="#_x0000_t202" style="position:absolute;top:32289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1ED3A134" w14:textId="151883EB" w:rsidR="009F5255" w:rsidRPr="004569E2" w:rsidRDefault="009F5255" w:rsidP="009F5255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b/>
                            <w:bCs/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4A0330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– gráfico gerado no </w:t>
                        </w:r>
                        <w:proofErr w:type="spellStart"/>
                        <w:r>
                          <w:t>Weka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125A2F">
        <w:rPr>
          <w:rFonts w:ascii="Arial" w:hAnsi="Arial" w:cs="Arial"/>
          <w:b/>
          <w:bCs/>
          <w:sz w:val="20"/>
          <w:szCs w:val="20"/>
        </w:rPr>
        <w:t xml:space="preserve">Votando ao </w:t>
      </w:r>
      <w:proofErr w:type="spellStart"/>
      <w:r w:rsidRPr="00125A2F">
        <w:rPr>
          <w:rFonts w:ascii="Arial" w:hAnsi="Arial" w:cs="Arial"/>
          <w:b/>
          <w:bCs/>
          <w:sz w:val="20"/>
          <w:szCs w:val="20"/>
        </w:rPr>
        <w:t>Weka</w:t>
      </w:r>
      <w:proofErr w:type="spellEnd"/>
      <w:r w:rsidRPr="00125A2F">
        <w:rPr>
          <w:rFonts w:ascii="Arial" w:hAnsi="Arial" w:cs="Arial"/>
          <w:b/>
          <w:bCs/>
          <w:sz w:val="20"/>
          <w:szCs w:val="20"/>
        </w:rPr>
        <w:t>, e procurando pelo cluster 7 e gerando o gráfico que o próprio software nos permite criar pode ser observadas algumas características bastante interessantes.</w:t>
      </w:r>
    </w:p>
    <w:p w14:paraId="48BF19F1" w14:textId="0631B1A7" w:rsidR="009F5255" w:rsidRPr="00125A2F" w:rsidRDefault="009F5255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>Com 7 clusters pude observar uma certa regularidade nos padrões gerados, pelo gráfico, tendo em vista a tendência de fechamentos de acordos.</w:t>
      </w:r>
    </w:p>
    <w:p w14:paraId="3B7912E8" w14:textId="65D2AE99" w:rsidR="009F5255" w:rsidRPr="00125A2F" w:rsidRDefault="009F5255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>Apenas o cluster 5 apresenta maior tendência de não fechamento de acordos.</w:t>
      </w:r>
    </w:p>
    <w:p w14:paraId="5E8102F7" w14:textId="5004145D" w:rsidR="000B5F7C" w:rsidRPr="00125A2F" w:rsidRDefault="000B5F7C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>Acredito que podendo ver de forma tão clara a “exceção” fica mais fácil conseguir fazer previsões e planejamentos acerca das estratégias mais eficazes para se conseguir fechar acordos.</w:t>
      </w:r>
    </w:p>
    <w:p w14:paraId="478E1C29" w14:textId="4EDE9D30" w:rsidR="000B5F7C" w:rsidRPr="00125A2F" w:rsidRDefault="000B5F7C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 xml:space="preserve">Agora já tendo escolhido um número de clusters para dar seguimento a conclusão do exercício, é hora de decodificar as informações descobertas no </w:t>
      </w:r>
      <w:proofErr w:type="spellStart"/>
      <w:r w:rsidRPr="00125A2F">
        <w:rPr>
          <w:rFonts w:ascii="Arial" w:hAnsi="Arial" w:cs="Arial"/>
          <w:b/>
          <w:bCs/>
          <w:sz w:val="20"/>
          <w:szCs w:val="20"/>
        </w:rPr>
        <w:t>Weka</w:t>
      </w:r>
      <w:proofErr w:type="spellEnd"/>
      <w:r w:rsidRPr="00125A2F">
        <w:rPr>
          <w:rFonts w:ascii="Arial" w:hAnsi="Arial" w:cs="Arial"/>
          <w:b/>
          <w:bCs/>
          <w:sz w:val="20"/>
          <w:szCs w:val="20"/>
        </w:rPr>
        <w:t xml:space="preserve"> e fazermos a comparação, de fato.</w:t>
      </w:r>
    </w:p>
    <w:p w14:paraId="4D410E82" w14:textId="4FA84F57" w:rsidR="000B5F7C" w:rsidRPr="00125A2F" w:rsidRDefault="00337CF0" w:rsidP="00125A2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F8AA87" wp14:editId="0FD150E5">
                <wp:simplePos x="0" y="0"/>
                <wp:positionH relativeFrom="column">
                  <wp:posOffset>5715</wp:posOffset>
                </wp:positionH>
                <wp:positionV relativeFrom="paragraph">
                  <wp:posOffset>3957955</wp:posOffset>
                </wp:positionV>
                <wp:extent cx="5389880" cy="2600325"/>
                <wp:effectExtent l="0" t="0" r="1270" b="9525"/>
                <wp:wrapTight wrapText="bothSides">
                  <wp:wrapPolygon edited="0">
                    <wp:start x="0" y="0"/>
                    <wp:lineTo x="0" y="21521"/>
                    <wp:lineTo x="21529" y="21521"/>
                    <wp:lineTo x="21529" y="0"/>
                    <wp:lineTo x="0" y="0"/>
                  </wp:wrapPolygon>
                </wp:wrapTight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880" cy="2600325"/>
                          <a:chOff x="0" y="0"/>
                          <a:chExt cx="5389880" cy="2600325"/>
                        </a:xfrm>
                      </wpg:grpSpPr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880" cy="2280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Caixa de Texto 15"/>
                        <wps:cNvSpPr txBox="1"/>
                        <wps:spPr>
                          <a:xfrm>
                            <a:off x="0" y="2333625"/>
                            <a:ext cx="53898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ABF2A" w14:textId="64206673" w:rsidR="00337CF0" w:rsidRPr="009B0CD3" w:rsidRDefault="00337CF0" w:rsidP="00337CF0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4A0330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– informações "traduzidas".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8AA87" id="Agrupar 16" o:spid="_x0000_s1035" style="position:absolute;left:0;text-align:left;margin-left:.45pt;margin-top:311.65pt;width:424.4pt;height:204.75pt;z-index:251667456" coordsize="53898,2600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">
                <v:shape id="Imagem 14" o:spid="_x0000_s1036" type="#_x0000_t75" style="position:absolute;width:53898;height:22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">
                  <v:imagedata r:id="rId16" o:title=""/>
                </v:shape>
                <v:shape id="Caixa de Texto 15" o:spid="_x0000_s1037" type="#_x0000_t202" style="position:absolute;top:23336;width:538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2ABABF2A" w14:textId="64206673" w:rsidR="00337CF0" w:rsidRPr="009B0CD3" w:rsidRDefault="00337CF0" w:rsidP="00337CF0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4A0330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– informações "traduzidas".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B5F7C" w:rsidRPr="00125A2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7B96CD" wp14:editId="6C191903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5400040" cy="3771900"/>
                <wp:effectExtent l="0" t="0" r="0" b="0"/>
                <wp:wrapTight wrapText="bothSides">
                  <wp:wrapPolygon edited="0">
                    <wp:start x="0" y="0"/>
                    <wp:lineTo x="0" y="21491"/>
                    <wp:lineTo x="21488" y="21491"/>
                    <wp:lineTo x="21488" y="0"/>
                    <wp:lineTo x="0" y="0"/>
                  </wp:wrapPolygon>
                </wp:wrapTight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771900"/>
                          <a:chOff x="0" y="0"/>
                          <a:chExt cx="5400040" cy="3771900"/>
                        </a:xfrm>
                      </wpg:grpSpPr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40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aixa de Texto 12"/>
                        <wps:cNvSpPr txBox="1"/>
                        <wps:spPr>
                          <a:xfrm>
                            <a:off x="0" y="350520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70274B" w14:textId="2058FE4C" w:rsidR="000B5F7C" w:rsidRPr="00592253" w:rsidRDefault="000B5F7C" w:rsidP="000B5F7C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4A0330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– atributos dos clusters gerados.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B96CD" id="Agrupar 13" o:spid="_x0000_s1038" style="position:absolute;left:0;text-align:left;margin-left:-.3pt;margin-top:0;width:425.2pt;height:297pt;z-index:251663360" coordsize="54000,3771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">
                <v:shape id="Imagem 11" o:spid="_x0000_s1039" type="#_x0000_t75" style="position:absolute;width:54000;height:34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">
                  <v:imagedata r:id="rId18" o:title=""/>
                </v:shape>
                <v:shape id="Caixa de Texto 12" o:spid="_x0000_s1040" type="#_x0000_t202" style="position:absolute;top:35052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7570274B" w14:textId="2058FE4C" w:rsidR="000B5F7C" w:rsidRPr="00592253" w:rsidRDefault="000B5F7C" w:rsidP="000B5F7C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4A0330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– atributos dos clusters gerados.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0A84E2E" w14:textId="66D92FCF" w:rsidR="009F5255" w:rsidRPr="00125A2F" w:rsidRDefault="00337CF0" w:rsidP="00125A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>Por fim, tendo feita a decodificação dos atributos trazidos pelo cluster gerado, podemos relacioná-los com as regras criadas com o apriori.</w:t>
      </w:r>
    </w:p>
    <w:p w14:paraId="350C0BF7" w14:textId="60CBC801" w:rsidR="00337CF0" w:rsidRPr="00125A2F" w:rsidRDefault="00337CF0" w:rsidP="00125A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>Segue a comparação que fiz entre os modelos</w:t>
      </w:r>
      <w:r w:rsidR="006D2255" w:rsidRPr="00125A2F">
        <w:rPr>
          <w:rFonts w:ascii="Arial" w:hAnsi="Arial" w:cs="Arial"/>
          <w:b/>
          <w:bCs/>
          <w:sz w:val="20"/>
          <w:szCs w:val="20"/>
        </w:rPr>
        <w:t>, nela mostro reproduzo a regra e faço um comentário de acordo com aquilo que creio ser pertinente</w:t>
      </w:r>
      <w:r w:rsidRPr="00125A2F">
        <w:rPr>
          <w:rFonts w:ascii="Arial" w:hAnsi="Arial" w:cs="Arial"/>
          <w:b/>
          <w:bCs/>
          <w:sz w:val="20"/>
          <w:szCs w:val="20"/>
        </w:rPr>
        <w:t>:</w:t>
      </w:r>
    </w:p>
    <w:p w14:paraId="6FAAF33F" w14:textId="4FEDA40A" w:rsidR="00337CF0" w:rsidRPr="00125A2F" w:rsidRDefault="006D2255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  <w:color w:val="FF0000"/>
          <w:u w:val="single"/>
        </w:rPr>
      </w:pPr>
      <w:r w:rsidRPr="00125A2F">
        <w:rPr>
          <w:rFonts w:ascii="Arial" w:hAnsi="Arial" w:cs="Arial"/>
          <w:b/>
          <w:bCs/>
          <w:u w:val="single"/>
        </w:rPr>
        <w:t xml:space="preserve">1ª regra no apriori – </w:t>
      </w:r>
      <w:r w:rsidRPr="00125A2F">
        <w:rPr>
          <w:rFonts w:ascii="Arial" w:hAnsi="Arial" w:cs="Arial"/>
          <w:b/>
          <w:bCs/>
          <w:u w:val="single"/>
        </w:rPr>
        <w:t>Primeiramente débitos com valores de 0 a 200, independente da faixa de atraso</w:t>
      </w:r>
      <w:r w:rsidRPr="00125A2F">
        <w:rPr>
          <w:rFonts w:ascii="Arial" w:hAnsi="Arial" w:cs="Arial"/>
          <w:b/>
          <w:bCs/>
          <w:u w:val="single"/>
        </w:rPr>
        <w:t>;</w:t>
      </w:r>
      <w:r w:rsidRPr="00125A2F">
        <w:rPr>
          <w:rFonts w:ascii="Arial" w:hAnsi="Arial" w:cs="Arial"/>
          <w:b/>
          <w:bCs/>
        </w:rPr>
        <w:t xml:space="preserve"> </w:t>
      </w:r>
      <w:r w:rsidRPr="00125A2F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-&gt;Num primeiro momento, olhando para minha planilha, essa regra até se mostra interessante, possível de ser aplicada no nosso modelo de estudo. Pois, o grupo dos débitos de 0 a 200 reais representa 23% do total de possibilidades de acordo. </w:t>
      </w:r>
      <w:r w:rsidRPr="00125A2F">
        <w:rPr>
          <w:rFonts w:ascii="Arial" w:hAnsi="Arial" w:cs="Arial"/>
          <w:b/>
          <w:bCs/>
          <w:color w:val="FF0000"/>
          <w:sz w:val="20"/>
          <w:szCs w:val="20"/>
        </w:rPr>
        <w:t>No entanto, uma coisa que me parece ser um ponto contra essa regra é a quantidade de tempo de atraso. Em ambos os clusters em que o débito é de 0 a 200 reais o atraso é de mais de 120 dias.</w:t>
      </w:r>
    </w:p>
    <w:p w14:paraId="6ABB0273" w14:textId="1B345451" w:rsidR="006D2255" w:rsidRPr="00125A2F" w:rsidRDefault="006D2255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  <w:color w:val="FF0000"/>
          <w:u w:val="single"/>
        </w:rPr>
      </w:pPr>
      <w:r w:rsidRPr="00125A2F">
        <w:rPr>
          <w:rFonts w:ascii="Arial" w:hAnsi="Arial" w:cs="Arial"/>
          <w:b/>
          <w:bCs/>
          <w:u w:val="single"/>
        </w:rPr>
        <w:lastRenderedPageBreak/>
        <w:t>2</w:t>
      </w:r>
      <w:r w:rsidRPr="00125A2F">
        <w:rPr>
          <w:rFonts w:ascii="Arial" w:hAnsi="Arial" w:cs="Arial"/>
          <w:b/>
          <w:bCs/>
          <w:u w:val="single"/>
        </w:rPr>
        <w:t>ª regra no apriori – Valores entre 200 e 500, com atraso de 31 a 120 dias;</w:t>
      </w:r>
      <w:r w:rsidR="00BF273B" w:rsidRPr="00125A2F">
        <w:rPr>
          <w:rFonts w:ascii="Arial" w:hAnsi="Arial" w:cs="Arial"/>
          <w:b/>
          <w:bCs/>
        </w:rPr>
        <w:t xml:space="preserve"> </w:t>
      </w:r>
      <w:r w:rsidR="00BF273B" w:rsidRPr="00125A2F">
        <w:rPr>
          <w:rFonts w:ascii="Arial" w:hAnsi="Arial" w:cs="Arial"/>
          <w:b/>
          <w:bCs/>
          <w:color w:val="FF0000"/>
          <w:sz w:val="20"/>
          <w:szCs w:val="20"/>
        </w:rPr>
        <w:t>-&gt;Neste caso o problema que observo é estritamente relacionado ao tempo de atraso. Os três clusters compreendidos dentro dessa faixa de débito de 200 a 500 reais, correspondem a 51% da base. E o tempo de atraso em todos os casos está entre 15 e 30 dias, portanto uma espera de até 120 dias, não me parece nada viável. Se levarmos em consideração que 51% das possibilidades de acordo “exigem” um tempo de espera para serem pagas muito menor.</w:t>
      </w:r>
    </w:p>
    <w:p w14:paraId="66B07A5F" w14:textId="7F0D9FA7" w:rsidR="00337CF0" w:rsidRPr="00125A2F" w:rsidRDefault="00BF273B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</w:rPr>
      </w:pPr>
      <w:r w:rsidRPr="00125A2F">
        <w:rPr>
          <w:rFonts w:ascii="Arial" w:hAnsi="Arial" w:cs="Arial"/>
          <w:b/>
          <w:bCs/>
          <w:u w:val="single"/>
        </w:rPr>
        <w:t>3</w:t>
      </w:r>
      <w:r w:rsidRPr="00125A2F">
        <w:rPr>
          <w:rFonts w:ascii="Arial" w:hAnsi="Arial" w:cs="Arial"/>
          <w:b/>
          <w:bCs/>
          <w:u w:val="single"/>
        </w:rPr>
        <w:t>ª regra no apriori – Faixa etária entre 0 e 25 anos;</w:t>
      </w:r>
      <w:r w:rsidRPr="00125A2F">
        <w:rPr>
          <w:rFonts w:ascii="Arial" w:hAnsi="Arial" w:cs="Arial"/>
          <w:b/>
          <w:bCs/>
          <w:u w:val="single"/>
        </w:rPr>
        <w:t xml:space="preserve"> </w:t>
      </w:r>
      <w:r w:rsidRPr="00125A2F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-&gt;Esta regra me parece aplicável, no nosso modelo de estudo. Visto que </w:t>
      </w:r>
      <w:r w:rsidR="00AB0DF0" w:rsidRPr="00125A2F">
        <w:rPr>
          <w:rFonts w:ascii="Arial" w:hAnsi="Arial" w:cs="Arial"/>
          <w:b/>
          <w:bCs/>
          <w:color w:val="4472C4" w:themeColor="accent1"/>
          <w:sz w:val="20"/>
          <w:szCs w:val="20"/>
        </w:rPr>
        <w:t>o grupo compreendido entre as idades de 0 a 25 anos apresentam 16% das possibilidades de acordos, o que é um bom número. E ainda, o período de atraso de 15 a 30 dias, parece razoável.</w:t>
      </w:r>
    </w:p>
    <w:p w14:paraId="004EDCFF" w14:textId="348C0F71" w:rsidR="009F5255" w:rsidRPr="00125A2F" w:rsidRDefault="00AB0DF0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</w:rPr>
      </w:pPr>
      <w:r w:rsidRPr="00125A2F">
        <w:rPr>
          <w:rFonts w:ascii="Arial" w:hAnsi="Arial" w:cs="Arial"/>
          <w:b/>
          <w:bCs/>
          <w:u w:val="single"/>
        </w:rPr>
        <w:t>4</w:t>
      </w:r>
      <w:r w:rsidRPr="00125A2F">
        <w:rPr>
          <w:rFonts w:ascii="Arial" w:hAnsi="Arial" w:cs="Arial"/>
          <w:b/>
          <w:bCs/>
          <w:u w:val="single"/>
        </w:rPr>
        <w:t>ª regra no apriori – Depois débitos acima de 120 dias;</w:t>
      </w:r>
      <w:r w:rsidRPr="00125A2F">
        <w:rPr>
          <w:rFonts w:ascii="Arial" w:hAnsi="Arial" w:cs="Arial"/>
          <w:b/>
          <w:bCs/>
        </w:rPr>
        <w:t xml:space="preserve"> </w:t>
      </w:r>
      <w:r w:rsidRPr="00125A2F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-&gt;De acordo com os valores exibidos na tabela, os débitos acima de 120 dias são os de 0 a 200 reais. Novamente o fato deste grupo compreender 23% das possibilidades de acordo, são um ponto a favor. </w:t>
      </w:r>
      <w:r w:rsidRPr="00125A2F">
        <w:rPr>
          <w:rFonts w:ascii="Arial" w:hAnsi="Arial" w:cs="Arial"/>
          <w:b/>
          <w:bCs/>
          <w:color w:val="FF0000"/>
          <w:sz w:val="20"/>
          <w:szCs w:val="20"/>
        </w:rPr>
        <w:t>Mas não acho que colocaria esta regram na quarta posição. Justamente pelo tempo de atraso e pelo valor do débito, portanto, acho que ela se aplica ao modelo desenvolvido na atividade, mas na quinta posição, talvez.</w:t>
      </w:r>
    </w:p>
    <w:p w14:paraId="2269ED54" w14:textId="2705EEA6" w:rsidR="009F5255" w:rsidRPr="00125A2F" w:rsidRDefault="00A92202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</w:rPr>
      </w:pPr>
      <w:r w:rsidRPr="00125A2F">
        <w:rPr>
          <w:rFonts w:ascii="Arial" w:hAnsi="Arial" w:cs="Arial"/>
          <w:b/>
          <w:bCs/>
          <w:u w:val="single"/>
        </w:rPr>
        <w:t>5</w:t>
      </w:r>
      <w:r w:rsidRPr="00125A2F">
        <w:rPr>
          <w:rFonts w:ascii="Arial" w:hAnsi="Arial" w:cs="Arial"/>
          <w:b/>
          <w:bCs/>
          <w:u w:val="single"/>
        </w:rPr>
        <w:t>ª regra no apriori – Depois faixa etária entre 26 a 35 anos;</w:t>
      </w:r>
      <w:r w:rsidRPr="00125A2F">
        <w:rPr>
          <w:rFonts w:ascii="Arial" w:hAnsi="Arial" w:cs="Arial"/>
          <w:b/>
          <w:bCs/>
        </w:rPr>
        <w:t xml:space="preserve"> </w:t>
      </w:r>
      <w:r w:rsidRPr="00125A2F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-&gt;Este grupo de idade abriga 42% das possibilidades de contrato da base. Portanto, creio que deva ser levado em consideração. </w:t>
      </w:r>
      <w:r w:rsidRPr="00125A2F">
        <w:rPr>
          <w:rFonts w:ascii="Arial" w:hAnsi="Arial" w:cs="Arial"/>
          <w:b/>
          <w:bCs/>
          <w:color w:val="FF0000"/>
          <w:sz w:val="20"/>
          <w:szCs w:val="20"/>
        </w:rPr>
        <w:t>Mas, o cluster 3, apresenta atraso de &gt;120 dias e valor entre 0 a 200 reais, e sozinho abrange 18% das possibilidades de acordo. Deste modo, não deve ser desprezado. Mas é o ponto fraco para a aplicação desta regra.</w:t>
      </w:r>
    </w:p>
    <w:p w14:paraId="29A1170B" w14:textId="6835EFED" w:rsidR="00A92202" w:rsidRPr="00125A2F" w:rsidRDefault="00A92202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</w:rPr>
      </w:pPr>
      <w:r w:rsidRPr="00125A2F">
        <w:rPr>
          <w:rFonts w:ascii="Arial" w:hAnsi="Arial" w:cs="Arial"/>
          <w:b/>
          <w:bCs/>
          <w:u w:val="single"/>
        </w:rPr>
        <w:t>6</w:t>
      </w:r>
      <w:r w:rsidRPr="00125A2F">
        <w:rPr>
          <w:rFonts w:ascii="Arial" w:hAnsi="Arial" w:cs="Arial"/>
          <w:b/>
          <w:bCs/>
          <w:u w:val="single"/>
        </w:rPr>
        <w:t xml:space="preserve">ª regra no apriori </w:t>
      </w:r>
      <w:r w:rsidRPr="00125A2F">
        <w:rPr>
          <w:rFonts w:ascii="Arial" w:hAnsi="Arial" w:cs="Arial"/>
          <w:b/>
          <w:bCs/>
          <w:u w:val="single"/>
        </w:rPr>
        <w:t>– Depois</w:t>
      </w:r>
      <w:r w:rsidRPr="00125A2F">
        <w:rPr>
          <w:rFonts w:ascii="Arial" w:hAnsi="Arial" w:cs="Arial"/>
          <w:b/>
          <w:bCs/>
          <w:u w:val="single"/>
        </w:rPr>
        <w:t xml:space="preserve"> o restante total da base.</w:t>
      </w:r>
      <w:r w:rsidRPr="00125A2F">
        <w:rPr>
          <w:rFonts w:ascii="Arial" w:hAnsi="Arial" w:cs="Arial"/>
          <w:b/>
          <w:bCs/>
          <w:u w:val="single"/>
        </w:rPr>
        <w:t xml:space="preserve"> </w:t>
      </w:r>
      <w:r w:rsidRPr="00125A2F">
        <w:rPr>
          <w:rFonts w:ascii="Arial" w:hAnsi="Arial" w:cs="Arial"/>
          <w:b/>
          <w:bCs/>
          <w:color w:val="4472C4" w:themeColor="accent1"/>
          <w:sz w:val="20"/>
          <w:szCs w:val="20"/>
        </w:rPr>
        <w:t>-&gt;Creio que até aqui toda a base analisada já tenha sido explorada.</w:t>
      </w:r>
    </w:p>
    <w:p w14:paraId="78424D8E" w14:textId="2A9F4E0A" w:rsidR="00A92202" w:rsidRPr="00125A2F" w:rsidRDefault="00A92202" w:rsidP="00125A2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 w:rsidRPr="00125A2F">
        <w:rPr>
          <w:rFonts w:ascii="Arial" w:hAnsi="Arial" w:cs="Arial"/>
          <w:b/>
          <w:bCs/>
          <w:sz w:val="20"/>
          <w:szCs w:val="20"/>
        </w:rPr>
        <w:t>E para concluir vou listar aqui as regras que eu acho que seriam mais vantajosas para o modelo que criamos.</w:t>
      </w:r>
    </w:p>
    <w:p w14:paraId="3C81B05F" w14:textId="30D65DD5" w:rsidR="00A92202" w:rsidRPr="00125A2F" w:rsidRDefault="00A92202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  <w:color w:val="00B050"/>
        </w:rPr>
      </w:pPr>
      <w:r w:rsidRPr="00125A2F">
        <w:rPr>
          <w:rFonts w:ascii="Arial" w:hAnsi="Arial" w:cs="Arial"/>
          <w:b/>
          <w:bCs/>
          <w:color w:val="00B050"/>
          <w:u w:val="single"/>
        </w:rPr>
        <w:t>1ª regra</w:t>
      </w:r>
      <w:r w:rsidRPr="00125A2F">
        <w:rPr>
          <w:rFonts w:ascii="Arial" w:hAnsi="Arial" w:cs="Arial"/>
          <w:b/>
          <w:bCs/>
          <w:color w:val="00B050"/>
          <w:u w:val="single"/>
        </w:rPr>
        <w:t xml:space="preserve"> –</w:t>
      </w:r>
      <w:r w:rsidR="00016287" w:rsidRPr="00125A2F">
        <w:rPr>
          <w:rFonts w:ascii="Arial" w:hAnsi="Arial" w:cs="Arial"/>
          <w:b/>
          <w:bCs/>
          <w:color w:val="00B050"/>
          <w:u w:val="single"/>
        </w:rPr>
        <w:t xml:space="preserve"> Primeiramente os débitos em que o índice de atraso esteja entre 15 a 30 dias, </w:t>
      </w:r>
      <w:proofErr w:type="spellStart"/>
      <w:r w:rsidR="00016287" w:rsidRPr="00125A2F">
        <w:rPr>
          <w:rFonts w:ascii="Arial" w:hAnsi="Arial" w:cs="Arial"/>
          <w:b/>
          <w:bCs/>
          <w:color w:val="00B050"/>
          <w:u w:val="single"/>
        </w:rPr>
        <w:t>independente</w:t>
      </w:r>
      <w:proofErr w:type="spellEnd"/>
      <w:r w:rsidR="00016287" w:rsidRPr="00125A2F">
        <w:rPr>
          <w:rFonts w:ascii="Arial" w:hAnsi="Arial" w:cs="Arial"/>
          <w:b/>
          <w:bCs/>
          <w:color w:val="00B050"/>
          <w:u w:val="single"/>
        </w:rPr>
        <w:t xml:space="preserve"> do valor.</w:t>
      </w:r>
    </w:p>
    <w:p w14:paraId="2ADA835B" w14:textId="34159AA1" w:rsidR="00016287" w:rsidRPr="00125A2F" w:rsidRDefault="00016287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  <w:color w:val="00B050"/>
        </w:rPr>
      </w:pPr>
      <w:r w:rsidRPr="00125A2F">
        <w:rPr>
          <w:rFonts w:ascii="Arial" w:hAnsi="Arial" w:cs="Arial"/>
          <w:b/>
          <w:bCs/>
          <w:color w:val="00B050"/>
          <w:u w:val="single"/>
        </w:rPr>
        <w:t>2ª regra – Valores entre 500 a 1000 reais e prazo entre 31 a 120 dias.</w:t>
      </w:r>
    </w:p>
    <w:p w14:paraId="3BD9E3DC" w14:textId="07CDFE39" w:rsidR="00016287" w:rsidRPr="00125A2F" w:rsidRDefault="00016287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  <w:color w:val="00B050"/>
        </w:rPr>
      </w:pPr>
      <w:r w:rsidRPr="00125A2F">
        <w:rPr>
          <w:rFonts w:ascii="Arial" w:hAnsi="Arial" w:cs="Arial"/>
          <w:b/>
          <w:bCs/>
          <w:color w:val="00B050"/>
          <w:u w:val="single"/>
        </w:rPr>
        <w:t xml:space="preserve">3ª regra – </w:t>
      </w:r>
      <w:r w:rsidR="00125A2F" w:rsidRPr="00125A2F">
        <w:rPr>
          <w:rFonts w:ascii="Arial" w:hAnsi="Arial" w:cs="Arial"/>
          <w:b/>
          <w:bCs/>
          <w:color w:val="00B050"/>
          <w:u w:val="single"/>
        </w:rPr>
        <w:t>Valores entre 0 e 200 reais com prazos de &gt;120 dias.</w:t>
      </w:r>
    </w:p>
    <w:p w14:paraId="049E8D1A" w14:textId="796768F0" w:rsidR="00125A2F" w:rsidRPr="00125A2F" w:rsidRDefault="00125A2F" w:rsidP="00125A2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b/>
          <w:bCs/>
          <w:color w:val="00B050"/>
        </w:rPr>
      </w:pPr>
      <w:r w:rsidRPr="00125A2F">
        <w:rPr>
          <w:rFonts w:ascii="Arial" w:hAnsi="Arial" w:cs="Arial"/>
          <w:b/>
          <w:bCs/>
          <w:color w:val="00B050"/>
          <w:u w:val="single"/>
        </w:rPr>
        <w:t>4ª regra – Todo o resto da base, caso haja.</w:t>
      </w:r>
    </w:p>
    <w:p w14:paraId="7DA1A4C0" w14:textId="0F31AA30" w:rsidR="00125A2F" w:rsidRPr="00125A2F" w:rsidRDefault="00125A2F">
      <w:pPr>
        <w:rPr>
          <w:rFonts w:ascii="Arial" w:hAnsi="Arial" w:cs="Arial"/>
          <w:b/>
          <w:bCs/>
        </w:rPr>
      </w:pPr>
      <w:r w:rsidRPr="00125A2F">
        <w:rPr>
          <w:rFonts w:ascii="Arial" w:hAnsi="Arial" w:cs="Arial"/>
          <w:b/>
          <w:bCs/>
        </w:rPr>
        <w:br w:type="page"/>
      </w:r>
    </w:p>
    <w:p w14:paraId="202540CB" w14:textId="5EB2C705" w:rsidR="00125A2F" w:rsidRPr="00125A2F" w:rsidRDefault="00125A2F" w:rsidP="00125A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 w:rsidRPr="00125A2F">
        <w:rPr>
          <w:rFonts w:ascii="Arial" w:hAnsi="Arial" w:cs="Arial"/>
          <w:b/>
          <w:bCs/>
          <w:sz w:val="28"/>
          <w:szCs w:val="28"/>
        </w:rPr>
        <w:t>2</w:t>
      </w:r>
      <w:r w:rsidRPr="00125A2F">
        <w:rPr>
          <w:rFonts w:ascii="Arial" w:hAnsi="Arial" w:cs="Arial"/>
          <w:b/>
          <w:bCs/>
          <w:sz w:val="28"/>
          <w:szCs w:val="28"/>
        </w:rPr>
        <w:t>:</w:t>
      </w:r>
    </w:p>
    <w:p w14:paraId="0B89E329" w14:textId="4BC2B56E" w:rsidR="00125A2F" w:rsidRPr="00125A2F" w:rsidRDefault="00125A2F" w:rsidP="00125A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25A2F">
        <w:rPr>
          <w:rFonts w:ascii="Arial" w:hAnsi="Arial" w:cs="Arial"/>
          <w:b/>
          <w:bCs/>
          <w:sz w:val="24"/>
          <w:szCs w:val="24"/>
        </w:rPr>
        <w:t>No segundo experimento você deverá usar a base de dados "</w:t>
      </w:r>
      <w:proofErr w:type="spellStart"/>
      <w:r w:rsidRPr="00125A2F">
        <w:rPr>
          <w:rFonts w:ascii="Arial" w:hAnsi="Arial" w:cs="Arial"/>
          <w:b/>
          <w:bCs/>
          <w:sz w:val="24"/>
          <w:szCs w:val="24"/>
        </w:rPr>
        <w:t>IrisDataSet</w:t>
      </w:r>
      <w:proofErr w:type="spellEnd"/>
      <w:r w:rsidRPr="00125A2F">
        <w:rPr>
          <w:rFonts w:ascii="Arial" w:hAnsi="Arial" w:cs="Arial"/>
          <w:b/>
          <w:bCs/>
          <w:sz w:val="24"/>
          <w:szCs w:val="24"/>
        </w:rPr>
        <w:t xml:space="preserve">" no arquivo "iris.csv" bastante conhecida para experimentos e </w:t>
      </w:r>
      <w:proofErr w:type="spellStart"/>
      <w:r w:rsidRPr="00125A2F">
        <w:rPr>
          <w:rFonts w:ascii="Arial" w:hAnsi="Arial" w:cs="Arial"/>
          <w:b/>
          <w:bCs/>
          <w:sz w:val="24"/>
          <w:szCs w:val="24"/>
        </w:rPr>
        <w:t>clustering</w:t>
      </w:r>
      <w:proofErr w:type="spellEnd"/>
      <w:r w:rsidRPr="00125A2F">
        <w:rPr>
          <w:rFonts w:ascii="Arial" w:hAnsi="Arial" w:cs="Arial"/>
          <w:b/>
          <w:bCs/>
          <w:sz w:val="24"/>
          <w:szCs w:val="24"/>
        </w:rPr>
        <w:t xml:space="preserve">. Você deverá executar o experimento com o </w:t>
      </w:r>
      <w:proofErr w:type="spellStart"/>
      <w:r w:rsidRPr="00125A2F">
        <w:rPr>
          <w:rFonts w:ascii="Arial" w:hAnsi="Arial" w:cs="Arial"/>
          <w:b/>
          <w:bCs/>
          <w:sz w:val="24"/>
          <w:szCs w:val="24"/>
        </w:rPr>
        <w:t>Kmeans</w:t>
      </w:r>
      <w:proofErr w:type="spellEnd"/>
      <w:r w:rsidRPr="00125A2F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Pr="00125A2F">
        <w:rPr>
          <w:rFonts w:ascii="Arial" w:hAnsi="Arial" w:cs="Arial"/>
          <w:b/>
          <w:bCs/>
          <w:sz w:val="24"/>
          <w:szCs w:val="24"/>
        </w:rPr>
        <w:t>Weka</w:t>
      </w:r>
      <w:proofErr w:type="spellEnd"/>
      <w:r w:rsidRPr="00125A2F">
        <w:rPr>
          <w:rFonts w:ascii="Arial" w:hAnsi="Arial" w:cs="Arial"/>
          <w:b/>
          <w:bCs/>
          <w:sz w:val="24"/>
          <w:szCs w:val="24"/>
        </w:rPr>
        <w:t xml:space="preserve"> e verificar qual é o melhor número de clusters para o modelo gerado, utilizando o erro RMS com um gráfico, como foi feito na unidade 6 com a base de dados "A".</w:t>
      </w:r>
    </w:p>
    <w:p w14:paraId="056151A6" w14:textId="5B220563" w:rsidR="00125A2F" w:rsidRPr="00125A2F" w:rsidRDefault="00125A2F" w:rsidP="00125A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4"/>
          <w:szCs w:val="24"/>
        </w:rPr>
        <w:t>PROPOSTA DE RESOLUÇÃO:</w:t>
      </w:r>
    </w:p>
    <w:p w14:paraId="43357BB5" w14:textId="12835AA5" w:rsidR="00125A2F" w:rsidRDefault="00125A2F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 xml:space="preserve">Para resolver este exercício o primeiro passo será ir até o </w:t>
      </w:r>
      <w:proofErr w:type="spellStart"/>
      <w:r w:rsidRPr="00125A2F">
        <w:rPr>
          <w:rFonts w:ascii="Arial" w:hAnsi="Arial" w:cs="Arial"/>
          <w:b/>
          <w:bCs/>
          <w:sz w:val="20"/>
          <w:szCs w:val="20"/>
        </w:rPr>
        <w:t>Weka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abrir a base e criar um experimento para gerar diferentes números clusters.</w:t>
      </w:r>
    </w:p>
    <w:p w14:paraId="1BB1E01E" w14:textId="53A27234" w:rsidR="00125A2F" w:rsidRDefault="00125A2F" w:rsidP="00125A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Seguindo o “padrão do exercício” anterior, usei os seguintes números de clusters: </w:t>
      </w:r>
      <w:r w:rsidRPr="00125A2F">
        <w:rPr>
          <w:rFonts w:ascii="Arial" w:hAnsi="Arial" w:cs="Arial"/>
          <w:b/>
          <w:bCs/>
          <w:sz w:val="20"/>
          <w:szCs w:val="20"/>
        </w:rPr>
        <w:t>1, 2, 3, 4, 5, 6, 7, 8, 9, 10, 25, 50, 75, 10</w:t>
      </w:r>
      <w:r>
        <w:rPr>
          <w:rFonts w:ascii="Arial" w:hAnsi="Arial" w:cs="Arial"/>
          <w:b/>
          <w:bCs/>
          <w:sz w:val="20"/>
          <w:szCs w:val="20"/>
        </w:rPr>
        <w:t>0. Para esses números de clusters, obtive os valores de erro RMS exibidos na tabela a seguir:</w:t>
      </w:r>
    </w:p>
    <w:p w14:paraId="543928A2" w14:textId="767B4277" w:rsidR="00125A2F" w:rsidRPr="00125A2F" w:rsidRDefault="00E067A6" w:rsidP="00125A2F">
      <w:pPr>
        <w:pStyle w:val="Pargrafoda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B1D461" wp14:editId="3A2C93A1">
                <wp:simplePos x="0" y="0"/>
                <wp:positionH relativeFrom="column">
                  <wp:posOffset>462915</wp:posOffset>
                </wp:positionH>
                <wp:positionV relativeFrom="paragraph">
                  <wp:posOffset>45720</wp:posOffset>
                </wp:positionV>
                <wp:extent cx="4467225" cy="3276600"/>
                <wp:effectExtent l="0" t="0" r="9525" b="0"/>
                <wp:wrapTight wrapText="bothSides">
                  <wp:wrapPolygon edited="0">
                    <wp:start x="6356" y="0"/>
                    <wp:lineTo x="6356" y="18084"/>
                    <wp:lineTo x="0" y="19716"/>
                    <wp:lineTo x="0" y="21474"/>
                    <wp:lineTo x="21554" y="21474"/>
                    <wp:lineTo x="21554" y="19716"/>
                    <wp:lineTo x="15198" y="18084"/>
                    <wp:lineTo x="15198" y="0"/>
                    <wp:lineTo x="6356" y="0"/>
                  </wp:wrapPolygon>
                </wp:wrapTight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3276600"/>
                          <a:chOff x="0" y="0"/>
                          <a:chExt cx="4467225" cy="3276600"/>
                        </a:xfrm>
                      </wpg:grpSpPr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3025" y="0"/>
                            <a:ext cx="1781175" cy="2950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Caixa de Texto 19"/>
                        <wps:cNvSpPr txBox="1"/>
                        <wps:spPr>
                          <a:xfrm>
                            <a:off x="0" y="3009900"/>
                            <a:ext cx="44672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43AA15" w14:textId="1D527D4D" w:rsidR="00430488" w:rsidRPr="00131453" w:rsidRDefault="00430488" w:rsidP="00E067A6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4A0330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–tabela de comparação entre o número de clusters e a quantidade de erros RMS.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1D461" id="Agrupar 24" o:spid="_x0000_s1041" style="position:absolute;left:0;text-align:left;margin-left:36.45pt;margin-top:3.6pt;width:351.75pt;height:258pt;z-index:251674624" coordsize="44672,3276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">
                <v:shape id="Imagem 18" o:spid="_x0000_s1042" type="#_x0000_t75" style="position:absolute;left:13430;width:17812;height:29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">
                  <v:imagedata r:id="rId20" o:title=""/>
                </v:shape>
                <v:shape id="Caixa de Texto 19" o:spid="_x0000_s1043" type="#_x0000_t202" style="position:absolute;top:30099;width:446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3543AA15" w14:textId="1D527D4D" w:rsidR="00430488" w:rsidRPr="00131453" w:rsidRDefault="00430488" w:rsidP="00E067A6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b/>
                            <w:bCs/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4A0330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–tabela de comparação entre o número de clusters e a quantidade de erros RMS.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5A2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17BEF03" w14:textId="612C9C44" w:rsidR="009F5255" w:rsidRPr="00125A2F" w:rsidRDefault="009F5255" w:rsidP="00125A2F">
      <w:pPr>
        <w:jc w:val="both"/>
        <w:rPr>
          <w:rFonts w:ascii="Arial" w:hAnsi="Arial" w:cs="Arial"/>
          <w:b/>
          <w:bCs/>
        </w:rPr>
      </w:pPr>
    </w:p>
    <w:p w14:paraId="2478EED7" w14:textId="4F7C407D" w:rsidR="009F5255" w:rsidRPr="00125A2F" w:rsidRDefault="009F5255" w:rsidP="00125A2F">
      <w:pPr>
        <w:jc w:val="both"/>
        <w:rPr>
          <w:rFonts w:ascii="Arial" w:hAnsi="Arial" w:cs="Arial"/>
          <w:b/>
          <w:bCs/>
        </w:rPr>
      </w:pPr>
    </w:p>
    <w:p w14:paraId="249A44CD" w14:textId="4D4E227F" w:rsidR="009F5255" w:rsidRPr="00125A2F" w:rsidRDefault="009F5255" w:rsidP="00125A2F">
      <w:pPr>
        <w:jc w:val="both"/>
        <w:rPr>
          <w:rFonts w:ascii="Arial" w:hAnsi="Arial" w:cs="Arial"/>
          <w:b/>
          <w:bCs/>
        </w:rPr>
      </w:pPr>
    </w:p>
    <w:p w14:paraId="498E3A8D" w14:textId="706919F2" w:rsidR="009F5255" w:rsidRPr="00125A2F" w:rsidRDefault="009F5255" w:rsidP="00125A2F">
      <w:pPr>
        <w:jc w:val="both"/>
        <w:rPr>
          <w:rFonts w:ascii="Arial" w:hAnsi="Arial" w:cs="Arial"/>
          <w:b/>
          <w:bCs/>
        </w:rPr>
      </w:pPr>
    </w:p>
    <w:p w14:paraId="0B155A3E" w14:textId="4D33C3C8" w:rsidR="009F5255" w:rsidRPr="00125A2F" w:rsidRDefault="009F5255" w:rsidP="00125A2F">
      <w:pPr>
        <w:jc w:val="both"/>
        <w:rPr>
          <w:rFonts w:ascii="Arial" w:hAnsi="Arial" w:cs="Arial"/>
          <w:b/>
          <w:bCs/>
        </w:rPr>
      </w:pPr>
    </w:p>
    <w:p w14:paraId="55EA9F87" w14:textId="24F6F003" w:rsidR="009F5255" w:rsidRPr="00125A2F" w:rsidRDefault="009F5255" w:rsidP="00125A2F">
      <w:pPr>
        <w:jc w:val="both"/>
        <w:rPr>
          <w:rFonts w:ascii="Arial" w:hAnsi="Arial" w:cs="Arial"/>
          <w:b/>
          <w:bCs/>
        </w:rPr>
      </w:pPr>
    </w:p>
    <w:p w14:paraId="30626122" w14:textId="11FAF3FD" w:rsidR="009F5255" w:rsidRDefault="009F5255" w:rsidP="00125A2F">
      <w:pPr>
        <w:jc w:val="both"/>
        <w:rPr>
          <w:rFonts w:ascii="Arial" w:hAnsi="Arial" w:cs="Arial"/>
          <w:b/>
          <w:bCs/>
        </w:rPr>
      </w:pPr>
    </w:p>
    <w:p w14:paraId="636EDD31" w14:textId="0EBFF612" w:rsidR="00430488" w:rsidRPr="00430488" w:rsidRDefault="00430488" w:rsidP="00430488">
      <w:pPr>
        <w:rPr>
          <w:rFonts w:ascii="Arial" w:hAnsi="Arial" w:cs="Arial"/>
        </w:rPr>
      </w:pPr>
    </w:p>
    <w:p w14:paraId="754FD518" w14:textId="12AF01A4" w:rsidR="00430488" w:rsidRPr="00430488" w:rsidRDefault="00430488" w:rsidP="00430488">
      <w:pPr>
        <w:rPr>
          <w:rFonts w:ascii="Arial" w:hAnsi="Arial" w:cs="Arial"/>
        </w:rPr>
      </w:pPr>
    </w:p>
    <w:p w14:paraId="5EDEB73C" w14:textId="21285DA7" w:rsidR="00430488" w:rsidRPr="00430488" w:rsidRDefault="00430488" w:rsidP="00430488">
      <w:pPr>
        <w:rPr>
          <w:rFonts w:ascii="Arial" w:hAnsi="Arial" w:cs="Arial"/>
        </w:rPr>
      </w:pPr>
    </w:p>
    <w:p w14:paraId="249D95E1" w14:textId="06D264FA" w:rsidR="00430488" w:rsidRDefault="00430488" w:rsidP="00430488">
      <w:pPr>
        <w:rPr>
          <w:rFonts w:ascii="Arial" w:hAnsi="Arial" w:cs="Arial"/>
          <w:b/>
          <w:bCs/>
        </w:rPr>
      </w:pPr>
    </w:p>
    <w:p w14:paraId="21B13E98" w14:textId="2629B33B" w:rsidR="00430488" w:rsidRDefault="00430488" w:rsidP="00430488">
      <w:pPr>
        <w:rPr>
          <w:rFonts w:ascii="Arial" w:hAnsi="Arial" w:cs="Arial"/>
        </w:rPr>
      </w:pPr>
    </w:p>
    <w:p w14:paraId="28CD95BB" w14:textId="3D6EDBBF" w:rsidR="00430488" w:rsidRPr="000E1436" w:rsidRDefault="00430488" w:rsidP="00430488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0E1436">
        <w:rPr>
          <w:rFonts w:ascii="Arial" w:hAnsi="Arial" w:cs="Arial"/>
          <w:b/>
          <w:bCs/>
          <w:sz w:val="20"/>
          <w:szCs w:val="20"/>
        </w:rPr>
        <w:t>Esta tabela feita no Excel será a base para que possamos fazer o gráfico que nos indicará o melhor número de clusters para ser usado.</w:t>
      </w:r>
    </w:p>
    <w:p w14:paraId="10EFF8B6" w14:textId="667715CF" w:rsidR="00430488" w:rsidRDefault="000E1436" w:rsidP="00430488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E1CD1F" wp14:editId="5BD9DD5C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334510" cy="2409825"/>
                <wp:effectExtent l="0" t="0" r="8890" b="9525"/>
                <wp:wrapTight wrapText="bothSides">
                  <wp:wrapPolygon edited="0">
                    <wp:start x="949" y="0"/>
                    <wp:lineTo x="949" y="19124"/>
                    <wp:lineTo x="0" y="19124"/>
                    <wp:lineTo x="0" y="21515"/>
                    <wp:lineTo x="21549" y="21515"/>
                    <wp:lineTo x="21549" y="19124"/>
                    <wp:lineTo x="20505" y="19124"/>
                    <wp:lineTo x="20505" y="0"/>
                    <wp:lineTo x="949" y="0"/>
                  </wp:wrapPolygon>
                </wp:wrapTight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510" cy="2409825"/>
                          <a:chOff x="0" y="0"/>
                          <a:chExt cx="4334510" cy="2409825"/>
                        </a:xfrm>
                      </wpg:grpSpPr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0"/>
                            <a:ext cx="3876040" cy="2326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aixa de Texto 22"/>
                        <wps:cNvSpPr txBox="1"/>
                        <wps:spPr>
                          <a:xfrm>
                            <a:off x="0" y="2143125"/>
                            <a:ext cx="43345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B30FAD" w14:textId="513AE9E9" w:rsidR="00430488" w:rsidRPr="008C3EC7" w:rsidRDefault="00430488" w:rsidP="000E1436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4A0330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 xml:space="preserve"> – g</w:t>
                              </w:r>
                              <w:r w:rsidR="000E1436">
                                <w:t>r</w:t>
                              </w:r>
                              <w:r>
                                <w:t xml:space="preserve">áfico </w:t>
                              </w:r>
                              <w:r w:rsidRPr="00617CB2">
                                <w:t>de comparação entre o número de clusters e a quantidade de erros 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1CD1F" id="Agrupar 23" o:spid="_x0000_s1044" style="position:absolute;left:0;text-align:left;margin-left:0;margin-top:1pt;width:341.3pt;height:189.75pt;z-index:251678720;mso-position-horizontal:center;mso-position-horizontal-relative:margin" coordsize="43345,2409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">
                <v:shape id="Imagem 21" o:spid="_x0000_s1045" type="#_x0000_t75" style="position:absolute;left:2190;width:38761;height:23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">
                  <v:imagedata r:id="rId22" o:title=""/>
                </v:shape>
                <v:shape id="Caixa de Texto 22" o:spid="_x0000_s1046" type="#_x0000_t202" style="position:absolute;top:21431;width:433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60B30FAD" w14:textId="513AE9E9" w:rsidR="00430488" w:rsidRPr="008C3EC7" w:rsidRDefault="00430488" w:rsidP="000E1436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4A0330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 xml:space="preserve"> – g</w:t>
                        </w:r>
                        <w:r w:rsidR="000E1436">
                          <w:t>r</w:t>
                        </w:r>
                        <w:r>
                          <w:t xml:space="preserve">áfico </w:t>
                        </w:r>
                        <w:r w:rsidRPr="00617CB2">
                          <w:t>de comparação entre o número de clusters e a quantidade de erros RMS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018C8C2E" w14:textId="387C5825" w:rsidR="000E1436" w:rsidRPr="000E1436" w:rsidRDefault="000E1436" w:rsidP="000E1436"/>
    <w:p w14:paraId="154E62C1" w14:textId="7B2F3B62" w:rsidR="000E1436" w:rsidRPr="000E1436" w:rsidRDefault="000E1436" w:rsidP="000E1436"/>
    <w:p w14:paraId="5E06246C" w14:textId="2CB02CF6" w:rsidR="000E1436" w:rsidRPr="000E1436" w:rsidRDefault="000E1436" w:rsidP="000E1436"/>
    <w:p w14:paraId="7DB99827" w14:textId="540F189D" w:rsidR="000E1436" w:rsidRPr="000E1436" w:rsidRDefault="000E1436" w:rsidP="000E1436"/>
    <w:p w14:paraId="62301008" w14:textId="68E3EA4E" w:rsidR="000E1436" w:rsidRPr="000E1436" w:rsidRDefault="000E1436" w:rsidP="000E1436"/>
    <w:p w14:paraId="0AA0A5A7" w14:textId="4FFFC00C" w:rsidR="000E1436" w:rsidRPr="000E1436" w:rsidRDefault="000E1436" w:rsidP="000E1436"/>
    <w:p w14:paraId="21777809" w14:textId="7F44A56B" w:rsidR="000E1436" w:rsidRDefault="000E1436">
      <w:r>
        <w:br w:type="page"/>
      </w:r>
    </w:p>
    <w:p w14:paraId="078AE3E6" w14:textId="5BCD5E6A" w:rsidR="000E1436" w:rsidRPr="000E1436" w:rsidRDefault="000E1436" w:rsidP="000E1436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0E1436">
        <w:rPr>
          <w:rFonts w:ascii="Arial" w:hAnsi="Arial" w:cs="Arial"/>
          <w:b/>
          <w:bCs/>
          <w:sz w:val="20"/>
          <w:szCs w:val="20"/>
        </w:rPr>
        <w:lastRenderedPageBreak/>
        <w:t xml:space="preserve">Com base na análise do gráfico acima pode-se concluir que </w:t>
      </w:r>
      <w:r>
        <w:rPr>
          <w:rFonts w:ascii="Arial" w:hAnsi="Arial" w:cs="Arial"/>
          <w:b/>
          <w:bCs/>
          <w:sz w:val="20"/>
          <w:szCs w:val="20"/>
        </w:rPr>
        <w:t xml:space="preserve">o “joelho da curva” é encontrado no ponto 3, que indica um número de 7 erros RMS e a quantidade de </w:t>
      </w:r>
      <w:r w:rsidRPr="000E1436">
        <w:rPr>
          <w:rFonts w:ascii="Arial" w:hAnsi="Arial" w:cs="Arial"/>
          <w:b/>
          <w:bCs/>
          <w:color w:val="00B050"/>
        </w:rPr>
        <w:t>3 clusters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. </w:t>
      </w:r>
    </w:p>
    <w:p w14:paraId="70ABEF88" w14:textId="3D23A5A8" w:rsidR="000E1436" w:rsidRPr="000E1436" w:rsidRDefault="000E1436" w:rsidP="000E1436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B050"/>
          <w:sz w:val="20"/>
          <w:szCs w:val="20"/>
        </w:rPr>
      </w:pPr>
      <w:r w:rsidRPr="000E1436">
        <w:rPr>
          <w:rFonts w:ascii="Arial" w:hAnsi="Arial" w:cs="Arial"/>
          <w:b/>
          <w:bCs/>
          <w:color w:val="00B050"/>
          <w:sz w:val="20"/>
          <w:szCs w:val="20"/>
        </w:rPr>
        <w:t xml:space="preserve">Sendo assim, posso dizer que para o modelo proposto, a quantidade de clusters ideal para se trabalhar </w:t>
      </w:r>
      <w:r w:rsidR="00E067A6">
        <w:rPr>
          <w:rFonts w:ascii="Arial" w:hAnsi="Arial" w:cs="Arial"/>
          <w:b/>
          <w:bCs/>
          <w:color w:val="00B050"/>
          <w:sz w:val="20"/>
          <w:szCs w:val="20"/>
        </w:rPr>
        <w:t>é</w:t>
      </w:r>
      <w:r w:rsidRPr="000E1436">
        <w:rPr>
          <w:rFonts w:ascii="Arial" w:hAnsi="Arial" w:cs="Arial"/>
          <w:b/>
          <w:bCs/>
          <w:color w:val="00B050"/>
          <w:sz w:val="20"/>
          <w:szCs w:val="20"/>
        </w:rPr>
        <w:t xml:space="preserve"> </w:t>
      </w:r>
      <w:r w:rsidRPr="000E1436">
        <w:rPr>
          <w:rFonts w:ascii="Arial" w:hAnsi="Arial" w:cs="Arial"/>
          <w:b/>
          <w:bCs/>
          <w:color w:val="00B050"/>
          <w:sz w:val="24"/>
          <w:szCs w:val="24"/>
        </w:rPr>
        <w:t>3</w:t>
      </w:r>
      <w:r w:rsidRPr="000E1436">
        <w:rPr>
          <w:rFonts w:ascii="Arial" w:hAnsi="Arial" w:cs="Arial"/>
          <w:b/>
          <w:bCs/>
          <w:color w:val="00B050"/>
          <w:sz w:val="20"/>
          <w:szCs w:val="20"/>
        </w:rPr>
        <w:t>.</w:t>
      </w:r>
    </w:p>
    <w:sectPr w:rsidR="000E1436" w:rsidRPr="000E1436" w:rsidSect="00F97812">
      <w:footerReference w:type="default" r:id="rId23"/>
      <w:pgSz w:w="11906" w:h="16838"/>
      <w:pgMar w:top="1417" w:right="1701" w:bottom="1417" w:left="1701" w:header="708" w:footer="708" w:gutter="0"/>
      <w:pgBorders w:offsetFrom="page">
        <w:top w:val="dashDotStroked" w:sz="24" w:space="24" w:color="0070C0"/>
        <w:left w:val="dashDotStroked" w:sz="24" w:space="24" w:color="0070C0"/>
        <w:bottom w:val="dashDotStroked" w:sz="24" w:space="24" w:color="0070C0"/>
        <w:right w:val="dashDotStroked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63C5F" w14:textId="77777777" w:rsidR="00E862D2" w:rsidRDefault="00E862D2" w:rsidP="00F97812">
      <w:pPr>
        <w:spacing w:after="0" w:line="240" w:lineRule="auto"/>
      </w:pPr>
      <w:r>
        <w:separator/>
      </w:r>
    </w:p>
  </w:endnote>
  <w:endnote w:type="continuationSeparator" w:id="0">
    <w:p w14:paraId="5DE33CF0" w14:textId="77777777" w:rsidR="00E862D2" w:rsidRDefault="00E862D2" w:rsidP="00F9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inorEastAsia" w:cs="Times New Roman"/>
      </w:rPr>
      <w:id w:val="-67465368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56674DB4" w14:textId="707A7D9A" w:rsidR="00F97812" w:rsidRDefault="00F97812">
        <w:pPr>
          <w:pStyle w:val="Rodap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14722241" w14:textId="77777777" w:rsidR="00F97812" w:rsidRDefault="00F978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D4253" w14:textId="77777777" w:rsidR="00E862D2" w:rsidRDefault="00E862D2" w:rsidP="00F97812">
      <w:pPr>
        <w:spacing w:after="0" w:line="240" w:lineRule="auto"/>
      </w:pPr>
      <w:r>
        <w:separator/>
      </w:r>
    </w:p>
  </w:footnote>
  <w:footnote w:type="continuationSeparator" w:id="0">
    <w:p w14:paraId="53C67C5D" w14:textId="77777777" w:rsidR="00E862D2" w:rsidRDefault="00E862D2" w:rsidP="00F9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3" type="#_x0000_t75" style="width:11.25pt;height:11.25pt" o:bullet="t">
        <v:imagedata r:id="rId1" o:title="mso1254"/>
      </v:shape>
    </w:pict>
  </w:numPicBullet>
  <w:abstractNum w:abstractNumId="0" w15:restartNumberingAfterBreak="0">
    <w:nsid w:val="3D645BD7"/>
    <w:multiLevelType w:val="hybridMultilevel"/>
    <w:tmpl w:val="F32C70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AEE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5568E"/>
    <w:multiLevelType w:val="hybridMultilevel"/>
    <w:tmpl w:val="B8CE38F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66E3"/>
    <w:multiLevelType w:val="hybridMultilevel"/>
    <w:tmpl w:val="ECA89C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12"/>
    <w:rsid w:val="00016287"/>
    <w:rsid w:val="000B5F7C"/>
    <w:rsid w:val="000E1436"/>
    <w:rsid w:val="00125A2F"/>
    <w:rsid w:val="00143941"/>
    <w:rsid w:val="00337CF0"/>
    <w:rsid w:val="00430488"/>
    <w:rsid w:val="004A0330"/>
    <w:rsid w:val="00524D8E"/>
    <w:rsid w:val="00613436"/>
    <w:rsid w:val="0067359B"/>
    <w:rsid w:val="006D2255"/>
    <w:rsid w:val="009F5255"/>
    <w:rsid w:val="00A92202"/>
    <w:rsid w:val="00AB0DF0"/>
    <w:rsid w:val="00BF273B"/>
    <w:rsid w:val="00E067A6"/>
    <w:rsid w:val="00E862D2"/>
    <w:rsid w:val="00F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57BE"/>
  <w15:chartTrackingRefBased/>
  <w15:docId w15:val="{E0225504-87FB-4F11-B23B-456A9699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812"/>
  </w:style>
  <w:style w:type="paragraph" w:styleId="Rodap">
    <w:name w:val="footer"/>
    <w:basedOn w:val="Normal"/>
    <w:link w:val="RodapChar"/>
    <w:uiPriority w:val="99"/>
    <w:unhideWhenUsed/>
    <w:rsid w:val="00F9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812"/>
  </w:style>
  <w:style w:type="paragraph" w:styleId="PargrafodaLista">
    <w:name w:val="List Paragraph"/>
    <w:basedOn w:val="Normal"/>
    <w:uiPriority w:val="34"/>
    <w:qFormat/>
    <w:rsid w:val="0014394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735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982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Cândido de Oliveira</dc:creator>
  <cp:keywords/>
  <dc:description/>
  <cp:lastModifiedBy>Matheus Cândido de Oliveira</cp:lastModifiedBy>
  <cp:revision>4</cp:revision>
  <cp:lastPrinted>2021-04-01T00:47:00Z</cp:lastPrinted>
  <dcterms:created xsi:type="dcterms:W3CDTF">2021-03-31T21:30:00Z</dcterms:created>
  <dcterms:modified xsi:type="dcterms:W3CDTF">2021-04-01T00:48:00Z</dcterms:modified>
</cp:coreProperties>
</file>