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C485B" w14:textId="34A259FD" w:rsidR="00613436" w:rsidRPr="00125A2F" w:rsidRDefault="00F97812" w:rsidP="000E143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71969B9" wp14:editId="0BF0EC35">
            <wp:extent cx="2247900" cy="57150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033E" w14:textId="1880548B" w:rsidR="00F97812" w:rsidRPr="00125A2F" w:rsidRDefault="00F97812" w:rsidP="00125A2F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E380502" w14:textId="1624CD29" w:rsidR="00F97812" w:rsidRPr="00125A2F" w:rsidRDefault="00F97812" w:rsidP="00125A2F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CDF508C" w14:textId="46D61AC4" w:rsidR="00F97812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25A2F">
        <w:rPr>
          <w:rFonts w:ascii="Arial" w:hAnsi="Arial" w:cs="Arial"/>
          <w:b/>
          <w:bCs/>
          <w:sz w:val="28"/>
          <w:szCs w:val="28"/>
        </w:rPr>
        <w:t>MATHEUS CÂNDIDO DE OLIVEIRA</w:t>
      </w:r>
    </w:p>
    <w:p w14:paraId="1ECDB8D5" w14:textId="429EEB3F" w:rsidR="00D641C8" w:rsidRPr="00125A2F" w:rsidRDefault="00D641C8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RGM: </w:t>
      </w:r>
      <w:r w:rsidRPr="00D641C8">
        <w:rPr>
          <w:rFonts w:ascii="Arial" w:hAnsi="Arial" w:cs="Arial"/>
          <w:b/>
          <w:bCs/>
          <w:sz w:val="28"/>
          <w:szCs w:val="28"/>
        </w:rPr>
        <w:t>22944281</w:t>
      </w:r>
    </w:p>
    <w:p w14:paraId="5A2EC398" w14:textId="4F129727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3D9374" w14:textId="304E8C47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68500A" w14:textId="4CD37E14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989510" w14:textId="409B71CF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69FABA" w14:textId="4AC473F5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A1554B" w14:textId="61520F89" w:rsidR="00F97812" w:rsidRPr="00125A2F" w:rsidRDefault="00F97812" w:rsidP="0012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9A62A1" w14:textId="77777777" w:rsidR="00F97812" w:rsidRPr="00125A2F" w:rsidRDefault="00F97812" w:rsidP="00125A2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42AED30" w14:textId="28255E2B" w:rsidR="00F97812" w:rsidRPr="00125A2F" w:rsidRDefault="00F97812" w:rsidP="00125A2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25A2F">
        <w:rPr>
          <w:rFonts w:ascii="Arial" w:hAnsi="Arial" w:cs="Arial"/>
          <w:b/>
          <w:bCs/>
          <w:sz w:val="40"/>
          <w:szCs w:val="40"/>
        </w:rPr>
        <w:t>ATIVIDADE PRÁTICA</w:t>
      </w:r>
    </w:p>
    <w:p w14:paraId="1F59E5D9" w14:textId="05837668" w:rsidR="00F97812" w:rsidRPr="00125A2F" w:rsidRDefault="00F97812" w:rsidP="00125A2F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125A2F">
        <w:rPr>
          <w:rFonts w:ascii="Arial" w:hAnsi="Arial" w:cs="Arial"/>
          <w:b/>
          <w:bCs/>
          <w:sz w:val="30"/>
          <w:szCs w:val="30"/>
        </w:rPr>
        <w:t xml:space="preserve">DISCIPLINA: </w:t>
      </w:r>
      <w:r w:rsidR="009B70A9" w:rsidRPr="009B70A9">
        <w:rPr>
          <w:rFonts w:ascii="Arial" w:hAnsi="Arial" w:cs="Arial"/>
          <w:b/>
          <w:bCs/>
          <w:sz w:val="30"/>
          <w:szCs w:val="30"/>
        </w:rPr>
        <w:t>PROJETO INTEGRADOR TRANSDISCIPLINAR EM CIÊNCIA DE DADOS II</w:t>
      </w:r>
    </w:p>
    <w:p w14:paraId="536697C2" w14:textId="21D8D494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16600936" w14:textId="7D4E0F1E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36A6DC13" w14:textId="3A558737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7E31194D" w14:textId="3CA49463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10DD65B8" w14:textId="18940FD3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032FCC2D" w14:textId="5BB88881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51599282" w14:textId="7456674E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31C6129F" w14:textId="16C53E33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27EFD53D" w14:textId="36D44D2B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09A13374" w14:textId="083FB1E6" w:rsidR="00F97812" w:rsidRPr="00125A2F" w:rsidRDefault="00F97812" w:rsidP="00125A2F">
      <w:pPr>
        <w:jc w:val="both"/>
        <w:rPr>
          <w:rFonts w:ascii="Arial" w:hAnsi="Arial" w:cs="Arial"/>
          <w:b/>
          <w:bCs/>
          <w:sz w:val="30"/>
          <w:szCs w:val="30"/>
        </w:rPr>
      </w:pPr>
    </w:p>
    <w:p w14:paraId="0E988658" w14:textId="6B829730" w:rsidR="00F97812" w:rsidRPr="00125A2F" w:rsidRDefault="00F97812" w:rsidP="00125A2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25A2F">
        <w:rPr>
          <w:rFonts w:ascii="Arial" w:hAnsi="Arial" w:cs="Arial"/>
          <w:b/>
          <w:bCs/>
          <w:sz w:val="20"/>
          <w:szCs w:val="20"/>
        </w:rPr>
        <w:t>CARMO DO RIO VERDE, 2021.</w:t>
      </w:r>
    </w:p>
    <w:p w14:paraId="0BEF053A" w14:textId="1576BC93" w:rsidR="00F97812" w:rsidRPr="009B70A9" w:rsidRDefault="00F97812" w:rsidP="009B70A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9B70A9">
        <w:rPr>
          <w:rFonts w:ascii="Arial" w:hAnsi="Arial" w:cs="Arial"/>
          <w:b/>
          <w:bCs/>
          <w:sz w:val="20"/>
          <w:szCs w:val="20"/>
        </w:rPr>
        <w:br w:type="page"/>
      </w:r>
      <w:r w:rsidR="009B70A9">
        <w:rPr>
          <w:rFonts w:ascii="Arial" w:hAnsi="Arial" w:cs="Arial"/>
          <w:b/>
          <w:bCs/>
          <w:sz w:val="32"/>
          <w:szCs w:val="32"/>
        </w:rPr>
        <w:lastRenderedPageBreak/>
        <w:t>EXERCÍCIO 1 – PROPOSTA DE RESOLUÇÃO:</w:t>
      </w:r>
    </w:p>
    <w:p w14:paraId="587F1376" w14:textId="4AA83E45" w:rsidR="008A4EE5" w:rsidRPr="008A4EE5" w:rsidRDefault="008A4EE5" w:rsidP="008A4EE5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8A4EE5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8A51A5" wp14:editId="7983B4FC">
                <wp:simplePos x="0" y="0"/>
                <wp:positionH relativeFrom="margin">
                  <wp:align>center</wp:align>
                </wp:positionH>
                <wp:positionV relativeFrom="paragraph">
                  <wp:posOffset>624840</wp:posOffset>
                </wp:positionV>
                <wp:extent cx="5400040" cy="3581400"/>
                <wp:effectExtent l="0" t="0" r="0" b="0"/>
                <wp:wrapTight wrapText="bothSides">
                  <wp:wrapPolygon edited="0">
                    <wp:start x="0" y="0"/>
                    <wp:lineTo x="0" y="21485"/>
                    <wp:lineTo x="21488" y="21485"/>
                    <wp:lineTo x="21488" y="0"/>
                    <wp:lineTo x="0" y="0"/>
                  </wp:wrapPolygon>
                </wp:wrapTight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581400"/>
                          <a:chOff x="0" y="0"/>
                          <a:chExt cx="5400040" cy="3581400"/>
                        </a:xfrm>
                      </wpg:grpSpPr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255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aixa de Texto 20"/>
                        <wps:cNvSpPr txBox="1"/>
                        <wps:spPr>
                          <a:xfrm>
                            <a:off x="0" y="3314700"/>
                            <a:ext cx="54000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9F8879" w14:textId="6E6AA17A" w:rsidR="009B70A9" w:rsidRPr="004B3B94" w:rsidRDefault="009B70A9" w:rsidP="009B70A9">
                              <w:pPr>
                                <w:pStyle w:val="Legenda"/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3D5EFD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HISTOGRAMA GERADO NO RSTUDIO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8A51A5" id="Agrupar 25" o:spid="_x0000_s1026" style="position:absolute;left:0;text-align:left;margin-left:0;margin-top:49.2pt;width:425.2pt;height:282pt;z-index:251660288;mso-position-horizontal:center;mso-position-horizontal-relative:margin" coordsize="54000,35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">
                <v:shape id="Imagem 17" o:spid="_x0000_s1027" type="#_x0000_t75" style="position:absolute;width:54000;height:3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0" o:spid="_x0000_s1028" type="#_x0000_t202" style="position:absolute;top:33147;width:540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569F8879" w14:textId="6E6AA17A" w:rsidR="009B70A9" w:rsidRPr="004B3B94" w:rsidRDefault="009B70A9" w:rsidP="009B70A9">
                        <w:pPr>
                          <w:pStyle w:val="Legenda"/>
                          <w:rPr>
                            <w:rFonts w:ascii="Arial" w:hAnsi="Arial" w:cs="Arial"/>
                            <w:b/>
                            <w:bCs/>
                            <w:noProof/>
                            <w:sz w:val="20"/>
                            <w:szCs w:val="20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3D5EFD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HISTOGRAMA GERADO NO RSTUDIO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9B70A9" w:rsidRPr="008A4EE5">
        <w:rPr>
          <w:rFonts w:ascii="Arial" w:hAnsi="Arial" w:cs="Arial"/>
          <w:b/>
          <w:bCs/>
          <w:sz w:val="36"/>
          <w:szCs w:val="36"/>
        </w:rPr>
        <w:t>1º:</w:t>
      </w:r>
      <w:r w:rsidR="009B70A9" w:rsidRPr="008A4EE5">
        <w:rPr>
          <w:rFonts w:ascii="Arial" w:hAnsi="Arial" w:cs="Arial"/>
          <w:b/>
          <w:bCs/>
          <w:sz w:val="24"/>
          <w:szCs w:val="24"/>
        </w:rPr>
        <w:t xml:space="preserve"> Abaixo está a representação gráfica gerada no </w:t>
      </w:r>
      <w:proofErr w:type="spellStart"/>
      <w:r w:rsidR="009B70A9" w:rsidRPr="008A4EE5">
        <w:rPr>
          <w:rFonts w:ascii="Arial" w:hAnsi="Arial" w:cs="Arial"/>
          <w:b/>
          <w:bCs/>
          <w:sz w:val="24"/>
          <w:szCs w:val="24"/>
        </w:rPr>
        <w:t>RStudio</w:t>
      </w:r>
      <w:proofErr w:type="spellEnd"/>
      <w:r w:rsidR="009B70A9" w:rsidRPr="008A4EE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 partir da base “pacientes.</w:t>
      </w:r>
      <w:r w:rsidRPr="008A4EE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csv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</w:p>
    <w:p w14:paraId="072CFE0A" w14:textId="03A42190" w:rsidR="009B70A9" w:rsidRPr="008A4EE5" w:rsidRDefault="009B70A9" w:rsidP="008A4EE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A457870" w14:textId="77777777" w:rsidR="008A4EE5" w:rsidRPr="008A4EE5" w:rsidRDefault="008A4EE5" w:rsidP="008A4EE5">
      <w:pPr>
        <w:pStyle w:val="PargrafodaLista"/>
        <w:ind w:left="1440"/>
        <w:jc w:val="both"/>
        <w:rPr>
          <w:rFonts w:ascii="Arial" w:hAnsi="Arial" w:cs="Arial"/>
          <w:b/>
          <w:bCs/>
          <w:sz w:val="20"/>
          <w:szCs w:val="20"/>
        </w:rPr>
      </w:pPr>
    </w:p>
    <w:p w14:paraId="2006FE9D" w14:textId="616567A1" w:rsidR="009B70A9" w:rsidRDefault="004E39F5" w:rsidP="004E39F5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8A4EE5">
        <w:rPr>
          <w:rFonts w:ascii="Arial" w:hAnsi="Arial" w:cs="Arial"/>
          <w:b/>
          <w:bCs/>
          <w:sz w:val="36"/>
          <w:szCs w:val="36"/>
        </w:rPr>
        <w:t>2º: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A4EE5">
        <w:rPr>
          <w:rFonts w:ascii="Arial" w:hAnsi="Arial" w:cs="Arial"/>
          <w:b/>
          <w:bCs/>
          <w:sz w:val="24"/>
          <w:szCs w:val="24"/>
        </w:rPr>
        <w:t>Em seguida o resumo explicativo acerca do estudo realizado</w:t>
      </w:r>
      <w:r w:rsidR="008A4EE5" w:rsidRPr="008A4EE5">
        <w:rPr>
          <w:rFonts w:ascii="Arial" w:hAnsi="Arial" w:cs="Arial"/>
          <w:b/>
          <w:bCs/>
          <w:sz w:val="24"/>
          <w:szCs w:val="24"/>
        </w:rPr>
        <w:t>:</w:t>
      </w:r>
    </w:p>
    <w:p w14:paraId="0D177A8E" w14:textId="644FFF28" w:rsidR="008A4EE5" w:rsidRDefault="008A4EE5" w:rsidP="008A4EE5">
      <w:pPr>
        <w:pStyle w:val="PargrafodaLista"/>
        <w:ind w:left="0"/>
        <w:jc w:val="both"/>
        <w:rPr>
          <w:rFonts w:ascii="Arial" w:hAnsi="Arial" w:cs="Arial"/>
          <w:b/>
          <w:bCs/>
          <w:sz w:val="20"/>
          <w:szCs w:val="20"/>
        </w:rPr>
      </w:pPr>
      <w:r w:rsidRPr="008A4EE5">
        <w:rPr>
          <w:rFonts w:ascii="Arial" w:hAnsi="Arial" w:cs="Arial"/>
          <w:b/>
          <w:bCs/>
          <w:sz w:val="20"/>
          <w:szCs w:val="20"/>
        </w:rPr>
        <w:t xml:space="preserve">Tendo em vista a dinâmica da disciplina, com seu viés prático e realizador. Este estudo é feito seguindo as orientações do enunciado. Cujo desafio lançado trata-se de um estudo utilizando-se da linguagem R, com objetivo de gerar um histograma a partir dos dados fornecidos pela base de dados fornecida. O primeiro passo para a resolução do exercício, evidentemente, consiste em abrirmos a IDE </w:t>
      </w:r>
      <w:proofErr w:type="spellStart"/>
      <w:r w:rsidRPr="008A4EE5">
        <w:rPr>
          <w:rFonts w:ascii="Arial" w:hAnsi="Arial" w:cs="Arial"/>
          <w:b/>
          <w:bCs/>
          <w:sz w:val="20"/>
          <w:szCs w:val="20"/>
        </w:rPr>
        <w:t>RStudio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>. Em seguida, criar um novo projeto no diretório escolhido. Uma forma interessante de se carregar a base de dados é, copiar o arquivo .</w:t>
      </w:r>
      <w:proofErr w:type="spellStart"/>
      <w:r w:rsidRPr="008A4EE5">
        <w:rPr>
          <w:rFonts w:ascii="Arial" w:hAnsi="Arial" w:cs="Arial"/>
          <w:b/>
          <w:bCs/>
          <w:sz w:val="20"/>
          <w:szCs w:val="20"/>
        </w:rPr>
        <w:t>csv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 xml:space="preserve"> para o diretório do projeto e, dentro do console do </w:t>
      </w:r>
      <w:proofErr w:type="spellStart"/>
      <w:r w:rsidRPr="008A4EE5">
        <w:rPr>
          <w:rFonts w:ascii="Arial" w:hAnsi="Arial" w:cs="Arial"/>
          <w:b/>
          <w:bCs/>
          <w:sz w:val="20"/>
          <w:szCs w:val="20"/>
        </w:rPr>
        <w:t>RStudio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>, criar uma variável para receber dos dados e, em seguida, utilizar o comando “read.csv('seu_arquivo.csv')” para carregar os dados da base para o projeto. Neste caso, foi necessário utilizar o comando “</w:t>
      </w:r>
      <w:proofErr w:type="spellStart"/>
      <w:r w:rsidRPr="008A4EE5">
        <w:rPr>
          <w:rFonts w:ascii="Arial" w:hAnsi="Arial" w:cs="Arial"/>
          <w:b/>
          <w:bCs/>
          <w:sz w:val="20"/>
          <w:szCs w:val="20"/>
        </w:rPr>
        <w:t>colnames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>” para alterar os nomes das colunas da tabela, a fim de corrigir erros de caracteres apresentados após carregá-la. Por fim, é hora de plotar o histograma que irá representar graficamente algum aspecto do cenário descrito na base. Os dados que serão representados nesse estudo se referem a coluna que lista a idade dos pacientes. Pois esta parece ser uma métrica relevante para que possamos entender o perfil dos pacientes assegurados. E esse entendimento de perfil, em um caso real pode ser importante para avaliar estratégias de divulgação e, talvez, até prever tipos de procedimentos que têm maior potencial de se adequarem a este público. Para gerar o referido gráfico, foi utilizada função “</w:t>
      </w:r>
      <w:proofErr w:type="spellStart"/>
      <w:r w:rsidRPr="008A4EE5">
        <w:rPr>
          <w:rFonts w:ascii="Arial" w:hAnsi="Arial" w:cs="Arial"/>
          <w:b/>
          <w:bCs/>
          <w:sz w:val="20"/>
          <w:szCs w:val="20"/>
        </w:rPr>
        <w:t>hist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>” (função que usamos para plotar um gráfico do tipo histograma). E dentro da função foram especificados os parâmetros desejados.</w:t>
      </w:r>
    </w:p>
    <w:p w14:paraId="6BFC9E22" w14:textId="77777777" w:rsidR="008A4EE5" w:rsidRDefault="008A4EE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588AEA6B" w14:textId="4765B9F8" w:rsidR="008A4EE5" w:rsidRPr="00125BA3" w:rsidRDefault="008A4EE5" w:rsidP="008A4EE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25BA3">
        <w:rPr>
          <w:rFonts w:ascii="Arial" w:hAnsi="Arial" w:cs="Arial"/>
          <w:b/>
          <w:bCs/>
          <w:sz w:val="36"/>
          <w:szCs w:val="36"/>
        </w:rPr>
        <w:lastRenderedPageBreak/>
        <w:t>3º: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125BA3">
        <w:rPr>
          <w:rFonts w:ascii="Arial" w:hAnsi="Arial" w:cs="Arial"/>
          <w:b/>
          <w:bCs/>
          <w:sz w:val="24"/>
          <w:szCs w:val="24"/>
        </w:rPr>
        <w:t>Abaixo está o código fonte em R usado para realizar a interação com a base e gerar o gráfico:</w:t>
      </w:r>
    </w:p>
    <w:p w14:paraId="1B09E7A3" w14:textId="77777777" w:rsidR="008A4EE5" w:rsidRPr="008A4EE5" w:rsidRDefault="008A4EE5" w:rsidP="008A4EE5">
      <w:pPr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8A4EE5">
        <w:rPr>
          <w:rFonts w:ascii="Arial" w:hAnsi="Arial" w:cs="Arial"/>
          <w:b/>
          <w:bCs/>
          <w:sz w:val="20"/>
          <w:szCs w:val="20"/>
        </w:rPr>
        <w:t>base_csv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 xml:space="preserve"> &lt;- read.csv('pacientes.csv')</w:t>
      </w:r>
    </w:p>
    <w:p w14:paraId="5E6A85D4" w14:textId="67CE8289" w:rsidR="008A4EE5" w:rsidRPr="008A4EE5" w:rsidRDefault="008A4EE5" w:rsidP="008A4EE5">
      <w:pPr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8A4EE5">
        <w:rPr>
          <w:rFonts w:ascii="Arial" w:hAnsi="Arial" w:cs="Arial"/>
          <w:b/>
          <w:bCs/>
          <w:sz w:val="20"/>
          <w:szCs w:val="20"/>
        </w:rPr>
        <w:t>colnames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 xml:space="preserve"> (</w:t>
      </w:r>
      <w:proofErr w:type="spellStart"/>
      <w:r w:rsidRPr="008A4EE5">
        <w:rPr>
          <w:rFonts w:ascii="Arial" w:hAnsi="Arial" w:cs="Arial"/>
          <w:b/>
          <w:bCs/>
          <w:sz w:val="20"/>
          <w:szCs w:val="20"/>
        </w:rPr>
        <w:t>base_csv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 xml:space="preserve">) &lt;- </w:t>
      </w:r>
      <w:proofErr w:type="gramStart"/>
      <w:r w:rsidRPr="008A4EE5">
        <w:rPr>
          <w:rFonts w:ascii="Arial" w:hAnsi="Arial" w:cs="Arial"/>
          <w:b/>
          <w:bCs/>
          <w:sz w:val="20"/>
          <w:szCs w:val="20"/>
        </w:rPr>
        <w:t>c(</w:t>
      </w:r>
      <w:proofErr w:type="gramEnd"/>
      <w:r w:rsidRPr="008A4EE5">
        <w:rPr>
          <w:rFonts w:ascii="Arial" w:hAnsi="Arial" w:cs="Arial"/>
          <w:b/>
          <w:bCs/>
          <w:sz w:val="20"/>
          <w:szCs w:val="20"/>
        </w:rPr>
        <w:t>'ID', 'Idade do Segurado', 'Código do Procedimento Principal', 'Valor Total Liberado')</w:t>
      </w:r>
    </w:p>
    <w:p w14:paraId="249C47D8" w14:textId="379CEF42" w:rsidR="008A4EE5" w:rsidRPr="008A4EE5" w:rsidRDefault="008A4EE5" w:rsidP="008A4EE5">
      <w:pPr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8A4EE5">
        <w:rPr>
          <w:rFonts w:ascii="Arial" w:hAnsi="Arial" w:cs="Arial"/>
          <w:b/>
          <w:bCs/>
          <w:sz w:val="20"/>
          <w:szCs w:val="20"/>
        </w:rPr>
        <w:t>hist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8A4EE5">
        <w:rPr>
          <w:rFonts w:ascii="Arial" w:hAnsi="Arial" w:cs="Arial"/>
          <w:b/>
          <w:bCs/>
          <w:sz w:val="20"/>
          <w:szCs w:val="20"/>
        </w:rPr>
        <w:t>base_</w:t>
      </w:r>
      <w:proofErr w:type="spellStart"/>
      <w:r w:rsidRPr="008A4EE5">
        <w:rPr>
          <w:rFonts w:ascii="Arial" w:hAnsi="Arial" w:cs="Arial"/>
          <w:b/>
          <w:bCs/>
          <w:sz w:val="20"/>
          <w:szCs w:val="20"/>
        </w:rPr>
        <w:t>csv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 xml:space="preserve">$`Idade do Segurado`, breaks = 10, </w:t>
      </w:r>
      <w:proofErr w:type="spellStart"/>
      <w:r w:rsidRPr="008A4EE5">
        <w:rPr>
          <w:rFonts w:ascii="Arial" w:hAnsi="Arial" w:cs="Arial"/>
          <w:b/>
          <w:bCs/>
          <w:sz w:val="20"/>
          <w:szCs w:val="20"/>
        </w:rPr>
        <w:t>col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 xml:space="preserve"> = 'blue', </w:t>
      </w:r>
      <w:proofErr w:type="spellStart"/>
      <w:r w:rsidRPr="008A4EE5">
        <w:rPr>
          <w:rFonts w:ascii="Arial" w:hAnsi="Arial" w:cs="Arial"/>
          <w:b/>
          <w:bCs/>
          <w:sz w:val="20"/>
          <w:szCs w:val="20"/>
        </w:rPr>
        <w:t>xlab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 xml:space="preserve"> = 'Idade do Segurado', </w:t>
      </w:r>
      <w:proofErr w:type="spellStart"/>
      <w:r w:rsidRPr="008A4EE5">
        <w:rPr>
          <w:rFonts w:ascii="Arial" w:hAnsi="Arial" w:cs="Arial"/>
          <w:b/>
          <w:bCs/>
          <w:sz w:val="20"/>
          <w:szCs w:val="20"/>
        </w:rPr>
        <w:t>ylab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 xml:space="preserve"> = 'Frequência', </w:t>
      </w:r>
      <w:proofErr w:type="spellStart"/>
      <w:r w:rsidRPr="008A4EE5">
        <w:rPr>
          <w:rFonts w:ascii="Arial" w:hAnsi="Arial" w:cs="Arial"/>
          <w:b/>
          <w:bCs/>
          <w:sz w:val="20"/>
          <w:szCs w:val="20"/>
        </w:rPr>
        <w:t>main</w:t>
      </w:r>
      <w:proofErr w:type="spellEnd"/>
      <w:r w:rsidRPr="008A4EE5">
        <w:rPr>
          <w:rFonts w:ascii="Arial" w:hAnsi="Arial" w:cs="Arial"/>
          <w:b/>
          <w:bCs/>
          <w:sz w:val="20"/>
          <w:szCs w:val="20"/>
        </w:rPr>
        <w:t xml:space="preserve"> = 'Pacientes – Relação de idades')</w:t>
      </w:r>
    </w:p>
    <w:sectPr w:rsidR="008A4EE5" w:rsidRPr="008A4EE5" w:rsidSect="00F97812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dashDotStroked" w:sz="24" w:space="24" w:color="0070C0"/>
        <w:left w:val="dashDotStroked" w:sz="24" w:space="24" w:color="0070C0"/>
        <w:bottom w:val="dashDotStroked" w:sz="24" w:space="24" w:color="0070C0"/>
        <w:right w:val="dashDotStroked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EB813" w14:textId="77777777" w:rsidR="00507004" w:rsidRDefault="00507004" w:rsidP="00F97812">
      <w:pPr>
        <w:spacing w:after="0" w:line="240" w:lineRule="auto"/>
      </w:pPr>
      <w:r>
        <w:separator/>
      </w:r>
    </w:p>
  </w:endnote>
  <w:endnote w:type="continuationSeparator" w:id="0">
    <w:p w14:paraId="22BD390B" w14:textId="77777777" w:rsidR="00507004" w:rsidRDefault="00507004" w:rsidP="00F9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Theme="minorEastAsia" w:cs="Times New Roman"/>
      </w:rPr>
      <w:id w:val="-67465368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56674DB4" w14:textId="707A7D9A" w:rsidR="00F97812" w:rsidRDefault="00F97812">
        <w:pPr>
          <w:pStyle w:val="Rodap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>PAGE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14722241" w14:textId="77777777" w:rsidR="00F97812" w:rsidRDefault="00F978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DD5A5" w14:textId="77777777" w:rsidR="00507004" w:rsidRDefault="00507004" w:rsidP="00F97812">
      <w:pPr>
        <w:spacing w:after="0" w:line="240" w:lineRule="auto"/>
      </w:pPr>
      <w:r>
        <w:separator/>
      </w:r>
    </w:p>
  </w:footnote>
  <w:footnote w:type="continuationSeparator" w:id="0">
    <w:p w14:paraId="50E31E70" w14:textId="77777777" w:rsidR="00507004" w:rsidRDefault="00507004" w:rsidP="00F97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1254"/>
      </v:shape>
    </w:pict>
  </w:numPicBullet>
  <w:abstractNum w:abstractNumId="0" w15:restartNumberingAfterBreak="0">
    <w:nsid w:val="357F0B54"/>
    <w:multiLevelType w:val="hybridMultilevel"/>
    <w:tmpl w:val="B0BCCD10"/>
    <w:lvl w:ilvl="0" w:tplc="A32C5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45BD7"/>
    <w:multiLevelType w:val="hybridMultilevel"/>
    <w:tmpl w:val="F32C709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AEE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8101F"/>
    <w:multiLevelType w:val="hybridMultilevel"/>
    <w:tmpl w:val="80663A9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32C5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A4CA6"/>
    <w:multiLevelType w:val="hybridMultilevel"/>
    <w:tmpl w:val="A0428514"/>
    <w:lvl w:ilvl="0" w:tplc="A32C5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5568E"/>
    <w:multiLevelType w:val="hybridMultilevel"/>
    <w:tmpl w:val="B8CE38F0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4253A"/>
    <w:multiLevelType w:val="hybridMultilevel"/>
    <w:tmpl w:val="DB66677A"/>
    <w:lvl w:ilvl="0" w:tplc="A32C5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866E3"/>
    <w:multiLevelType w:val="hybridMultilevel"/>
    <w:tmpl w:val="ECA89CA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6013B"/>
    <w:multiLevelType w:val="hybridMultilevel"/>
    <w:tmpl w:val="B4BC093A"/>
    <w:lvl w:ilvl="0" w:tplc="A32C5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12"/>
    <w:rsid w:val="00016287"/>
    <w:rsid w:val="000B5F7C"/>
    <w:rsid w:val="000E1436"/>
    <w:rsid w:val="00125A2F"/>
    <w:rsid w:val="00125BA3"/>
    <w:rsid w:val="00143941"/>
    <w:rsid w:val="00337CF0"/>
    <w:rsid w:val="003D5EFD"/>
    <w:rsid w:val="00430488"/>
    <w:rsid w:val="004A0330"/>
    <w:rsid w:val="004E39F5"/>
    <w:rsid w:val="00507004"/>
    <w:rsid w:val="00524D8E"/>
    <w:rsid w:val="005B0DF5"/>
    <w:rsid w:val="00613436"/>
    <w:rsid w:val="0067359B"/>
    <w:rsid w:val="006D2255"/>
    <w:rsid w:val="007D32FC"/>
    <w:rsid w:val="008A4EE5"/>
    <w:rsid w:val="009B70A9"/>
    <w:rsid w:val="009F5255"/>
    <w:rsid w:val="00A91BE8"/>
    <w:rsid w:val="00A92202"/>
    <w:rsid w:val="00AB0DF0"/>
    <w:rsid w:val="00BF273B"/>
    <w:rsid w:val="00D641C8"/>
    <w:rsid w:val="00E067A6"/>
    <w:rsid w:val="00E862D2"/>
    <w:rsid w:val="00F9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57BE"/>
  <w15:chartTrackingRefBased/>
  <w15:docId w15:val="{E0225504-87FB-4F11-B23B-456A9699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812"/>
  </w:style>
  <w:style w:type="paragraph" w:styleId="Rodap">
    <w:name w:val="footer"/>
    <w:basedOn w:val="Normal"/>
    <w:link w:val="RodapChar"/>
    <w:uiPriority w:val="99"/>
    <w:unhideWhenUsed/>
    <w:rsid w:val="00F97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812"/>
  </w:style>
  <w:style w:type="paragraph" w:styleId="PargrafodaLista">
    <w:name w:val="List Paragraph"/>
    <w:basedOn w:val="Normal"/>
    <w:uiPriority w:val="34"/>
    <w:qFormat/>
    <w:rsid w:val="0014394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735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Cândido de Oliveira</dc:creator>
  <cp:keywords/>
  <dc:description/>
  <cp:lastModifiedBy>Matheus</cp:lastModifiedBy>
  <cp:revision>7</cp:revision>
  <cp:lastPrinted>2021-10-29T22:02:00Z</cp:lastPrinted>
  <dcterms:created xsi:type="dcterms:W3CDTF">2021-10-28T19:34:00Z</dcterms:created>
  <dcterms:modified xsi:type="dcterms:W3CDTF">2021-10-29T22:25:00Z</dcterms:modified>
</cp:coreProperties>
</file>