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C485B" w14:textId="34A259FD" w:rsidR="00613436" w:rsidRPr="00125A2F" w:rsidRDefault="00F97812" w:rsidP="000E143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1969B9" wp14:editId="0BF0EC35">
            <wp:extent cx="2247900" cy="57150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033E" w14:textId="1880548B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380502" w14:textId="1624CD29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CDF508C" w14:textId="46D61AC4" w:rsidR="00F97812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5A2F">
        <w:rPr>
          <w:rFonts w:ascii="Arial" w:hAnsi="Arial" w:cs="Arial"/>
          <w:b/>
          <w:bCs/>
          <w:sz w:val="28"/>
          <w:szCs w:val="28"/>
        </w:rPr>
        <w:t>MATHEUS CÂNDIDO DE OLIVEIRA</w:t>
      </w:r>
    </w:p>
    <w:p w14:paraId="1ECDB8D5" w14:textId="429EEB3F" w:rsidR="00D641C8" w:rsidRPr="00125A2F" w:rsidRDefault="00D641C8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RGM: </w:t>
      </w:r>
      <w:r w:rsidRPr="00D641C8">
        <w:rPr>
          <w:rFonts w:ascii="Arial" w:hAnsi="Arial" w:cs="Arial"/>
          <w:b/>
          <w:bCs/>
          <w:sz w:val="28"/>
          <w:szCs w:val="28"/>
        </w:rPr>
        <w:t>22944281</w:t>
      </w:r>
    </w:p>
    <w:p w14:paraId="5A2EC398" w14:textId="4F129727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3D9374" w14:textId="304E8C47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68500A" w14:textId="4CD37E14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989510" w14:textId="409B71CF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69FABA" w14:textId="4AC473F5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A1554B" w14:textId="61520F89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9A62A1" w14:textId="77777777" w:rsidR="00F97812" w:rsidRPr="00125A2F" w:rsidRDefault="00F97812" w:rsidP="00125A2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2AED30" w14:textId="28255E2B" w:rsidR="00F97812" w:rsidRPr="00125A2F" w:rsidRDefault="00F97812" w:rsidP="00125A2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25A2F">
        <w:rPr>
          <w:rFonts w:ascii="Arial" w:hAnsi="Arial" w:cs="Arial"/>
          <w:b/>
          <w:bCs/>
          <w:sz w:val="40"/>
          <w:szCs w:val="40"/>
        </w:rPr>
        <w:t>ATIVIDADE PRÁTICA</w:t>
      </w:r>
    </w:p>
    <w:p w14:paraId="1F59E5D9" w14:textId="05837668" w:rsidR="00F97812" w:rsidRPr="00125A2F" w:rsidRDefault="00F97812" w:rsidP="00125A2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125A2F">
        <w:rPr>
          <w:rFonts w:ascii="Arial" w:hAnsi="Arial" w:cs="Arial"/>
          <w:b/>
          <w:bCs/>
          <w:sz w:val="30"/>
          <w:szCs w:val="30"/>
        </w:rPr>
        <w:t xml:space="preserve">DISCIPLINA: </w:t>
      </w:r>
      <w:r w:rsidR="009B70A9" w:rsidRPr="009B70A9">
        <w:rPr>
          <w:rFonts w:ascii="Arial" w:hAnsi="Arial" w:cs="Arial"/>
          <w:b/>
          <w:bCs/>
          <w:sz w:val="30"/>
          <w:szCs w:val="30"/>
        </w:rPr>
        <w:t>PROJETO INTEGRADOR TRANSDISCIPLINAR EM CIÊNCIA DE DADOS II</w:t>
      </w:r>
    </w:p>
    <w:p w14:paraId="536697C2" w14:textId="21D8D494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16600936" w14:textId="7D4E0F1E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6A6DC13" w14:textId="3A558737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7E31194D" w14:textId="3CA4946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10DD65B8" w14:textId="18940FD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32FCC2D" w14:textId="5BB88881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51599282" w14:textId="7456674E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1C6129F" w14:textId="16C53E3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27EFD53D" w14:textId="36D44D2B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9A13374" w14:textId="083FB1E6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E988658" w14:textId="6B829730" w:rsidR="00F97812" w:rsidRPr="00125A2F" w:rsidRDefault="00F97812" w:rsidP="00125A2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CARMO DO RIO VERDE, 2021.</w:t>
      </w:r>
    </w:p>
    <w:p w14:paraId="0BEF053A" w14:textId="18436268" w:rsidR="00F97812" w:rsidRPr="009B70A9" w:rsidRDefault="00F97812" w:rsidP="009B70A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B70A9">
        <w:rPr>
          <w:rFonts w:ascii="Arial" w:hAnsi="Arial" w:cs="Arial"/>
          <w:b/>
          <w:bCs/>
          <w:sz w:val="20"/>
          <w:szCs w:val="20"/>
        </w:rPr>
        <w:br w:type="page"/>
      </w:r>
      <w:r w:rsidR="009B70A9">
        <w:rPr>
          <w:rFonts w:ascii="Arial" w:hAnsi="Arial" w:cs="Arial"/>
          <w:b/>
          <w:bCs/>
          <w:sz w:val="32"/>
          <w:szCs w:val="32"/>
        </w:rPr>
        <w:lastRenderedPageBreak/>
        <w:t xml:space="preserve">EXERCÍCIO </w:t>
      </w:r>
      <w:r w:rsidR="00D41519">
        <w:rPr>
          <w:rFonts w:ascii="Arial" w:hAnsi="Arial" w:cs="Arial"/>
          <w:b/>
          <w:bCs/>
          <w:sz w:val="32"/>
          <w:szCs w:val="32"/>
        </w:rPr>
        <w:t>2</w:t>
      </w:r>
      <w:r w:rsidR="009B70A9">
        <w:rPr>
          <w:rFonts w:ascii="Arial" w:hAnsi="Arial" w:cs="Arial"/>
          <w:b/>
          <w:bCs/>
          <w:sz w:val="32"/>
          <w:szCs w:val="32"/>
        </w:rPr>
        <w:t xml:space="preserve"> – PROPOSTA DE RESOLUÇÃO:</w:t>
      </w:r>
    </w:p>
    <w:p w14:paraId="587F1376" w14:textId="12E1188C" w:rsidR="008A4EE5" w:rsidRPr="008A4EE5" w:rsidRDefault="00D41519" w:rsidP="008A4EE5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583F26" wp14:editId="670905DE">
                <wp:simplePos x="0" y="0"/>
                <wp:positionH relativeFrom="column">
                  <wp:posOffset>-3810</wp:posOffset>
                </wp:positionH>
                <wp:positionV relativeFrom="paragraph">
                  <wp:posOffset>629285</wp:posOffset>
                </wp:positionV>
                <wp:extent cx="5400040" cy="3581400"/>
                <wp:effectExtent l="0" t="0" r="0" b="0"/>
                <wp:wrapTight wrapText="bothSides">
                  <wp:wrapPolygon edited="0">
                    <wp:start x="0" y="0"/>
                    <wp:lineTo x="0" y="21485"/>
                    <wp:lineTo x="21488" y="21485"/>
                    <wp:lineTo x="21488" y="0"/>
                    <wp:lineTo x="0" y="0"/>
                  </wp:wrapPolygon>
                </wp:wrapTight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581400"/>
                          <a:chOff x="0" y="0"/>
                          <a:chExt cx="5400040" cy="358140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25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aixa de Texto 20"/>
                        <wps:cNvSpPr txBox="1"/>
                        <wps:spPr>
                          <a:xfrm>
                            <a:off x="0" y="331470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F8879" w14:textId="76EF64F1" w:rsidR="009B70A9" w:rsidRPr="004B3B94" w:rsidRDefault="009B70A9" w:rsidP="009B70A9">
                              <w:pPr>
                                <w:pStyle w:val="Legenda"/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1801A0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</w:t>
                              </w:r>
                              <w:r w:rsidR="00D41519">
                                <w:t>BOXPLOT</w:t>
                              </w:r>
                              <w:r>
                                <w:t xml:space="preserve"> GERADO NO RSTUDIO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83F26" id="Agrupar 2" o:spid="_x0000_s1026" style="position:absolute;left:0;text-align:left;margin-left:-.3pt;margin-top:49.55pt;width:425.2pt;height:282pt;z-index:251660288" coordsize="54000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">
                <v:shape id="Imagem 17" o:spid="_x0000_s1027" type="#_x0000_t75" style="position:absolute;width:53994;height:3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0" o:spid="_x0000_s1028" type="#_x0000_t202" style="position:absolute;top:33147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569F8879" w14:textId="76EF64F1" w:rsidR="009B70A9" w:rsidRPr="004B3B94" w:rsidRDefault="009B70A9" w:rsidP="009B70A9">
                        <w:pPr>
                          <w:pStyle w:val="Legenda"/>
                          <w:rPr>
                            <w:rFonts w:ascii="Arial" w:hAnsi="Arial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1801A0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</w:t>
                        </w:r>
                        <w:r w:rsidR="00D41519">
                          <w:t>BOXPLOT</w:t>
                        </w:r>
                        <w:r>
                          <w:t xml:space="preserve"> GERADO NO RSTUDIO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B70A9" w:rsidRPr="008A4EE5">
        <w:rPr>
          <w:rFonts w:ascii="Arial" w:hAnsi="Arial" w:cs="Arial"/>
          <w:b/>
          <w:bCs/>
          <w:sz w:val="36"/>
          <w:szCs w:val="36"/>
        </w:rPr>
        <w:t>1º:</w:t>
      </w:r>
      <w:r w:rsidR="009B70A9" w:rsidRPr="008A4EE5">
        <w:rPr>
          <w:rFonts w:ascii="Arial" w:hAnsi="Arial" w:cs="Arial"/>
          <w:b/>
          <w:bCs/>
          <w:sz w:val="24"/>
          <w:szCs w:val="24"/>
        </w:rPr>
        <w:t xml:space="preserve"> Abaixo está a representação gráfica gerada no </w:t>
      </w:r>
      <w:proofErr w:type="spellStart"/>
      <w:r w:rsidR="009B70A9" w:rsidRPr="008A4EE5">
        <w:rPr>
          <w:rFonts w:ascii="Arial" w:hAnsi="Arial" w:cs="Arial"/>
          <w:b/>
          <w:bCs/>
          <w:sz w:val="24"/>
          <w:szCs w:val="24"/>
        </w:rPr>
        <w:t>RStudio</w:t>
      </w:r>
      <w:proofErr w:type="spellEnd"/>
      <w:r w:rsidR="009B70A9" w:rsidRPr="008A4EE5">
        <w:rPr>
          <w:rFonts w:ascii="Arial" w:hAnsi="Arial" w:cs="Arial"/>
          <w:b/>
          <w:bCs/>
          <w:sz w:val="24"/>
          <w:szCs w:val="24"/>
        </w:rPr>
        <w:t xml:space="preserve"> </w:t>
      </w:r>
      <w:r w:rsidR="008A4EE5">
        <w:rPr>
          <w:rFonts w:ascii="Arial" w:hAnsi="Arial" w:cs="Arial"/>
          <w:b/>
          <w:bCs/>
          <w:sz w:val="24"/>
          <w:szCs w:val="24"/>
        </w:rPr>
        <w:t>a partir da base “</w:t>
      </w:r>
      <w:r w:rsidRPr="00D41519">
        <w:rPr>
          <w:rFonts w:ascii="Arial" w:hAnsi="Arial" w:cs="Arial"/>
          <w:b/>
          <w:bCs/>
          <w:sz w:val="24"/>
          <w:szCs w:val="24"/>
        </w:rPr>
        <w:t>idades</w:t>
      </w:r>
      <w:r w:rsidR="008A4EE5">
        <w:rPr>
          <w:rFonts w:ascii="Arial" w:hAnsi="Arial" w:cs="Arial"/>
          <w:b/>
          <w:bCs/>
          <w:sz w:val="24"/>
          <w:szCs w:val="24"/>
        </w:rPr>
        <w:t>.</w:t>
      </w:r>
      <w:r w:rsidR="00A939AF">
        <w:rPr>
          <w:rFonts w:ascii="Arial" w:hAnsi="Arial" w:cs="Arial"/>
          <w:b/>
          <w:bCs/>
          <w:sz w:val="24"/>
          <w:szCs w:val="24"/>
        </w:rPr>
        <w:t>docx</w:t>
      </w:r>
      <w:r w:rsidR="008A4EE5">
        <w:rPr>
          <w:rFonts w:ascii="Arial" w:hAnsi="Arial" w:cs="Arial"/>
          <w:b/>
          <w:bCs/>
          <w:sz w:val="24"/>
          <w:szCs w:val="24"/>
        </w:rPr>
        <w:t>”</w:t>
      </w:r>
    </w:p>
    <w:p w14:paraId="072CFE0A" w14:textId="03A42190" w:rsidR="009B70A9" w:rsidRPr="008A4EE5" w:rsidRDefault="009B70A9" w:rsidP="008A4EE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A457870" w14:textId="77777777" w:rsidR="008A4EE5" w:rsidRPr="008A4EE5" w:rsidRDefault="008A4EE5" w:rsidP="008A4EE5">
      <w:pPr>
        <w:pStyle w:val="Pargrafoda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006FE9D" w14:textId="616567A1" w:rsidR="009B70A9" w:rsidRDefault="004E39F5" w:rsidP="004E39F5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8A4EE5">
        <w:rPr>
          <w:rFonts w:ascii="Arial" w:hAnsi="Arial" w:cs="Arial"/>
          <w:b/>
          <w:bCs/>
          <w:sz w:val="36"/>
          <w:szCs w:val="36"/>
        </w:rPr>
        <w:t>2º: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A4EE5">
        <w:rPr>
          <w:rFonts w:ascii="Arial" w:hAnsi="Arial" w:cs="Arial"/>
          <w:b/>
          <w:bCs/>
          <w:sz w:val="24"/>
          <w:szCs w:val="24"/>
        </w:rPr>
        <w:t>Em seguida o resumo explicativo acerca do estudo realizado</w:t>
      </w:r>
      <w:r w:rsidR="008A4EE5" w:rsidRPr="008A4EE5">
        <w:rPr>
          <w:rFonts w:ascii="Arial" w:hAnsi="Arial" w:cs="Arial"/>
          <w:b/>
          <w:bCs/>
          <w:sz w:val="24"/>
          <w:szCs w:val="24"/>
        </w:rPr>
        <w:t>:</w:t>
      </w:r>
    </w:p>
    <w:p w14:paraId="6BFC9E22" w14:textId="31ACF2CB" w:rsidR="008A4EE5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801A0">
        <w:rPr>
          <w:rFonts w:ascii="Arial" w:hAnsi="Arial" w:cs="Arial"/>
          <w:b/>
          <w:bCs/>
          <w:sz w:val="20"/>
          <w:szCs w:val="20"/>
        </w:rPr>
        <w:t>Tendo em vista a dinâmica da disciplina, com seu viés prático e realizador. Este estudo é feito seguindo as orientações do enunciado. Cujo desafio lançado trata-se de um estudo utilizando-se da linguagem R, com objetivo de gerar um boxplot a partir dos dados fornecidos pela base de dados fornecida. Neste caso para carregar os dados para dentro do nosso ambiente de desenvolvimento, foi usada a função “</w:t>
      </w:r>
      <w:proofErr w:type="spellStart"/>
      <w:r w:rsidRPr="001801A0">
        <w:rPr>
          <w:rFonts w:ascii="Arial" w:hAnsi="Arial" w:cs="Arial"/>
          <w:b/>
          <w:bCs/>
          <w:sz w:val="20"/>
          <w:szCs w:val="20"/>
        </w:rPr>
        <w:t>scan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 xml:space="preserve">”, após iniciar a referida função é necessário copiar os dados da base “idades.docx” e colar no console do </w:t>
      </w:r>
      <w:proofErr w:type="spellStart"/>
      <w:r w:rsidRPr="001801A0">
        <w:rPr>
          <w:rFonts w:ascii="Arial" w:hAnsi="Arial" w:cs="Arial"/>
          <w:b/>
          <w:bCs/>
          <w:sz w:val="20"/>
          <w:szCs w:val="20"/>
        </w:rPr>
        <w:t>RStudio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 xml:space="preserve">. Feito isso é só executar o código para que o programa leia os valores informados. Por fim, é hora de plotar o gráfico boxplot que irá representar graficamente a distribuição das idades dos pacientes assegurados, esta variabilidade nas idades parece ser uma métrica relevante para que possamos entender o perfil dos pacientes assegurados. E esse entendimento de perfil, em um caso real pode ser importante para avaliar estratégias de divulgação e, talvez, até prever tipos de procedimentos que têm maior potencial de se adequarem a este público. Para gerar o referido gráfico, foi utilizada função “boxplot” (função que usamos para plotar um gráfico do tipo boxplot). E dentro da função foram especificados os parâmetros desejados. O gráfico gerado, por sua vez, nos mostra um cenário bastante interessante. Tendo em vista a faixa de concentração das idades dos pacientes. A dispersão das idades (diferença entre o terceiro quartil e o primeiro quartil ou tamanho da caixa) varia entre algo próximo aos 40 e vai até próximo aos 80 anos. A posição (mediana ou segundo quartil), por sua vez, se concentra em algum valor que está próximo aos 50 anos. O boxplot gerado aparentemente apresenta uma assimetria positiva, indicando que o número de pacientes mais velhos é levemente maior, </w:t>
      </w:r>
      <w:r w:rsidRPr="001801A0">
        <w:rPr>
          <w:rFonts w:ascii="Arial" w:hAnsi="Arial" w:cs="Arial"/>
          <w:b/>
          <w:bCs/>
          <w:sz w:val="20"/>
          <w:szCs w:val="20"/>
        </w:rPr>
        <w:lastRenderedPageBreak/>
        <w:t xml:space="preserve">aproximando-se dos 60 anos. Portanto, podemos concluir por meio da </w:t>
      </w:r>
      <w:r w:rsidRPr="001801A0">
        <w:rPr>
          <w:rFonts w:ascii="Arial" w:hAnsi="Arial" w:cs="Arial"/>
          <w:b/>
          <w:bCs/>
          <w:sz w:val="20"/>
          <w:szCs w:val="20"/>
        </w:rPr>
        <w:t>análise</w:t>
      </w:r>
      <w:r w:rsidRPr="001801A0">
        <w:rPr>
          <w:rFonts w:ascii="Arial" w:hAnsi="Arial" w:cs="Arial"/>
          <w:b/>
          <w:bCs/>
          <w:sz w:val="20"/>
          <w:szCs w:val="20"/>
        </w:rPr>
        <w:t xml:space="preserve"> do gráfico que a maior parte os pacientes são compreendidos em um grupo de pessoas de meia idade e idosos.</w:t>
      </w:r>
    </w:p>
    <w:p w14:paraId="52EB2279" w14:textId="219655CC" w:rsidR="001801A0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F6644C9" w14:textId="77777777" w:rsidR="001801A0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88AEA6B" w14:textId="4765B9F8" w:rsidR="008A4EE5" w:rsidRDefault="008A4EE5" w:rsidP="008A4EE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801A0">
        <w:rPr>
          <w:rFonts w:ascii="Arial" w:hAnsi="Arial" w:cs="Arial"/>
          <w:b/>
          <w:bCs/>
          <w:sz w:val="36"/>
          <w:szCs w:val="36"/>
        </w:rPr>
        <w:t>3º: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801A0">
        <w:rPr>
          <w:rFonts w:ascii="Arial" w:hAnsi="Arial" w:cs="Arial"/>
          <w:b/>
          <w:bCs/>
          <w:sz w:val="24"/>
          <w:szCs w:val="24"/>
        </w:rPr>
        <w:t>Abaixo está o código fonte em R usado para realizar a interação com a base e gerar o gráfico:</w:t>
      </w:r>
    </w:p>
    <w:p w14:paraId="5EC61808" w14:textId="77777777" w:rsidR="001801A0" w:rsidRPr="001801A0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801A0">
        <w:rPr>
          <w:rFonts w:ascii="Arial" w:hAnsi="Arial" w:cs="Arial"/>
          <w:b/>
          <w:bCs/>
          <w:sz w:val="20"/>
          <w:szCs w:val="20"/>
        </w:rPr>
        <w:t xml:space="preserve">base &lt;- </w:t>
      </w:r>
      <w:proofErr w:type="spellStart"/>
      <w:proofErr w:type="gramStart"/>
      <w:r w:rsidRPr="001801A0">
        <w:rPr>
          <w:rFonts w:ascii="Arial" w:hAnsi="Arial" w:cs="Arial"/>
          <w:b/>
          <w:bCs/>
          <w:sz w:val="20"/>
          <w:szCs w:val="20"/>
        </w:rPr>
        <w:t>scan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1801A0">
        <w:rPr>
          <w:rFonts w:ascii="Arial" w:hAnsi="Arial" w:cs="Arial"/>
          <w:b/>
          <w:bCs/>
          <w:sz w:val="20"/>
          <w:szCs w:val="20"/>
        </w:rPr>
        <w:t>)</w:t>
      </w:r>
    </w:p>
    <w:p w14:paraId="7094E171" w14:textId="77777777" w:rsidR="001801A0" w:rsidRPr="001801A0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801A0">
        <w:rPr>
          <w:rFonts w:ascii="Arial" w:hAnsi="Arial" w:cs="Arial"/>
          <w:b/>
          <w:bCs/>
          <w:sz w:val="20"/>
          <w:szCs w:val="20"/>
        </w:rPr>
        <w:t>7  7  7  89  89  47  47  47  4  4  4  39  73  73  73  73  70  34  39  56  21  42  77  77  39  40  46  1  54  44  61  32  32  32  32  32  33  65  35  35  40  76  58  51  50  43  52  72  72  63  36  47  23  54  42  28  30  41  46  38  14  29  38  45  72  55  3  44  55  69  25  41  36  50  93  44  44  53  63  4  33  33  33  29  29  29  73  49  32  34  90  19  33  51  51  53  41  17  22  48  82  64  44  78  32  84  54  40  22  36  39  49  31  37  47  53  44  28  27  25  25  25  37  37  68  46  33  26  26  26  28  33  37  29  24  4  51  75  33  33  56  79  38  61  28  78  36  63  73  31  80  7  72  57  57  57  45  92  52  90  52  52  90  4  93  63  36  36  36  36  36  55  66  56  70  61  52  43  54  51  69  83  6  33  69  76  56  77  77  74  63  1  58  58  64  64  66  69  72  71  44  44  51  51  53  95  3  3  71  1  76  91  91  69  68  79  76  55  68  1  57  73  88  40  40  40  69  72  69  66  89  80  44  43  76  38  31  74  72  42  69  4  29  60  46  30  52  59  38  49  79  45  67  57  37  37  55  11  62  39  10  70  51  24  79  77  26  38  51  41  41  41  24  38  19  19  19  19  60  60  60  60  60  67  9  89  89  41  75  70  68  68  68  68  68  34  40  58  78  78  78  35  31  42  25  25  25  25  25  62  1  71  20  59  53  52  7  83  92  92  54  54  54  54  67  67  67  67  89  89  89  38  58  58  25  96  87  52  68  32  36  75  3  73  58  79  79  79  79  79  79  79  79  79  24  88  29  67  92  92  37  73  49  58  58  58  58  58  67  67  67  67  34  70  5  79  47  55  51  59  23  23  23  47  88  23  77  27  36  70  1  5  5  30  91  57  69  92  73  36  36  36  36  48  61  61  61  81  58  82  82  82  82  72  72  72  74  51  51  80  73  90  65  65  65  68  71  71  57  52  60  96  59  54  71  76  83  83  80  68  63  51  78  72  71  71  71  62  39  39  39  51  66  73  74  48  47  38  33  58  38  73  73  73  67  67  17  11  62  36  66  61  65  71  38  42  46  78  37  45  38  50  65  66  66  66  31  65  65  65  23  64  56  56  56  60  60  30  30  64  63  80  80  82  82  82  82  82  40  54  77  68  56  24  65  55  72  70  54  68  68  72  72  87  87  85  85  85  60  1  67  85  77  67  77  38  89  71  58  44  57  89  66  86  53  73  41  52  3  74  83  70  64  80  72  71  90  90  70  59  64  2  2  2  2  87  38  38  38  63  63  63  30  58  45  69  58  62  67  48  53  53  53  53  53  53  65  88  58  51  89  32  33  51  51  51  5  32  61  56  29  30  78  2  64  77  30  37  47  89  89  89  89  51  54  54  54  35  34  38  28  40  75  51  51  51  51  55  52  42  65  65  67  33  33  33  49  49  54  46  45  39  36  71  65  65  44  75  53  65  65  34  32  56  61  34  34  75  59  59  56  77  73  37  56  66  72  38  73  41  30  31  31  41  43  47  57  46  56  71  65  64  88  68  82  74  1  49  76  76  76  76  35  42  51  51  51  85  85  85  61  74  36  82  63  53  43  46  49  2  48  45  71  35  42  71  67  48  48  48  48  48  44  68  68  68  15  34  39  39  39  65  65</w:t>
      </w:r>
    </w:p>
    <w:p w14:paraId="1A999388" w14:textId="77777777" w:rsidR="001801A0" w:rsidRPr="001801A0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49C47D8" w14:textId="10BD760A" w:rsidR="008A4EE5" w:rsidRPr="008A4EE5" w:rsidRDefault="001801A0" w:rsidP="001801A0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1801A0">
        <w:rPr>
          <w:rFonts w:ascii="Arial" w:hAnsi="Arial" w:cs="Arial"/>
          <w:b/>
          <w:bCs/>
          <w:sz w:val="20"/>
          <w:szCs w:val="20"/>
        </w:rPr>
        <w:t>boxplot(</w:t>
      </w:r>
      <w:proofErr w:type="gramEnd"/>
      <w:r w:rsidRPr="001801A0">
        <w:rPr>
          <w:rFonts w:ascii="Arial" w:hAnsi="Arial" w:cs="Arial"/>
          <w:b/>
          <w:bCs/>
          <w:sz w:val="20"/>
          <w:szCs w:val="20"/>
        </w:rPr>
        <w:t xml:space="preserve">base, </w:t>
      </w:r>
      <w:proofErr w:type="spellStart"/>
      <w:r w:rsidRPr="001801A0">
        <w:rPr>
          <w:rFonts w:ascii="Arial" w:hAnsi="Arial" w:cs="Arial"/>
          <w:b/>
          <w:bCs/>
          <w:sz w:val="20"/>
          <w:szCs w:val="20"/>
        </w:rPr>
        <w:t>col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 xml:space="preserve"> = 'blue', </w:t>
      </w:r>
      <w:proofErr w:type="spellStart"/>
      <w:r w:rsidRPr="001801A0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 xml:space="preserve"> = 'Relação de idades', </w:t>
      </w:r>
      <w:proofErr w:type="spellStart"/>
      <w:r w:rsidRPr="001801A0">
        <w:rPr>
          <w:rFonts w:ascii="Arial" w:hAnsi="Arial" w:cs="Arial"/>
          <w:b/>
          <w:bCs/>
          <w:sz w:val="20"/>
          <w:szCs w:val="20"/>
        </w:rPr>
        <w:t>ylab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 xml:space="preserve"> = 'idades', </w:t>
      </w:r>
      <w:proofErr w:type="spellStart"/>
      <w:r w:rsidRPr="001801A0">
        <w:rPr>
          <w:rFonts w:ascii="Arial" w:hAnsi="Arial" w:cs="Arial"/>
          <w:b/>
          <w:bCs/>
          <w:sz w:val="20"/>
          <w:szCs w:val="20"/>
        </w:rPr>
        <w:t>xlab</w:t>
      </w:r>
      <w:proofErr w:type="spellEnd"/>
      <w:r w:rsidRPr="001801A0">
        <w:rPr>
          <w:rFonts w:ascii="Arial" w:hAnsi="Arial" w:cs="Arial"/>
          <w:b/>
          <w:bCs/>
          <w:sz w:val="20"/>
          <w:szCs w:val="20"/>
        </w:rPr>
        <w:t xml:space="preserve"> = 'variação')</w:t>
      </w:r>
    </w:p>
    <w:sectPr w:rsidR="008A4EE5" w:rsidRPr="008A4EE5" w:rsidSect="00F97812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ashDotStroked" w:sz="24" w:space="24" w:color="0070C0"/>
        <w:left w:val="dashDotStroked" w:sz="24" w:space="24" w:color="0070C0"/>
        <w:bottom w:val="dashDotStroked" w:sz="24" w:space="24" w:color="0070C0"/>
        <w:right w:val="dashDotStroked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9B77C" w14:textId="77777777" w:rsidR="00A8374A" w:rsidRDefault="00A8374A" w:rsidP="00F97812">
      <w:pPr>
        <w:spacing w:after="0" w:line="240" w:lineRule="auto"/>
      </w:pPr>
      <w:r>
        <w:separator/>
      </w:r>
    </w:p>
  </w:endnote>
  <w:endnote w:type="continuationSeparator" w:id="0">
    <w:p w14:paraId="35A19E5F" w14:textId="77777777" w:rsidR="00A8374A" w:rsidRDefault="00A8374A" w:rsidP="00F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</w:rPr>
      <w:id w:val="-67465368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56674DB4" w14:textId="707A7D9A" w:rsidR="00F97812" w:rsidRDefault="00F97812">
        <w:pPr>
          <w:pStyle w:val="Rodap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14722241" w14:textId="77777777" w:rsidR="00F97812" w:rsidRDefault="00F978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06F13" w14:textId="77777777" w:rsidR="00A8374A" w:rsidRDefault="00A8374A" w:rsidP="00F97812">
      <w:pPr>
        <w:spacing w:after="0" w:line="240" w:lineRule="auto"/>
      </w:pPr>
      <w:r>
        <w:separator/>
      </w:r>
    </w:p>
  </w:footnote>
  <w:footnote w:type="continuationSeparator" w:id="0">
    <w:p w14:paraId="7FBAE7E8" w14:textId="77777777" w:rsidR="00A8374A" w:rsidRDefault="00A8374A" w:rsidP="00F9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1254"/>
      </v:shape>
    </w:pict>
  </w:numPicBullet>
  <w:abstractNum w:abstractNumId="0" w15:restartNumberingAfterBreak="0">
    <w:nsid w:val="357F0B54"/>
    <w:multiLevelType w:val="hybridMultilevel"/>
    <w:tmpl w:val="B0BCCD10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5BD7"/>
    <w:multiLevelType w:val="hybridMultilevel"/>
    <w:tmpl w:val="F32C70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EE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8101F"/>
    <w:multiLevelType w:val="hybridMultilevel"/>
    <w:tmpl w:val="80663A9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4CA6"/>
    <w:multiLevelType w:val="hybridMultilevel"/>
    <w:tmpl w:val="A0428514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5568E"/>
    <w:multiLevelType w:val="hybridMultilevel"/>
    <w:tmpl w:val="B8CE38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53A"/>
    <w:multiLevelType w:val="hybridMultilevel"/>
    <w:tmpl w:val="DB66677A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866E3"/>
    <w:multiLevelType w:val="hybridMultilevel"/>
    <w:tmpl w:val="ECA89C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013B"/>
    <w:multiLevelType w:val="hybridMultilevel"/>
    <w:tmpl w:val="B4BC093A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12"/>
    <w:rsid w:val="00016287"/>
    <w:rsid w:val="000B5F7C"/>
    <w:rsid w:val="000E1436"/>
    <w:rsid w:val="00125A2F"/>
    <w:rsid w:val="00143941"/>
    <w:rsid w:val="001801A0"/>
    <w:rsid w:val="00337CF0"/>
    <w:rsid w:val="00430488"/>
    <w:rsid w:val="004A0330"/>
    <w:rsid w:val="004E39F5"/>
    <w:rsid w:val="00524D8E"/>
    <w:rsid w:val="005B0DF5"/>
    <w:rsid w:val="00613436"/>
    <w:rsid w:val="0067359B"/>
    <w:rsid w:val="006D2255"/>
    <w:rsid w:val="007D32FC"/>
    <w:rsid w:val="008A4EE5"/>
    <w:rsid w:val="009B70A9"/>
    <w:rsid w:val="009F5255"/>
    <w:rsid w:val="00A8374A"/>
    <w:rsid w:val="00A92202"/>
    <w:rsid w:val="00A939AF"/>
    <w:rsid w:val="00AB0DF0"/>
    <w:rsid w:val="00BF273B"/>
    <w:rsid w:val="00D41519"/>
    <w:rsid w:val="00D641C8"/>
    <w:rsid w:val="00E067A6"/>
    <w:rsid w:val="00E862D2"/>
    <w:rsid w:val="00F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7BE"/>
  <w15:chartTrackingRefBased/>
  <w15:docId w15:val="{E0225504-87FB-4F11-B23B-456A9699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812"/>
  </w:style>
  <w:style w:type="paragraph" w:styleId="Rodap">
    <w:name w:val="footer"/>
    <w:basedOn w:val="Normal"/>
    <w:link w:val="RodapChar"/>
    <w:uiPriority w:val="99"/>
    <w:unhideWhenUsed/>
    <w:rsid w:val="00F9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812"/>
  </w:style>
  <w:style w:type="paragraph" w:styleId="PargrafodaLista">
    <w:name w:val="List Paragraph"/>
    <w:basedOn w:val="Normal"/>
    <w:uiPriority w:val="34"/>
    <w:qFormat/>
    <w:rsid w:val="0014394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735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Cândido de Oliveira</dc:creator>
  <cp:keywords/>
  <dc:description/>
  <cp:lastModifiedBy>Matheus</cp:lastModifiedBy>
  <cp:revision>2</cp:revision>
  <cp:lastPrinted>2021-10-29T21:59:00Z</cp:lastPrinted>
  <dcterms:created xsi:type="dcterms:W3CDTF">2021-10-29T22:01:00Z</dcterms:created>
  <dcterms:modified xsi:type="dcterms:W3CDTF">2021-10-29T22:01:00Z</dcterms:modified>
</cp:coreProperties>
</file>