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BC0A034" w14:paraId="0E2D18BD" wp14:textId="04C1204A">
      <w:pPr>
        <w:pStyle w:val="Title"/>
        <w:rPr>
          <w:rFonts w:ascii="Calibri Light" w:hAnsi="Calibri Light" w:eastAsia="" w:cs=""/>
          <w:noProof w:val="0"/>
          <w:sz w:val="56"/>
          <w:szCs w:val="56"/>
          <w:lang w:val="pt-BR"/>
        </w:rPr>
      </w:pPr>
      <w:r w:rsidRPr="5BC0A034" w:rsidR="5BC0A034">
        <w:rPr>
          <w:rFonts w:ascii="Calibri Light" w:hAnsi="Calibri Light" w:eastAsia="" w:cs=""/>
          <w:noProof w:val="0"/>
          <w:sz w:val="56"/>
          <w:szCs w:val="56"/>
          <w:lang w:val="pt-BR"/>
        </w:rPr>
        <w:t>Relatório do Desafio Meta</w:t>
      </w:r>
    </w:p>
    <w:p xmlns:wp14="http://schemas.microsoft.com/office/word/2010/wordml" w:rsidP="5BC0A034" w14:paraId="017FEDF4" wp14:textId="53E9ED39">
      <w:pPr>
        <w:pStyle w:val="Normal"/>
        <w:rPr>
          <w:noProof w:val="0"/>
          <w:lang w:val="pt-BR"/>
        </w:rPr>
      </w:pPr>
    </w:p>
    <w:p xmlns:wp14="http://schemas.microsoft.com/office/word/2010/wordml" w:rsidP="09BED5D0" w14:paraId="1977FCD0" wp14:textId="741A0A5A">
      <w:pPr>
        <w:pStyle w:val="NoSpacing"/>
        <w:rPr>
          <w:b w:val="1"/>
          <w:bCs w:val="1"/>
          <w:noProof w:val="0"/>
          <w:u w:val="single"/>
          <w:lang w:val="pt-BR"/>
        </w:rPr>
      </w:pPr>
      <w:r w:rsidRPr="09BED5D0" w:rsidR="09BED5D0">
        <w:rPr>
          <w:b w:val="1"/>
          <w:bCs w:val="1"/>
          <w:noProof w:val="0"/>
          <w:u w:val="single"/>
          <w:lang w:val="pt-BR"/>
        </w:rPr>
        <w:t>Matheus Henrique Carmona</w:t>
      </w:r>
    </w:p>
    <w:p w:rsidR="09BED5D0" w:rsidP="09BED5D0" w:rsidRDefault="09BED5D0" w14:paraId="0598924F" w14:textId="23619241">
      <w:pPr>
        <w:pStyle w:val="NoSpacing"/>
        <w:rPr>
          <w:noProof w:val="0"/>
          <w:lang w:val="pt-BR"/>
        </w:rPr>
      </w:pPr>
    </w:p>
    <w:p xmlns:wp14="http://schemas.microsoft.com/office/word/2010/wordml" w:rsidP="09BED5D0" w14:paraId="6FA0450C" wp14:textId="7160700B">
      <w:pPr>
        <w:pStyle w:val="NoSpacing"/>
        <w:rPr>
          <w:noProof w:val="0"/>
          <w:lang w:val="pt-BR"/>
        </w:rPr>
      </w:pPr>
      <w:r w:rsidRPr="09BED5D0" w:rsidR="09BED5D0">
        <w:rPr>
          <w:noProof w:val="0"/>
          <w:lang w:val="pt-BR"/>
        </w:rPr>
        <w:t xml:space="preserve">E-mail: </w:t>
      </w:r>
      <w:hyperlink r:id="R63a75015a3f94c47">
        <w:r w:rsidRPr="09BED5D0" w:rsidR="09BED5D0">
          <w:rPr>
            <w:rStyle w:val="Hyperlink"/>
            <w:noProof w:val="0"/>
            <w:lang w:val="pt-BR"/>
          </w:rPr>
          <w:t>MatheusCarmona2003@gmail.com</w:t>
        </w:r>
      </w:hyperlink>
    </w:p>
    <w:p xmlns:wp14="http://schemas.microsoft.com/office/word/2010/wordml" w:rsidP="09BED5D0" w14:paraId="1406EB69" wp14:textId="52352D0F">
      <w:pPr>
        <w:pStyle w:val="NoSpacing"/>
        <w:rPr>
          <w:noProof w:val="0"/>
          <w:lang w:val="pt-BR"/>
        </w:rPr>
      </w:pPr>
      <w:r w:rsidRPr="09BED5D0" w:rsidR="09BED5D0">
        <w:rPr>
          <w:noProof w:val="0"/>
          <w:lang w:val="pt-BR"/>
        </w:rPr>
        <w:t xml:space="preserve">Celular: </w:t>
      </w:r>
      <w:r w:rsidRPr="09BED5D0" w:rsidR="09BED5D0">
        <w:rPr>
          <w:noProof w:val="0"/>
          <w:lang w:val="pt-BR"/>
        </w:rPr>
        <w:t>051 99442-9834</w:t>
      </w:r>
    </w:p>
    <w:p xmlns:wp14="http://schemas.microsoft.com/office/word/2010/wordml" w:rsidP="09BED5D0" w14:paraId="501D769D" wp14:textId="2127302E">
      <w:pPr>
        <w:pStyle w:val="NoSpacing"/>
        <w:rPr>
          <w:noProof w:val="0"/>
          <w:lang w:val="pt-BR"/>
        </w:rPr>
      </w:pPr>
      <w:r w:rsidRPr="09BED5D0" w:rsidR="09BED5D0">
        <w:rPr>
          <w:noProof w:val="0"/>
          <w:lang w:val="pt-BR"/>
        </w:rPr>
        <w:t>Data da Entrega: 11/02/2021</w:t>
      </w:r>
    </w:p>
    <w:p w:rsidR="09BED5D0" w:rsidP="09BED5D0" w:rsidRDefault="09BED5D0" w14:paraId="6844AE9C" w14:textId="535177FC">
      <w:pPr>
        <w:pStyle w:val="NoSpacing"/>
        <w:rPr>
          <w:noProof w:val="0"/>
          <w:lang w:val="pt-BR"/>
        </w:rPr>
      </w:pPr>
      <w:r w:rsidRPr="09BED5D0" w:rsidR="09BED5D0">
        <w:rPr>
          <w:noProof w:val="0"/>
          <w:lang w:val="pt-BR"/>
        </w:rPr>
        <w:t>Objetivo: Trainee de Desenvolvimento – VIVO</w:t>
      </w:r>
    </w:p>
    <w:p w:rsidR="09BED5D0" w:rsidP="09BED5D0" w:rsidRDefault="09BED5D0" w14:paraId="6B546AD8" w14:textId="0D1DC721">
      <w:pPr>
        <w:pStyle w:val="NoSpacing"/>
      </w:pPr>
      <w:r w:rsidRPr="09BED5D0" w:rsidR="09BED5D0">
        <w:rPr>
          <w:noProof w:val="0"/>
          <w:lang w:val="pt-BR"/>
        </w:rPr>
        <w:t xml:space="preserve">URL do Teste: </w:t>
      </w:r>
      <w:hyperlink r:id="Ra80ffb7784f4442f">
        <w:r w:rsidRPr="09BED5D0" w:rsidR="09BED5D0">
          <w:rPr>
            <w:rStyle w:val="Hyperlink"/>
            <w:noProof w:val="0"/>
            <w:lang w:val="pt-BR"/>
          </w:rPr>
          <w:t>Teste - CompleoATS</w:t>
        </w:r>
      </w:hyperlink>
    </w:p>
    <w:p w:rsidR="09BED5D0" w:rsidP="09BED5D0" w:rsidRDefault="09BED5D0" w14:paraId="0E840691" w14:textId="62CDF9D1">
      <w:pPr>
        <w:pStyle w:val="Normal"/>
        <w:rPr>
          <w:noProof w:val="0"/>
          <w:lang w:val="pt-BR"/>
        </w:rPr>
      </w:pPr>
    </w:p>
    <w:p w:rsidR="09BED5D0" w:rsidP="0B900078" w:rsidRDefault="09BED5D0" w14:paraId="702B9C4B" w14:textId="2B9C6E94">
      <w:pPr>
        <w:pStyle w:val="Normal"/>
        <w:jc w:val="both"/>
        <w:rPr>
          <w:noProof w:val="0"/>
          <w:lang w:val="pt-BR"/>
        </w:rPr>
      </w:pPr>
      <w:r w:rsidRPr="0B900078" w:rsidR="0B900078">
        <w:rPr>
          <w:noProof w:val="0"/>
          <w:lang w:val="pt-BR"/>
        </w:rPr>
        <w:t>Olá,</w:t>
      </w:r>
    </w:p>
    <w:p xmlns:wp14="http://schemas.microsoft.com/office/word/2010/wordml" w:rsidP="0B900078" w14:paraId="6C6C24D1" wp14:textId="31107A7F">
      <w:pPr>
        <w:pStyle w:val="Normal"/>
        <w:jc w:val="both"/>
        <w:rPr>
          <w:noProof w:val="0"/>
          <w:lang w:val="pt-BR"/>
        </w:rPr>
      </w:pPr>
      <w:r w:rsidRPr="0B900078" w:rsidR="0B900078">
        <w:rPr>
          <w:noProof w:val="0"/>
          <w:lang w:val="pt-BR"/>
        </w:rPr>
        <w:t>Segue abaixo as informações do meu teste, juntamente com a evidências.</w:t>
      </w:r>
    </w:p>
    <w:p xmlns:wp14="http://schemas.microsoft.com/office/word/2010/wordml" w:rsidP="0B900078" w14:paraId="71D29948" wp14:textId="108F7C92">
      <w:pPr>
        <w:pStyle w:val="Normal"/>
        <w:jc w:val="both"/>
        <w:rPr>
          <w:noProof w:val="0"/>
          <w:lang w:val="pt-BR"/>
        </w:rPr>
      </w:pPr>
      <w:r w:rsidRPr="0B900078" w:rsidR="0B900078">
        <w:rPr>
          <w:noProof w:val="0"/>
          <w:lang w:val="pt-BR"/>
        </w:rPr>
        <w:t>P.S: Criei uma tela adicional, para facilitar a criação do plano de testes, a navegação no sistema e mostrar um pouco mais do meu conhecimento. Em uma situação cotidiana, deverei seguir fielmente as orientações da liderança</w:t>
      </w:r>
    </w:p>
    <w:p xmlns:wp14="http://schemas.microsoft.com/office/word/2010/wordml" w:rsidP="0B900078" w14:paraId="7433C2EA" wp14:textId="1D47BCDD">
      <w:pPr>
        <w:pStyle w:val="Normal"/>
        <w:jc w:val="both"/>
        <w:rPr>
          <w:noProof w:val="0"/>
          <w:lang w:val="pt-BR"/>
        </w:rPr>
      </w:pPr>
      <w:r w:rsidRPr="0B900078" w:rsidR="0B900078">
        <w:rPr>
          <w:noProof w:val="0"/>
          <w:lang w:val="pt-BR"/>
        </w:rPr>
        <w:t>Muito obrigado pela oportunidade!!! :)</w:t>
      </w:r>
    </w:p>
    <w:p xmlns:wp14="http://schemas.microsoft.com/office/word/2010/wordml" w:rsidP="5BC0A034" w14:paraId="73D93310" wp14:textId="36C2AFBB">
      <w:pPr>
        <w:pStyle w:val="Heading1"/>
      </w:pPr>
      <w:r w:rsidRPr="5BC0A034" w:rsidR="5BC0A034">
        <w:rPr>
          <w:rFonts w:ascii="Calibri" w:hAnsi="Calibri" w:eastAsia="Calibri" w:cs="Calibri"/>
          <w:noProof w:val="0"/>
          <w:color w:val="1E4E79"/>
          <w:sz w:val="32"/>
          <w:szCs w:val="32"/>
          <w:lang w:val="pt-BR"/>
        </w:rPr>
        <w:t>User Story</w:t>
      </w:r>
    </w:p>
    <w:p xmlns:wp14="http://schemas.microsoft.com/office/word/2010/wordml" w14:paraId="2CE580A5" wp14:textId="31E73CC7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6F7D12E5" wp14:textId="27788909">
      <w:pPr>
        <w:jc w:val="both"/>
      </w:pPr>
      <w:r w:rsidRPr="09BED5D0" w:rsidR="09BED5D0">
        <w:rPr>
          <w:rFonts w:ascii="Calibri" w:hAnsi="Calibri" w:eastAsia="Calibri" w:cs="Calibri"/>
          <w:noProof w:val="0"/>
          <w:sz w:val="22"/>
          <w:szCs w:val="22"/>
          <w:lang w:val="pt-BR"/>
        </w:rPr>
        <w:t>Eu enquanto usuário do portal META para consultas ao banco mundial, quero poder efetuar consultas que me permitam visualizar indicadores sobre a quantidade de pessoas em situação de extrema pobreza no mundo, vivendo com até $ 1,90 por dia, em uma consulta específica que me apresente o histórico de determinado país, ordenado por ano, para que eu possa analisar os dados posteriormente.</w:t>
      </w:r>
    </w:p>
    <w:p xmlns:wp14="http://schemas.microsoft.com/office/word/2010/wordml" w14:paraId="3D2F7648" wp14:textId="539BB192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25817EF0" wp14:textId="720540F3">
      <w:r w:rsidRPr="5BC0A034" w:rsidR="5BC0A034">
        <w:rPr>
          <w:rFonts w:ascii="Calibri" w:hAnsi="Calibri" w:eastAsia="Calibri" w:cs="Calibri"/>
          <w:noProof w:val="0"/>
          <w:color w:val="1E4E79"/>
          <w:sz w:val="32"/>
          <w:szCs w:val="32"/>
          <w:lang w:val="pt-BR"/>
        </w:rPr>
        <w:t>Acceptance Criteria</w:t>
      </w:r>
    </w:p>
    <w:p xmlns:wp14="http://schemas.microsoft.com/office/word/2010/wordml" w14:paraId="577C8655" wp14:textId="2369E759">
      <w:r w:rsidRPr="5BC0A034" w:rsidR="5BC0A034">
        <w:rPr>
          <w:rFonts w:ascii="Calibri" w:hAnsi="Calibri" w:eastAsia="Calibri" w:cs="Calibri"/>
          <w:noProof w:val="0"/>
          <w:color w:val="1E4E79"/>
          <w:sz w:val="32"/>
          <w:szCs w:val="32"/>
          <w:lang w:val="pt-BR"/>
        </w:rPr>
        <w:t xml:space="preserve"> </w:t>
      </w:r>
    </w:p>
    <w:p xmlns:wp14="http://schemas.microsoft.com/office/word/2010/wordml" w:rsidP="5BC0A034" w14:paraId="0307238F" wp14:textId="08F36579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>O sistema deverá permitir a pesquisa através da digitação do código do país desejado, em uma interface gráfica simples e intuitiva</w:t>
      </w:r>
    </w:p>
    <w:p xmlns:wp14="http://schemas.microsoft.com/office/word/2010/wordml" w:rsidP="5BC0A034" w14:paraId="24790D38" wp14:textId="69A3F306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>Ao digitar um código inexistente, o sistema deve retornar uma mensagem de erro</w:t>
      </w:r>
    </w:p>
    <w:p xmlns:wp14="http://schemas.microsoft.com/office/word/2010/wordml" w:rsidP="5BC0A034" w14:paraId="4449891B" wp14:textId="326F3F9F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>Deverá haver uma lista com os códigos dos países para auxiliar o usuário na digitação</w:t>
      </w:r>
    </w:p>
    <w:p xmlns:wp14="http://schemas.microsoft.com/office/word/2010/wordml" w14:paraId="1C7AA1D3" wp14:textId="306982BA">
      <w:r w:rsidRPr="09BED5D0" w:rsidR="09BED5D0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w:rsidR="09BED5D0" w:rsidRDefault="09BED5D0" w14:paraId="10FD415F" w14:textId="12B40E52">
      <w:r>
        <w:br w:type="page"/>
      </w:r>
    </w:p>
    <w:p xmlns:wp14="http://schemas.microsoft.com/office/word/2010/wordml" w:rsidP="5BC0A034" w14:paraId="23E8E462" wp14:textId="68A4143C">
      <w:pPr>
        <w:pStyle w:val="Heading1"/>
      </w:pPr>
      <w:r w:rsidRPr="5BC0A034" w:rsidR="5BC0A034">
        <w:rPr>
          <w:rFonts w:ascii="Calibri" w:hAnsi="Calibri" w:eastAsia="Calibri" w:cs="Calibri"/>
          <w:noProof w:val="0"/>
          <w:color w:val="1E4E79"/>
          <w:sz w:val="32"/>
          <w:szCs w:val="32"/>
          <w:lang w:val="pt-BR"/>
        </w:rPr>
        <w:t>Desenho da Solução</w:t>
      </w:r>
    </w:p>
    <w:p xmlns:wp14="http://schemas.microsoft.com/office/word/2010/wordml" w14:paraId="01C9E6F2" wp14:textId="33F581EC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2BAC8DE0" wp14:textId="2517DD72">
      <w:pPr>
        <w:pStyle w:val="Heading2"/>
      </w:pPr>
      <w:r w:rsidRPr="5BC0A034" w:rsidR="5BC0A034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>Requisitos Técnicos</w:t>
      </w:r>
    </w:p>
    <w:p xmlns:wp14="http://schemas.microsoft.com/office/word/2010/wordml" w14:paraId="2AEDA575" wp14:textId="20886CA8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12278CCD" wp14:textId="30D9DFD3">
      <w:pPr>
        <w:pStyle w:val="Heading3"/>
      </w:pPr>
      <w:r w:rsidRPr="5BC0A034" w:rsidR="5BC0A034">
        <w:rPr>
          <w:rFonts w:ascii="Calibri" w:hAnsi="Calibri" w:eastAsia="Calibri" w:cs="Calibri"/>
          <w:noProof w:val="0"/>
          <w:color w:val="5B9BD5" w:themeColor="accent5" w:themeTint="FF" w:themeShade="FF"/>
          <w:sz w:val="24"/>
          <w:szCs w:val="24"/>
          <w:lang w:val="pt-BR"/>
        </w:rPr>
        <w:t>Obrigatórios:</w:t>
      </w:r>
    </w:p>
    <w:p xmlns:wp14="http://schemas.microsoft.com/office/word/2010/wordml" w14:paraId="576978B3" wp14:textId="7970CB98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6C98B892" wp14:textId="12AACA3C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O BackEnd deve ser escrito em Java; </w:t>
      </w:r>
    </w:p>
    <w:p xmlns:wp14="http://schemas.microsoft.com/office/word/2010/wordml" w:rsidP="5BC0A034" w14:paraId="70CC32B3" wp14:textId="25F729B2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Expor uma API Rest no microsserviço "b"; </w:t>
      </w:r>
    </w:p>
    <w:p xmlns:wp14="http://schemas.microsoft.com/office/word/2010/wordml" w:rsidP="5BC0A034" w14:paraId="7843F169" wp14:textId="6E19BD43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Fazer com que o microsserviço "a" consuma a API do microsserviço "b"; </w:t>
      </w:r>
    </w:p>
    <w:p xmlns:wp14="http://schemas.microsoft.com/office/word/2010/wordml" w:rsidP="5BC0A034" w14:paraId="17508EB1" wp14:textId="33C56FF4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A API 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Rest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a ser criada deve ser documentada e ter acesso via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SwaggerUl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; </w:t>
      </w:r>
    </w:p>
    <w:p xmlns:wp14="http://schemas.microsoft.com/office/word/2010/wordml" w:rsidP="5BC0A034" w14:paraId="0D36A6B9" wp14:textId="79299B40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O FrontEnd deve ser escrito em Angular; </w:t>
      </w:r>
    </w:p>
    <w:p xmlns:wp14="http://schemas.microsoft.com/office/word/2010/wordml" w:rsidP="5BC0A034" w14:paraId="78E8205B" wp14:textId="3460330E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Fazer com que a aplicação funcione com docker, onde os containers sejam regidos por docker-compose; </w:t>
      </w:r>
    </w:p>
    <w:p xmlns:wp14="http://schemas.microsoft.com/office/word/2010/wordml" w:rsidP="5BC0A034" w14:paraId="41E8525C" wp14:textId="30957E43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Testes automatizados e efetivos; </w:t>
      </w:r>
    </w:p>
    <w:p xmlns:wp14="http://schemas.microsoft.com/office/word/2010/wordml" w14:paraId="61B348E4" wp14:textId="1691D5DF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61F00853" wp14:textId="21AD2301">
      <w:pPr>
        <w:pStyle w:val="Heading3"/>
      </w:pPr>
      <w:r w:rsidRPr="5BC0A034" w:rsidR="5BC0A034">
        <w:rPr>
          <w:rFonts w:ascii="Calibri" w:hAnsi="Calibri" w:eastAsia="Calibri" w:cs="Calibri"/>
          <w:noProof w:val="0"/>
          <w:color w:val="5B9BD5" w:themeColor="accent5" w:themeTint="FF" w:themeShade="FF"/>
          <w:sz w:val="24"/>
          <w:szCs w:val="24"/>
          <w:lang w:val="pt-BR"/>
        </w:rPr>
        <w:t xml:space="preserve">Desejáveis: </w:t>
      </w:r>
    </w:p>
    <w:p xmlns:wp14="http://schemas.microsoft.com/office/word/2010/wordml" w14:paraId="00B36250" wp14:textId="2AD7372F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0852BD28" wp14:textId="4F9720D6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Escrever o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BackEnd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utilizando o 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framework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Quarkus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ou Spring-boot; </w:t>
      </w:r>
    </w:p>
    <w:p xmlns:wp14="http://schemas.microsoft.com/office/word/2010/wordml" w:rsidP="5BC0A034" w14:paraId="15E17D95" wp14:textId="6E6C4D30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Utilizar a versão 9 do Angular para desenvolvimento do FrontEnd; </w:t>
      </w:r>
    </w:p>
    <w:p xmlns:wp14="http://schemas.microsoft.com/office/word/2010/wordml" w14:paraId="42C55F3C" wp14:textId="6B863ADC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5F4CA9F6" wp14:textId="4F3E514F">
      <w:r w:rsidRPr="09BED5D0" w:rsidR="09BED5D0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w:rsidR="09BED5D0" w:rsidRDefault="09BED5D0" w14:paraId="0DB0AA0E" w14:textId="645C41E6">
      <w:r>
        <w:br w:type="page"/>
      </w:r>
    </w:p>
    <w:p xmlns:wp14="http://schemas.microsoft.com/office/word/2010/wordml" w:rsidP="5BC0A034" w14:paraId="6F480E6C" wp14:textId="2DFF8DE5">
      <w:pPr>
        <w:pStyle w:val="Heading2"/>
      </w:pPr>
      <w:r w:rsidRPr="0B900078" w:rsidR="0B900078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>Prototipação</w:t>
      </w:r>
    </w:p>
    <w:p w:rsidR="0B900078" w:rsidP="0B900078" w:rsidRDefault="0B900078" w14:paraId="4308351A" w14:textId="159A8490">
      <w:pPr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0B900078" w14:paraId="27EDD7AB" wp14:textId="391249AC">
      <w:pPr>
        <w:pStyle w:val="Heading3"/>
        <w:rPr>
          <w:rFonts w:ascii="Calibri Light" w:hAnsi="Calibri Light" w:eastAsia="" w:cs=""/>
          <w:noProof w:val="0"/>
          <w:color w:val="1F3763"/>
          <w:sz w:val="24"/>
          <w:szCs w:val="24"/>
          <w:lang w:val="pt-BR"/>
        </w:rPr>
      </w:pPr>
      <w:r w:rsidRPr="0B900078" w:rsidR="0B900078">
        <w:rPr>
          <w:noProof w:val="0"/>
          <w:lang w:val="pt-BR"/>
        </w:rPr>
        <w:t>Tela Principal</w:t>
      </w:r>
    </w:p>
    <w:p xmlns:wp14="http://schemas.microsoft.com/office/word/2010/wordml" w:rsidP="0B900078" w14:paraId="4C70C205" wp14:textId="2472D87A">
      <w:pPr>
        <w:pStyle w:val="Normal"/>
        <w:jc w:val="center"/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>
        <w:drawing>
          <wp:inline xmlns:wp14="http://schemas.microsoft.com/office/word/2010/wordprocessingDrawing" wp14:editId="7A36C52D" wp14:anchorId="48ACBB61">
            <wp:extent cx="4140739" cy="1474406"/>
            <wp:effectExtent l="0" t="0" r="0" b="0"/>
            <wp:docPr id="174836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2ac1c06bb4d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0739" cy="14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900078" w14:paraId="25EFCA1F" wp14:textId="00B56E92">
      <w:pPr>
        <w:pStyle w:val="Heading3"/>
        <w:rPr>
          <w:rFonts w:ascii="Calibri Light" w:hAnsi="Calibri Light" w:eastAsia="" w:cs=""/>
          <w:noProof w:val="0"/>
          <w:color w:val="1F3763"/>
          <w:sz w:val="24"/>
          <w:szCs w:val="24"/>
          <w:lang w:val="pt-BR"/>
        </w:rPr>
      </w:pPr>
      <w:r w:rsidRPr="0B900078" w:rsidR="0B900078">
        <w:rPr>
          <w:noProof w:val="0"/>
          <w:lang w:val="pt-BR"/>
        </w:rPr>
        <w:t>Tabela de Códigos</w:t>
      </w:r>
    </w:p>
    <w:p xmlns:wp14="http://schemas.microsoft.com/office/word/2010/wordml" w:rsidP="0B900078" w14:paraId="6376AE74" wp14:textId="2D9FC361">
      <w:pPr>
        <w:pStyle w:val="Normal"/>
        <w:jc w:val="center"/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>
        <w:drawing>
          <wp:inline xmlns:wp14="http://schemas.microsoft.com/office/word/2010/wordprocessingDrawing" wp14:editId="3BA7D397" wp14:anchorId="451A2D9C">
            <wp:extent cx="4150280" cy="1829990"/>
            <wp:effectExtent l="0" t="0" r="0" b="0"/>
            <wp:docPr id="1713775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616966d74b46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0280" cy="18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0B900078" w14:paraId="33C5DB50" wp14:textId="5E48E214">
      <w:pPr>
        <w:pStyle w:val="Heading3"/>
        <w:rPr>
          <w:rFonts w:ascii="Calibri Light" w:hAnsi="Calibri Light" w:eastAsia="" w:cs=""/>
          <w:noProof w:val="0"/>
          <w:color w:val="1F3763"/>
          <w:sz w:val="24"/>
          <w:szCs w:val="24"/>
          <w:lang w:val="pt-BR"/>
        </w:rPr>
      </w:pPr>
      <w:r w:rsidRPr="0B900078" w:rsidR="0B900078">
        <w:rPr>
          <w:noProof w:val="0"/>
          <w:lang w:val="pt-BR"/>
        </w:rPr>
        <w:t>Resultado da Pesquisa</w:t>
      </w:r>
    </w:p>
    <w:p xmlns:wp14="http://schemas.microsoft.com/office/word/2010/wordml" w:rsidP="0B900078" w14:paraId="54EE8B1F" wp14:textId="28CC6200">
      <w:pPr>
        <w:pStyle w:val="Normal"/>
        <w:jc w:val="center"/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>
        <w:drawing>
          <wp:inline xmlns:wp14="http://schemas.microsoft.com/office/word/2010/wordprocessingDrawing" wp14:editId="66DEAFC7" wp14:anchorId="14BC17B8">
            <wp:extent cx="3539664" cy="1566640"/>
            <wp:effectExtent l="0" t="0" r="0" b="0"/>
            <wp:docPr id="1824223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80f4e78c047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9664" cy="15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E96C931" wp14:textId="36C1BB37"/>
    <w:p xmlns:wp14="http://schemas.microsoft.com/office/word/2010/wordml" w:rsidP="5BC0A034" w14:paraId="188E6823" wp14:textId="75D454AE">
      <w:pPr>
        <w:pStyle w:val="Heading2"/>
      </w:pPr>
      <w:r w:rsidRPr="09BED5D0" w:rsidR="09BED5D0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 xml:space="preserve"> </w:t>
      </w:r>
    </w:p>
    <w:p w:rsidR="09BED5D0" w:rsidRDefault="09BED5D0" w14:paraId="6BC0B13D" w14:textId="05AE9EA3">
      <w:r>
        <w:br w:type="page"/>
      </w:r>
    </w:p>
    <w:p xmlns:wp14="http://schemas.microsoft.com/office/word/2010/wordml" w:rsidP="5BC0A034" w14:paraId="0386BF1C" wp14:textId="6AF7103E">
      <w:pPr>
        <w:pStyle w:val="Heading2"/>
      </w:pPr>
      <w:r w:rsidRPr="5BC0A034" w:rsidR="5BC0A034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>Fluxo da Navegação</w:t>
      </w:r>
    </w:p>
    <w:p xmlns:wp14="http://schemas.microsoft.com/office/word/2010/wordml" w14:paraId="3BA8DB74" wp14:textId="71BA812F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0B900078" w14:paraId="235EE702" wp14:textId="1275C5C0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Tela Principal-&gt;Tabela de Códigos</w:t>
      </w:r>
    </w:p>
    <w:p xmlns:wp14="http://schemas.microsoft.com/office/word/2010/wordml" w:rsidP="0B900078" w14:paraId="17C6C290" wp14:textId="3AD62FF6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Tela Principal-&gt;Resultado da Pesquisa</w:t>
      </w:r>
    </w:p>
    <w:p xmlns:wp14="http://schemas.microsoft.com/office/word/2010/wordml" w14:paraId="14B2808B" wp14:textId="7A027211"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0738B84B" wp14:textId="6AFB1F7C">
      <w:pPr>
        <w:pStyle w:val="Heading1"/>
      </w:pPr>
      <w:r w:rsidRPr="5BC0A034" w:rsidR="5BC0A034">
        <w:rPr>
          <w:rFonts w:ascii="Calibri" w:hAnsi="Calibri" w:eastAsia="Calibri" w:cs="Calibri"/>
          <w:noProof w:val="0"/>
          <w:color w:val="1E4E79"/>
          <w:sz w:val="32"/>
          <w:szCs w:val="32"/>
          <w:lang w:val="pt-BR"/>
        </w:rPr>
        <w:t>Plano de Testes</w:t>
      </w:r>
    </w:p>
    <w:p xmlns:wp14="http://schemas.microsoft.com/office/word/2010/wordml" w14:paraId="7A6A7881" wp14:textId="060C0800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17F75F30" wp14:textId="20966833">
      <w:pPr>
        <w:pStyle w:val="Heading2"/>
      </w:pPr>
      <w:r w:rsidRPr="5BC0A034" w:rsidR="5BC0A034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>Cenário 1</w:t>
      </w:r>
    </w:p>
    <w:p xmlns:wp14="http://schemas.microsoft.com/office/word/2010/wordml" w14:paraId="33EE2DA4" wp14:textId="12A9C577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2363A267" wp14:textId="22D8B103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Passos:</w:t>
      </w:r>
    </w:p>
    <w:p xmlns:wp14="http://schemas.microsoft.com/office/word/2010/wordml" w14:paraId="2B06A408" wp14:textId="735CE6DB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0B900078" w14:paraId="30902667" wp14:textId="2E07B213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Digitar a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url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do sistema (http://localhost:4200/)</w:t>
      </w:r>
    </w:p>
    <w:p xmlns:wp14="http://schemas.microsoft.com/office/word/2010/wordml" w:rsidP="0B900078" w14:paraId="736BE8C3" wp14:textId="5BE30132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Não digitar um código.</w:t>
      </w:r>
    </w:p>
    <w:p xmlns:wp14="http://schemas.microsoft.com/office/word/2010/wordml" w:rsidP="0B900078" w14:paraId="2F4CB19D" wp14:textId="3D0EB7BC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Clicar no Botão SEND</w:t>
      </w:r>
    </w:p>
    <w:p xmlns:wp14="http://schemas.microsoft.com/office/word/2010/wordml" w14:paraId="025DA77B" wp14:textId="144A8711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7E592E0E" wp14:textId="4F588EEB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Resultado Desejado:</w:t>
      </w:r>
    </w:p>
    <w:p xmlns:wp14="http://schemas.microsoft.com/office/word/2010/wordml" w14:paraId="7B379A13" wp14:textId="62E315BF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>Exibir Mensagem de Erro</w:t>
      </w:r>
    </w:p>
    <w:p xmlns:wp14="http://schemas.microsoft.com/office/word/2010/wordml" w14:paraId="101F92D5" wp14:textId="2FA03320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5070C92F" wp14:textId="756194F6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Evidências do teste realizado:</w:t>
      </w:r>
    </w:p>
    <w:p xmlns:wp14="http://schemas.microsoft.com/office/word/2010/wordml" w14:paraId="59542881" wp14:textId="6F43F558"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Nenhuma digitação no campo de </w:t>
      </w:r>
      <w:proofErr w:type="gram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pesquisa ,</w:t>
      </w:r>
      <w:proofErr w:type="gram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pressionando o botão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Send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, exibe o texto “Por favor insira um código existente na tabela”:</w:t>
      </w:r>
    </w:p>
    <w:p xmlns:wp14="http://schemas.microsoft.com/office/word/2010/wordml" w14:paraId="163F6EE3" wp14:textId="3732F4AA"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>
        <w:drawing>
          <wp:inline xmlns:wp14="http://schemas.microsoft.com/office/word/2010/wordprocessingDrawing" wp14:editId="7C0815F9" wp14:anchorId="0E71B5AD">
            <wp:extent cx="5724524" cy="2581275"/>
            <wp:effectExtent l="0" t="0" r="0" b="0"/>
            <wp:docPr id="719858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de9bea11549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0078" w:rsidRDefault="0B900078" w14:paraId="4C2BCF8F" w14:textId="1D37ABBF">
      <w:r>
        <w:br w:type="page"/>
      </w:r>
    </w:p>
    <w:p xmlns:wp14="http://schemas.microsoft.com/office/word/2010/wordml" w:rsidP="5BC0A034" w14:paraId="530D38A6" wp14:textId="03D01B44">
      <w:pPr>
        <w:pStyle w:val="Heading2"/>
      </w:pPr>
      <w:r w:rsidRPr="5BC0A034" w:rsidR="5BC0A034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>Cenário 2</w:t>
      </w:r>
    </w:p>
    <w:p xmlns:wp14="http://schemas.microsoft.com/office/word/2010/wordml" w14:paraId="093D520A" wp14:textId="7E1B93F7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0960D8F7" wp14:textId="1161B184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Passos:</w:t>
      </w:r>
    </w:p>
    <w:p xmlns:wp14="http://schemas.microsoft.com/office/word/2010/wordml" w14:paraId="6B4F23B2" wp14:textId="6FBD81BC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0B900078" w14:paraId="199036F0" wp14:textId="2BB226EC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Digitar a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url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do sistema (http://localhost:4200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u w:val="single"/>
          <w:lang w:val="pt-BR"/>
        </w:rPr>
        <w:t>/)</w:t>
      </w:r>
    </w:p>
    <w:p xmlns:wp14="http://schemas.microsoft.com/office/word/2010/wordml" w:rsidP="0B900078" w14:paraId="3397B4D0" wp14:textId="128D53C1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Digitar um código inexistente</w:t>
      </w:r>
    </w:p>
    <w:p xmlns:wp14="http://schemas.microsoft.com/office/word/2010/wordml" w:rsidP="0B900078" w14:paraId="7C17CACF" wp14:textId="737EA730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Clicar no Botão SEND</w:t>
      </w:r>
    </w:p>
    <w:p xmlns:wp14="http://schemas.microsoft.com/office/word/2010/wordml" w14:paraId="195FDFD9" wp14:textId="1464CC77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7FCC6836" wp14:textId="2BAA0B16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Resultado Desejado:</w:t>
      </w:r>
    </w:p>
    <w:p xmlns:wp14="http://schemas.microsoft.com/office/word/2010/wordml" w14:paraId="1AF70F07" wp14:textId="66292241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>Exibir Mensagem de Erro</w:t>
      </w:r>
    </w:p>
    <w:p xmlns:wp14="http://schemas.microsoft.com/office/word/2010/wordml" w14:paraId="72C510D0" wp14:textId="68BFDCE9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50B95082" wp14:textId="065DFB84">
      <w:r w:rsidRPr="0B900078" w:rsidR="0B900078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Evidências do teste realizado:</w:t>
      </w:r>
    </w:p>
    <w:p w:rsidR="0B900078" w:rsidP="0B900078" w:rsidRDefault="0B900078" w14:paraId="6E5BABDF" w14:textId="2DF8BFFF">
      <w:pPr>
        <w:pStyle w:val="Normal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</w:pPr>
    </w:p>
    <w:p w:rsidR="0B900078" w:rsidRDefault="0B900078" w14:paraId="39687656" w14:textId="31733E4C"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Digitação no campo de pesquisa do texto “abc” , pressionando o botão Send, exibe o texto “Por favor insira um código existente na tabela”:</w:t>
      </w:r>
    </w:p>
    <w:p w:rsidR="0B900078" w:rsidP="0B900078" w:rsidRDefault="0B900078" w14:paraId="43ECAC81" w14:textId="713112BB">
      <w:pPr>
        <w:pStyle w:val="Normal"/>
        <w:rPr>
          <w:noProof w:val="0"/>
          <w:lang w:val="pt-BR"/>
        </w:rPr>
      </w:pPr>
    </w:p>
    <w:p w:rsidR="0B900078" w:rsidP="0B900078" w:rsidRDefault="0B900078" w14:paraId="0B50359E" w14:textId="24456EDE">
      <w:pPr>
        <w:pStyle w:val="Normal"/>
      </w:pPr>
      <w:r>
        <w:drawing>
          <wp:inline wp14:editId="612AE4C3" wp14:anchorId="6CA58DC2">
            <wp:extent cx="5724524" cy="2600325"/>
            <wp:effectExtent l="0" t="0" r="0" b="0"/>
            <wp:docPr id="1031634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d6d8009a3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C6BB3D2" wp14:textId="169C2B7C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32DE5C10" wp14:textId="5EB56922">
      <w:pPr>
        <w:pStyle w:val="Heading2"/>
      </w:pPr>
      <w:r w:rsidRPr="5BC0A034" w:rsidR="5BC0A034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>Cenário 3</w:t>
      </w:r>
    </w:p>
    <w:p xmlns:wp14="http://schemas.microsoft.com/office/word/2010/wordml" w14:paraId="699915A3" wp14:textId="5087A95B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6C55D860" wp14:textId="21C870EC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Passos:</w:t>
      </w:r>
    </w:p>
    <w:p xmlns:wp14="http://schemas.microsoft.com/office/word/2010/wordml" w14:paraId="600F9C0C" wp14:textId="7985B272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0B900078" w14:paraId="66AE24F0" wp14:textId="679F42F1"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Digitar a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url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do sistema (http://localhost:4200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u w:val="single"/>
          <w:lang w:val="pt-BR"/>
        </w:rPr>
        <w:t>/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)</w:t>
      </w:r>
    </w:p>
    <w:p xmlns:wp14="http://schemas.microsoft.com/office/word/2010/wordml" w:rsidP="0B900078" w14:paraId="7A296718" wp14:textId="67FCFC07"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Digitar um código válido</w:t>
      </w:r>
    </w:p>
    <w:p xmlns:wp14="http://schemas.microsoft.com/office/word/2010/wordml" w:rsidP="0B900078" w14:paraId="78E129C7" wp14:textId="5AB35E6D"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Clicar no Botão SEND</w:t>
      </w:r>
    </w:p>
    <w:p xmlns:wp14="http://schemas.microsoft.com/office/word/2010/wordml" w14:paraId="21B5BDEE" wp14:textId="6AD73F5B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0AFCF291" wp14:textId="569D1E5F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Resultado Desejado:</w:t>
      </w:r>
    </w:p>
    <w:p xmlns:wp14="http://schemas.microsoft.com/office/word/2010/wordml" w14:paraId="6A4C6FEA" wp14:textId="31008472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>Direcionar para a tela de resultados</w:t>
      </w:r>
    </w:p>
    <w:p xmlns:wp14="http://schemas.microsoft.com/office/word/2010/wordml" w14:paraId="6B38CA49" wp14:textId="71511506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0608A7A8" wp14:textId="5C759D87">
      <w:r w:rsidRPr="0B900078" w:rsidR="0B900078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Evidências do teste realizado:</w:t>
      </w:r>
    </w:p>
    <w:p w:rsidR="0B900078" w:rsidP="0B900078" w:rsidRDefault="0B900078" w14:paraId="4822F2A0" w14:textId="64572D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Digitação do texto “BD” (código do país Bangladesh) no campo de pesquisa , pressionando o botão 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Send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, exibe a tabela com os indicadores e os anos:</w:t>
      </w:r>
    </w:p>
    <w:p w:rsidR="0B900078" w:rsidP="0B900078" w:rsidRDefault="0B900078" w14:paraId="120A269B" w14:textId="66A1EA99">
      <w:pPr>
        <w:pStyle w:val="Normal"/>
      </w:pPr>
      <w:r>
        <w:drawing>
          <wp:inline wp14:editId="1EA7D2E4" wp14:anchorId="02ECE820">
            <wp:extent cx="5724524" cy="2324100"/>
            <wp:effectExtent l="0" t="0" r="0" b="0"/>
            <wp:docPr id="1199172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363584dd844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0078" w:rsidP="0B900078" w:rsidRDefault="0B900078" w14:paraId="7C7EAC8B" w14:textId="0BFB7C0F">
      <w:pPr>
        <w:pStyle w:val="Normal"/>
      </w:pPr>
      <w:r>
        <w:drawing>
          <wp:inline wp14:editId="23CF25C8" wp14:anchorId="214187BE">
            <wp:extent cx="5724524" cy="2171700"/>
            <wp:effectExtent l="0" t="0" r="0" b="0"/>
            <wp:docPr id="1833173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76912099243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F063FA6" wp14:textId="533F9166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4C703AB7" wp14:textId="343F40DC">
      <w:pPr>
        <w:pStyle w:val="Heading2"/>
      </w:pPr>
      <w:r w:rsidRPr="5BC0A034" w:rsidR="5BC0A034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>Cenário 4</w:t>
      </w:r>
    </w:p>
    <w:p xmlns:wp14="http://schemas.microsoft.com/office/word/2010/wordml" w14:paraId="7730EAF5" wp14:textId="619E7C09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610B8BAC" wp14:textId="365F53F1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Passos:</w:t>
      </w:r>
    </w:p>
    <w:p xmlns:wp14="http://schemas.microsoft.com/office/word/2010/wordml" w14:paraId="7B0BD426" wp14:textId="4B39DD21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0B900078" w14:paraId="7972FC3D" wp14:textId="7653AC3B"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Digitar a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url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do sistema (http://localhost:4200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u w:val="single"/>
          <w:lang w:val="pt-BR"/>
        </w:rPr>
        <w:t>/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)</w:t>
      </w:r>
    </w:p>
    <w:p xmlns:wp14="http://schemas.microsoft.com/office/word/2010/wordml" w:rsidP="0B900078" w14:paraId="5DE37DF0" wp14:textId="1B187C98"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Tentar digitar mais do que 3 caracteres no campo texto</w:t>
      </w:r>
    </w:p>
    <w:p xmlns:wp14="http://schemas.microsoft.com/office/word/2010/wordml" w14:paraId="058CBD1C" wp14:textId="225BCCD1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6FD314F3" wp14:textId="4015F90C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2A0BE841" wp14:textId="53596DA4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Resultado Desejado:</w:t>
      </w:r>
    </w:p>
    <w:p xmlns:wp14="http://schemas.microsoft.com/office/word/2010/wordml" w14:paraId="21241FDE" wp14:textId="791D86F4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>Não permitir a digitação de mais do que 3 caracteres no campo texto</w:t>
      </w:r>
    </w:p>
    <w:p xmlns:wp14="http://schemas.microsoft.com/office/word/2010/wordml" w14:paraId="238EDF3B" wp14:textId="39EFBE91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2ADCC643" wp14:textId="717C58B1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Evidências do teste realizado:</w:t>
      </w:r>
    </w:p>
    <w:p xmlns:wp14="http://schemas.microsoft.com/office/word/2010/wordml" w14:paraId="368B895A" wp14:textId="2458D63E"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w:rsidR="0B900078" w:rsidP="0B900078" w:rsidRDefault="0B900078" w14:paraId="36B2F34E" w14:textId="64B0525C">
      <w:pPr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Copy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&amp; paste do texto “1234” (com 4 caracteres, maior que o permitido) para colar no campo de pesquisa:</w:t>
      </w:r>
    </w:p>
    <w:p w:rsidR="0B900078" w:rsidP="0B900078" w:rsidRDefault="0B900078" w14:paraId="55C76C87" w14:textId="092A90DA">
      <w:pPr>
        <w:pStyle w:val="Normal"/>
      </w:pPr>
      <w:r>
        <w:drawing>
          <wp:inline wp14:editId="01E12087" wp14:anchorId="7DDF5187">
            <wp:extent cx="1828800" cy="1438275"/>
            <wp:effectExtent l="0" t="0" r="0" b="0"/>
            <wp:docPr id="190207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72d33b81e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0078" w:rsidP="0B900078" w:rsidRDefault="0B900078" w14:paraId="3F847EC7" w14:textId="27E46A07">
      <w:pPr>
        <w:pStyle w:val="Normal"/>
      </w:pPr>
      <w:r w:rsidR="0B900078">
        <w:rPr/>
        <w:t>O campo não permite a colagem, nem a digitação maior que 3 caracteres:</w:t>
      </w:r>
    </w:p>
    <w:p w:rsidR="0B900078" w:rsidP="0B900078" w:rsidRDefault="0B900078" w14:paraId="3B2EB52D" w14:textId="61963107">
      <w:pPr>
        <w:pStyle w:val="Normal"/>
      </w:pPr>
      <w:r>
        <w:drawing>
          <wp:inline wp14:editId="0B259C88" wp14:anchorId="0A3D19F2">
            <wp:extent cx="5724524" cy="1990725"/>
            <wp:effectExtent l="0" t="0" r="0" b="0"/>
            <wp:docPr id="776445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ff72ab365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0078" w:rsidP="0B900078" w:rsidRDefault="0B900078" w14:paraId="777698DB" w14:textId="5C8F36F1">
      <w:pPr>
        <w:pStyle w:val="Normal"/>
      </w:pPr>
      <w:r w:rsidR="0B900078">
        <w:rPr/>
        <w:t>O mesmo exemplo com um texto de 3 caracteres:</w:t>
      </w:r>
    </w:p>
    <w:p w:rsidR="0B900078" w:rsidP="0B900078" w:rsidRDefault="0B900078" w14:paraId="5F842B8F" w14:textId="7FA51BB0">
      <w:pPr>
        <w:pStyle w:val="Normal"/>
      </w:pPr>
      <w:r>
        <w:drawing>
          <wp:inline wp14:editId="3B34BEFD" wp14:anchorId="62A56661">
            <wp:extent cx="1847850" cy="1457325"/>
            <wp:effectExtent l="0" t="0" r="0" b="0"/>
            <wp:docPr id="1964635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253118969a47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0078" w:rsidP="0B900078" w:rsidRDefault="0B900078" w14:paraId="0ED103CC" w14:textId="2A4EAD48">
      <w:pPr>
        <w:pStyle w:val="Normal"/>
      </w:pPr>
      <w:r w:rsidR="0B900078">
        <w:rPr/>
        <w:t>O resultado é positivo: ele permite.</w:t>
      </w:r>
    </w:p>
    <w:p w:rsidR="0B900078" w:rsidP="0B900078" w:rsidRDefault="0B900078" w14:paraId="3C3F761E" w14:textId="4BF52D71">
      <w:pPr>
        <w:pStyle w:val="Normal"/>
      </w:pPr>
      <w:r>
        <w:drawing>
          <wp:inline wp14:editId="5AAFA0A6" wp14:anchorId="09A7952E">
            <wp:extent cx="4324350" cy="2352675"/>
            <wp:effectExtent l="0" t="0" r="0" b="0"/>
            <wp:docPr id="939338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7844718aa48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5EE9B88" wp14:textId="030C15AD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436B57D3" wp14:textId="22BED92C">
      <w:pPr>
        <w:pStyle w:val="Heading2"/>
      </w:pPr>
      <w:r w:rsidRPr="5BC0A034" w:rsidR="5BC0A034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>Cenário 5</w:t>
      </w:r>
    </w:p>
    <w:p xmlns:wp14="http://schemas.microsoft.com/office/word/2010/wordml" w14:paraId="13C28AAC" wp14:textId="440DD7D0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6745F582" wp14:textId="4B09FF94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Passos:</w:t>
      </w:r>
    </w:p>
    <w:p xmlns:wp14="http://schemas.microsoft.com/office/word/2010/wordml" w14:paraId="07790B21" wp14:textId="4C3D4D33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0B900078" w14:paraId="1A08F2FB" wp14:textId="02FF5163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Digitar a URL da TELA DE RESULTADO (http://localhost:4200/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info</w:t>
      </w: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-pais) diretamente, para tentar ignorar a TELA PRINCIPAL  (http://localhost:4200/)</w:t>
      </w:r>
    </w:p>
    <w:p xmlns:wp14="http://schemas.microsoft.com/office/word/2010/wordml" w:rsidP="0B900078" w14:paraId="314B2082" wp14:textId="5A837612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Digitar ENTER para no browser para acessar a URL digitada</w:t>
      </w:r>
    </w:p>
    <w:p xmlns:wp14="http://schemas.microsoft.com/office/word/2010/wordml" w14:paraId="14C65D36" wp14:textId="6917B465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1FD1EF3B" wp14:textId="34A8B3C8">
      <w:r w:rsidRPr="5BC0A034" w:rsidR="5BC0A034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Resultado Desejado:</w:t>
      </w:r>
    </w:p>
    <w:p xmlns:wp14="http://schemas.microsoft.com/office/word/2010/wordml" w14:paraId="5EFA37D0" wp14:textId="5C4EEFB7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>Exibir Mensagem de Erro</w:t>
      </w:r>
    </w:p>
    <w:p xmlns:wp14="http://schemas.microsoft.com/office/word/2010/wordml" w14:paraId="21939AFA" wp14:textId="6D07FC97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14:paraId="37B21D9E" wp14:textId="6205845E">
      <w:r w:rsidRPr="0B900078" w:rsidR="0B900078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sz w:val="22"/>
          <w:szCs w:val="22"/>
          <w:u w:val="single"/>
          <w:lang w:val="pt-BR"/>
        </w:rPr>
        <w:t>Evidências do teste realizado:</w:t>
      </w:r>
    </w:p>
    <w:p w:rsidR="0B900078" w:rsidP="0B900078" w:rsidRDefault="0B900078" w14:paraId="37190193" w14:textId="59232F93">
      <w:pPr>
        <w:pStyle w:val="Normal"/>
      </w:pPr>
      <w:r w:rsidR="0B900078">
        <w:rPr/>
        <w:t>Com a digitação, o resultado é este:</w:t>
      </w:r>
    </w:p>
    <w:p w:rsidR="0B900078" w:rsidP="0B900078" w:rsidRDefault="0B900078" w14:paraId="6B96F7E4" w14:textId="0134493C">
      <w:pPr>
        <w:pStyle w:val="Normal"/>
      </w:pPr>
      <w:r>
        <w:drawing>
          <wp:inline wp14:editId="729A1627" wp14:anchorId="79713A02">
            <wp:extent cx="5724524" cy="2219325"/>
            <wp:effectExtent l="0" t="0" r="0" b="0"/>
            <wp:docPr id="1599514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7e2126e81d4f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F0E72BF" wp14:textId="212BAC39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75B3C6A7" wp14:textId="09FEBECF">
      <w:pPr>
        <w:pStyle w:val="Heading1"/>
      </w:pPr>
      <w:r w:rsidRPr="5BC0A034" w:rsidR="5BC0A034">
        <w:rPr>
          <w:rFonts w:ascii="Calibri" w:hAnsi="Calibri" w:eastAsia="Calibri" w:cs="Calibri"/>
          <w:noProof w:val="0"/>
          <w:color w:val="1E4E79"/>
          <w:sz w:val="32"/>
          <w:szCs w:val="32"/>
          <w:lang w:val="pt-BR"/>
        </w:rPr>
        <w:t>Evidências Técnicas</w:t>
      </w:r>
    </w:p>
    <w:p xmlns:wp14="http://schemas.microsoft.com/office/word/2010/wordml" w14:paraId="57C1FEA2" wp14:textId="5973631A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31B44330" wp14:textId="62C64607">
      <w:pPr>
        <w:pStyle w:val="Heading2"/>
      </w:pPr>
      <w:r w:rsidRPr="5BC0A034" w:rsidR="5BC0A034">
        <w:rPr>
          <w:rFonts w:ascii="Calibri" w:hAnsi="Calibri" w:eastAsia="Calibri" w:cs="Calibri"/>
          <w:noProof w:val="0"/>
          <w:color w:val="2E75B5"/>
          <w:sz w:val="28"/>
          <w:szCs w:val="28"/>
          <w:lang w:val="pt-BR"/>
        </w:rPr>
        <w:t>Requisitos Técnicos</w:t>
      </w:r>
    </w:p>
    <w:p xmlns:wp14="http://schemas.microsoft.com/office/word/2010/wordml" w14:paraId="4A640134" wp14:textId="7280F547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2BA38DFD" wp14:textId="5C30F3CB">
      <w:pPr>
        <w:pStyle w:val="Heading3"/>
      </w:pPr>
      <w:r w:rsidRPr="5BC0A034" w:rsidR="5BC0A034">
        <w:rPr>
          <w:rFonts w:ascii="Calibri" w:hAnsi="Calibri" w:eastAsia="Calibri" w:cs="Calibri"/>
          <w:noProof w:val="0"/>
          <w:color w:val="5B9BD5" w:themeColor="accent5" w:themeTint="FF" w:themeShade="FF"/>
          <w:sz w:val="24"/>
          <w:szCs w:val="24"/>
          <w:lang w:val="pt-BR"/>
        </w:rPr>
        <w:t>Obrigatórios:</w:t>
      </w:r>
    </w:p>
    <w:p xmlns:wp14="http://schemas.microsoft.com/office/word/2010/wordml" w14:paraId="080F4CE4" wp14:textId="5F76562B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5BC0A034" w14:paraId="6D43C1EA" wp14:textId="2D5E53EF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O BackEnd deve ser escrito em Java; </w:t>
      </w:r>
    </w:p>
    <w:p xmlns:wp14="http://schemas.microsoft.com/office/word/2010/wordml" w:rsidP="0B900078" w14:paraId="67D61225" wp14:textId="772F7E37">
      <w:pPr>
        <w:pStyle w:val="Normal"/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 </w:t>
      </w:r>
      <w:r>
        <w:drawing>
          <wp:inline xmlns:wp14="http://schemas.microsoft.com/office/word/2010/wordprocessingDrawing" wp14:editId="4ADD7C97" wp14:anchorId="320BB912">
            <wp:extent cx="1621166" cy="2949206"/>
            <wp:effectExtent l="0" t="0" r="0" b="0"/>
            <wp:docPr id="1709737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f249b072d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66" cy="29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C0A034" w14:paraId="1DA44A9F" wp14:textId="35B8AA2B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Expor uma API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Rest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no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microsserviço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"b"; </w:t>
      </w:r>
    </w:p>
    <w:p w:rsidR="0B900078" w:rsidP="0B900078" w:rsidRDefault="0B900078" w14:paraId="02867E6F" w14:textId="41193F2C">
      <w:pPr>
        <w:pStyle w:val="Normal"/>
        <w:ind w:left="0"/>
      </w:pPr>
      <w:r>
        <w:drawing>
          <wp:inline wp14:editId="4B070FBA" wp14:anchorId="234316DC">
            <wp:extent cx="5495924" cy="2171700"/>
            <wp:effectExtent l="0" t="0" r="0" b="0"/>
            <wp:docPr id="75895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be3a25e664f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C0A034" w14:paraId="3E83AA4F" wp14:textId="7034C163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Fazer com que o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microsserviço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"a" consuma a API do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microsserviço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 "b";</w:t>
      </w:r>
    </w:p>
    <w:p w:rsidR="0B900078" w:rsidP="0B900078" w:rsidRDefault="0B900078" w14:paraId="0A23B0AE" w14:textId="1F39E158">
      <w:pPr>
        <w:pStyle w:val="Normal"/>
        <w:ind w:left="0"/>
      </w:pPr>
      <w:r>
        <w:drawing>
          <wp:inline wp14:editId="62E4DE7B" wp14:anchorId="3FCB8AAA">
            <wp:extent cx="5495924" cy="2990850"/>
            <wp:effectExtent l="0" t="0" r="0" b="0"/>
            <wp:docPr id="79376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92401e0ec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C0A034" w14:paraId="0A928170" wp14:textId="79D7EFC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A API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Rest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a ser criada deve ser documentada e ter acesso via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SwaggerUl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; </w:t>
      </w:r>
    </w:p>
    <w:p w:rsidR="0B900078" w:rsidP="0B900078" w:rsidRDefault="0B900078" w14:paraId="6C0387B4" w14:textId="1F408046">
      <w:pPr>
        <w:pStyle w:val="Normal"/>
        <w:ind w:left="0"/>
      </w:pPr>
      <w:r>
        <w:drawing>
          <wp:inline wp14:editId="674CCFAC" wp14:anchorId="23BF10E7">
            <wp:extent cx="5724524" cy="1228725"/>
            <wp:effectExtent l="0" t="0" r="0" b="0"/>
            <wp:docPr id="1330999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aff53d4b6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C0A034" w14:paraId="1C0AD94B" wp14:textId="0B3031EA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O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FrontEnd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deve ser escrito em Angular; </w:t>
      </w:r>
    </w:p>
    <w:p w:rsidR="0B900078" w:rsidP="0B900078" w:rsidRDefault="0B900078" w14:paraId="63C9500E" w14:textId="30548EA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drawing>
          <wp:inline wp14:editId="56679F65" wp14:anchorId="13A249E8">
            <wp:extent cx="3924300" cy="4867274"/>
            <wp:effectExtent l="0" t="0" r="0" b="0"/>
            <wp:docPr id="1171625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ec76899474c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C0A034" w14:paraId="2913F145" wp14:textId="2555328E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Fazer com que a aplicação funcione com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docker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, onde os containers sejam regidos por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docker-compose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; </w:t>
      </w:r>
    </w:p>
    <w:p w:rsidR="0B900078" w:rsidP="0B900078" w:rsidRDefault="0B900078" w14:paraId="0D4331EE" w14:textId="452BBDF4">
      <w:pPr>
        <w:pStyle w:val="Normal"/>
        <w:ind w:left="0" w:firstLine="708"/>
      </w:pPr>
      <w:r>
        <w:drawing>
          <wp:inline wp14:editId="1AB21076" wp14:anchorId="0B3D9091">
            <wp:extent cx="2333625" cy="2371725"/>
            <wp:effectExtent l="0" t="0" r="0" b="0"/>
            <wp:docPr id="235385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2ea13d108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C0A034" w14:paraId="418DB088" wp14:textId="3576023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Testes automatizados e efetivos; </w:t>
      </w:r>
    </w:p>
    <w:p w:rsidR="0B900078" w:rsidP="0B900078" w:rsidRDefault="0B900078" w14:paraId="1AA65CE3" w14:textId="279055CB">
      <w:pPr>
        <w:pStyle w:val="Normal"/>
        <w:ind w:left="0" w:firstLine="708"/>
      </w:pPr>
      <w:r w:rsidR="0B900078">
        <w:rPr/>
        <w:t xml:space="preserve">  </w:t>
      </w:r>
      <w:r>
        <w:drawing>
          <wp:inline wp14:editId="08F75498" wp14:anchorId="208857C6">
            <wp:extent cx="4789850" cy="2531897"/>
            <wp:effectExtent l="0" t="0" r="0" b="0"/>
            <wp:docPr id="566146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938f4dab0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50" cy="25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2D29697" wp14:textId="634CDF00">
      <w:r w:rsidRPr="5BC0A034" w:rsidR="5BC0A034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</w:p>
    <w:p xmlns:wp14="http://schemas.microsoft.com/office/word/2010/wordml" w:rsidP="0B900078" w14:paraId="55D89456" wp14:textId="05EEE3CC">
      <w:pPr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0B900078" w:rsidR="0B900078">
        <w:rPr>
          <w:rFonts w:ascii="Calibri" w:hAnsi="Calibri" w:eastAsia="Calibri" w:cs="Calibri"/>
          <w:noProof w:val="0"/>
          <w:color w:val="5B9AD5"/>
          <w:sz w:val="24"/>
          <w:szCs w:val="24"/>
          <w:lang w:val="pt-BR"/>
        </w:rPr>
        <w:t xml:space="preserve">Desejáveis: </w:t>
      </w:r>
    </w:p>
    <w:p xmlns:wp14="http://schemas.microsoft.com/office/word/2010/wordml" w:rsidP="0B900078" w14:paraId="6EB7E698" wp14:textId="3DE839CE"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Escrever o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BackEnd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utilizando o framework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Quarkus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ou Spring-boot; 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09BED5D0" w:rsidP="09BED5D0" w:rsidRDefault="09BED5D0" w14:paraId="0A2B4EB6" w14:textId="7A33619C">
      <w:pPr>
        <w:pStyle w:val="Normal"/>
        <w:ind w:left="0"/>
      </w:pPr>
      <w:r>
        <w:drawing>
          <wp:inline wp14:editId="7D731149" wp14:anchorId="2F8FAFC6">
            <wp:extent cx="5724524" cy="1000125"/>
            <wp:effectExtent l="0" t="0" r="0" b="0"/>
            <wp:docPr id="1499399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e2292e05440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C0A034" w14:paraId="136A1FD5" wp14:textId="58EE94D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Utilizar a versão 9 do Angular para desenvolvimento do </w:t>
      </w:r>
      <w:proofErr w:type="spellStart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FrontEnd</w:t>
      </w:r>
      <w:proofErr w:type="spellEnd"/>
      <w:r w:rsidRPr="0B900078" w:rsidR="0B900078">
        <w:rPr>
          <w:rFonts w:ascii="Calibri" w:hAnsi="Calibri" w:eastAsia="Calibri" w:cs="Calibri"/>
          <w:noProof w:val="0"/>
          <w:sz w:val="22"/>
          <w:szCs w:val="22"/>
          <w:lang w:val="pt-BR"/>
        </w:rPr>
        <w:t>;</w:t>
      </w:r>
    </w:p>
    <w:p w:rsidR="0B900078" w:rsidP="0B900078" w:rsidRDefault="0B900078" w14:paraId="7A772F7D" w14:textId="579E42D6">
      <w:pPr>
        <w:pStyle w:val="Normal"/>
        <w:ind w:left="0" w:firstLine="708"/>
      </w:pPr>
      <w:r>
        <w:drawing>
          <wp:inline wp14:editId="113951FC" wp14:anchorId="19708FE5">
            <wp:extent cx="1914525" cy="190500"/>
            <wp:effectExtent l="0" t="0" r="0" b="0"/>
            <wp:docPr id="52671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9f2c0780148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0078" w:rsidP="0B900078" w:rsidRDefault="0B900078" w14:paraId="4A59E957" w14:textId="305E1C85">
      <w:pPr>
        <w:pStyle w:val="Heading1"/>
        <w:rPr>
          <w:rFonts w:ascii="Calibri Light" w:hAnsi="Calibri Light" w:eastAsia="" w:cs="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pt-BR"/>
        </w:rPr>
      </w:pPr>
      <w:r w:rsidRPr="0B900078" w:rsidR="0B900078">
        <w:rPr>
          <w:noProof w:val="0"/>
          <w:lang w:val="pt-BR"/>
        </w:rPr>
        <w:t>Passos para executar a aplicação em Docker</w:t>
      </w:r>
    </w:p>
    <w:p w:rsidR="0B900078" w:rsidP="0B900078" w:rsidRDefault="0B900078" w14:paraId="76168EBA" w14:textId="0D97B15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B900078" w:rsidP="0B900078" w:rsidRDefault="0B900078" w14:paraId="2DE17C12" w14:textId="42B30731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Acessar o diretório do projeto através do prompt de comando ou </w:t>
      </w:r>
      <w:proofErr w:type="spellStart"/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Powershell</w:t>
      </w:r>
      <w:proofErr w:type="spellEnd"/>
    </w:p>
    <w:p w:rsidR="0B900078" w:rsidP="0B900078" w:rsidRDefault="0B900078" w14:paraId="6BBE7CEA" w14:textId="7E333C6A">
      <w:pPr>
        <w:spacing w:after="160" w:line="259" w:lineRule="auto"/>
        <w:ind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>
        <w:drawing>
          <wp:inline wp14:editId="7619B913" wp14:anchorId="304ECBBA">
            <wp:extent cx="3371850" cy="257175"/>
            <wp:effectExtent l="0" t="0" r="0" b="0"/>
            <wp:docPr id="65354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d398c2af77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0078" w:rsidP="0B900078" w:rsidRDefault="0B900078" w14:paraId="20F1BE4C" w14:textId="0126C28A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No meu caso, a pasta estava localizada em </w:t>
      </w:r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C:\Users\Matheus\Desktop\Estudos</w:t>
      </w:r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, </w:t>
      </w:r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mas o local pode variar dependendo de onde foi realizado o </w:t>
      </w:r>
      <w:proofErr w:type="spellStart"/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pull</w:t>
      </w:r>
      <w:proofErr w:type="spellEnd"/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/clone do repositório.</w:t>
      </w:r>
    </w:p>
    <w:p w:rsidR="0B900078" w:rsidP="0B900078" w:rsidRDefault="0B900078" w14:paraId="4057C363" w14:textId="3806A115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Acessar a pasta ‘front-</w:t>
      </w:r>
      <w:proofErr w:type="spellStart"/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end</w:t>
      </w:r>
      <w:proofErr w:type="spellEnd"/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’</w:t>
      </w:r>
    </w:p>
    <w:p w:rsidR="0B900078" w:rsidP="0B900078" w:rsidRDefault="0B900078" w14:paraId="4CC26A72" w14:textId="4A96C7E6">
      <w:pPr>
        <w:spacing w:after="160" w:line="259" w:lineRule="auto"/>
        <w:ind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>
        <w:drawing>
          <wp:inline wp14:editId="079807FA" wp14:anchorId="77E8A23E">
            <wp:extent cx="4105275" cy="400050"/>
            <wp:effectExtent l="0" t="0" r="0" b="0"/>
            <wp:docPr id="65354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30fcb0a60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0078" w:rsidP="0B900078" w:rsidRDefault="0B900078" w14:paraId="302AF26A" w14:textId="6B99413F">
      <w:pPr>
        <w:pStyle w:val="ListParagraph"/>
        <w:numPr>
          <w:ilvl w:val="0"/>
          <w:numId w:val="6"/>
        </w:numPr>
        <w:spacing w:after="160" w:line="259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>Executar o comando ‘docker-compose up’</w:t>
      </w:r>
    </w:p>
    <w:p w:rsidR="0B900078" w:rsidP="0B900078" w:rsidRDefault="0B900078" w14:paraId="07E30F05" w14:textId="5E3D6341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0B900078" w:rsidR="0B90007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    </w:t>
      </w:r>
      <w:r>
        <w:drawing>
          <wp:inline wp14:editId="5F0B5E42" wp14:anchorId="00EEABA0">
            <wp:extent cx="5229225" cy="304800"/>
            <wp:effectExtent l="0" t="0" r="0" b="0"/>
            <wp:docPr id="65354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292381fc84a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0078" w:rsidP="0B900078" w:rsidRDefault="0B900078" w14:paraId="4339688C" w14:textId="4A660D8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B900078" w:rsidP="0B900078" w:rsidRDefault="0B900078" w14:paraId="628AD04B" w14:textId="6316797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B900078" w:rsidP="0B900078" w:rsidRDefault="0B900078" w14:paraId="6BC69366" w14:textId="039C22D2">
      <w:pPr>
        <w:pStyle w:val="Normal"/>
      </w:pPr>
    </w:p>
    <w:p w:rsidR="0B900078" w:rsidP="0B900078" w:rsidRDefault="0B900078" w14:paraId="56AE8828" w14:textId="485B290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D907ED"/>
    <w:rsid w:val="09BED5D0"/>
    <w:rsid w:val="0B900078"/>
    <w:rsid w:val="5BC0A034"/>
    <w:rsid w:val="66D9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907ED"/>
  <w15:chartTrackingRefBased/>
  <w15:docId w15:val="{69697566-a46d-4725-955c-6df06433b6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fc42b985a3e14d8b" /><Relationship Type="http://schemas.openxmlformats.org/officeDocument/2006/relationships/hyperlink" Target="mailto:MatheusCarmona2003@gmail.com" TargetMode="External" Id="R63a75015a3f94c47" /><Relationship Type="http://schemas.openxmlformats.org/officeDocument/2006/relationships/hyperlink" Target="https://ats.compleo.com.br/Testes/Candidato/EEHWXZPJKQBMCLSUHQZBUZNBJYKKCWGXOFOVFRGXOYBWHDIOXU" TargetMode="External" Id="Ra80ffb7784f4442f" /><Relationship Type="http://schemas.openxmlformats.org/officeDocument/2006/relationships/image" Target="/media/image4.png" Id="Rba32ac1c06bb4d84" /><Relationship Type="http://schemas.openxmlformats.org/officeDocument/2006/relationships/image" Target="/media/image5.png" Id="R31616966d74b464e" /><Relationship Type="http://schemas.openxmlformats.org/officeDocument/2006/relationships/image" Target="/media/image6.png" Id="Rda280f4e78c0478e" /><Relationship Type="http://schemas.openxmlformats.org/officeDocument/2006/relationships/image" Target="/media/image7.png" Id="Rc86de9bea115491c" /><Relationship Type="http://schemas.openxmlformats.org/officeDocument/2006/relationships/image" Target="/media/image8.png" Id="Ra3ed6d8009a34f5e" /><Relationship Type="http://schemas.openxmlformats.org/officeDocument/2006/relationships/image" Target="/media/image9.png" Id="Rf92363584dd844fa" /><Relationship Type="http://schemas.openxmlformats.org/officeDocument/2006/relationships/image" Target="/media/imagea.png" Id="R13a769120992434e" /><Relationship Type="http://schemas.openxmlformats.org/officeDocument/2006/relationships/image" Target="/media/imageb.png" Id="R14772d33b81e46b4" /><Relationship Type="http://schemas.openxmlformats.org/officeDocument/2006/relationships/image" Target="/media/imagec.png" Id="Rbd9ff72ab3654bb4" /><Relationship Type="http://schemas.openxmlformats.org/officeDocument/2006/relationships/image" Target="/media/imaged.png" Id="Rd8253118969a4757" /><Relationship Type="http://schemas.openxmlformats.org/officeDocument/2006/relationships/image" Target="/media/imagee.png" Id="Rf4a7844718aa487f" /><Relationship Type="http://schemas.openxmlformats.org/officeDocument/2006/relationships/image" Target="/media/imagef.png" Id="R827e2126e81d4f38" /><Relationship Type="http://schemas.openxmlformats.org/officeDocument/2006/relationships/image" Target="/media/image10.png" Id="Rc14f249b072d41f7" /><Relationship Type="http://schemas.openxmlformats.org/officeDocument/2006/relationships/image" Target="/media/image11.png" Id="R499be3a25e664ff4" /><Relationship Type="http://schemas.openxmlformats.org/officeDocument/2006/relationships/image" Target="/media/image12.png" Id="Re6c92401e0ec4fa7" /><Relationship Type="http://schemas.openxmlformats.org/officeDocument/2006/relationships/image" Target="/media/image13.png" Id="R004aff53d4b64488" /><Relationship Type="http://schemas.openxmlformats.org/officeDocument/2006/relationships/image" Target="/media/image14.png" Id="Rec5ec76899474c02" /><Relationship Type="http://schemas.openxmlformats.org/officeDocument/2006/relationships/image" Target="/media/image15.png" Id="Rfcb2ea13d1084b6c" /><Relationship Type="http://schemas.openxmlformats.org/officeDocument/2006/relationships/image" Target="/media/image16.png" Id="R994938f4dab04090" /><Relationship Type="http://schemas.openxmlformats.org/officeDocument/2006/relationships/image" Target="/media/image17.png" Id="R26ae2292e0544035" /><Relationship Type="http://schemas.openxmlformats.org/officeDocument/2006/relationships/image" Target="/media/image18.png" Id="R1159f2c0780148bb" /><Relationship Type="http://schemas.openxmlformats.org/officeDocument/2006/relationships/image" Target="/media/image19.png" Id="R5fd398c2af77457f" /><Relationship Type="http://schemas.openxmlformats.org/officeDocument/2006/relationships/image" Target="/media/image1a.png" Id="R2bd30fcb0a604f89" /><Relationship Type="http://schemas.openxmlformats.org/officeDocument/2006/relationships/image" Target="/media/image1b.png" Id="R321292381fc84a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2021-02-11T10:16:05.3711482Z</dcterms:created>
  <dcterms:modified xsi:type="dcterms:W3CDTF">2021-02-11T12:13:43.5764091Z</dcterms:modified>
  <dc:creator>Matheus Carmona</dc:creator>
  <lastModifiedBy>Matheus Carmona</lastModifiedBy>
</coreProperties>
</file>