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F99043" w14:textId="77777777" w:rsidR="001D336C" w:rsidRPr="004C69E4" w:rsidRDefault="001D336C" w:rsidP="004C69E4"/>
    <w:sectPr w:rsidR="001D336C" w:rsidRPr="004C69E4" w:rsidSect="004C69E4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955"/>
    <w:rsid w:val="0003737F"/>
    <w:rsid w:val="0003771F"/>
    <w:rsid w:val="000437EE"/>
    <w:rsid w:val="000D3DE3"/>
    <w:rsid w:val="001D336C"/>
    <w:rsid w:val="004326F9"/>
    <w:rsid w:val="00472955"/>
    <w:rsid w:val="004C69E4"/>
    <w:rsid w:val="005368B1"/>
    <w:rsid w:val="0062554B"/>
    <w:rsid w:val="00682DF8"/>
    <w:rsid w:val="006B3A41"/>
    <w:rsid w:val="00B95CCA"/>
    <w:rsid w:val="00C80D26"/>
    <w:rsid w:val="00D12191"/>
    <w:rsid w:val="00D55260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A3E4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2955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  <w:style w:type="table" w:styleId="Tabelacomgrade">
    <w:name w:val="Table Grid"/>
    <w:basedOn w:val="Tabelanormal"/>
    <w:uiPriority w:val="39"/>
    <w:rsid w:val="001D336C"/>
    <w:pPr>
      <w:spacing w:after="0" w:line="240" w:lineRule="auto"/>
      <w:jc w:val="center"/>
    </w:pPr>
    <w:rPr>
      <w:rFonts w:ascii="Times New Roman" w:hAnsi="Times New Roman"/>
      <w:color w:val="000000" w:themeColor="text1"/>
      <w:sz w:val="20"/>
    </w:rPr>
    <w:tblPr>
      <w:jc w:val="center"/>
      <w:tblBorders>
        <w:top w:val="single" w:sz="4" w:space="0" w:color="auto"/>
        <w:bottom w:val="single" w:sz="4" w:space="0" w:color="auto"/>
      </w:tblBorders>
    </w:tblPr>
    <w:trPr>
      <w:jc w:val="center"/>
    </w:trPr>
    <w:tcPr>
      <w:shd w:val="clear" w:color="auto" w:fill="FFFFFF" w:themeFill="background1"/>
      <w:vAlign w:val="center"/>
    </w:tcPr>
    <w:tblStylePr w:type="firstRow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s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</w:style>
  <w:style w:type="character" w:styleId="VarivelHTML">
    <w:name w:val="HTML Variable"/>
    <w:basedOn w:val="tabela-abntChar"/>
    <w:uiPriority w:val="99"/>
    <w:semiHidden/>
    <w:unhideWhenUsed/>
    <w:rsid w:val="00472955"/>
    <w:rPr>
      <w:rFonts w:ascii="Times New Roman" w:hAnsi="Times New Roman"/>
      <w:i/>
      <w:iCs/>
      <w:color w:val="000000" w:themeColor="text1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modeloTest2.dotx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2023-06-16T22:30:00Z</dcterms:created>
  <dcterms:modified xsi:type="dcterms:W3CDTF">2023-06-16T22:35:00Z</dcterms:modified>
</cp:coreProperties>
</file>