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D88" w:rsidRDefault="00706D88" w:rsidP="00706D88">
      <w:r>
        <w:t>1)      O que é um array? Dê exemplos.</w:t>
      </w:r>
    </w:p>
    <w:p w:rsidR="00706D88" w:rsidRDefault="00706D88" w:rsidP="00706D88"/>
    <w:p w:rsidR="00706D88" w:rsidRDefault="00706D88" w:rsidP="00706D88">
      <w:r>
        <w:t>e uma variavel que pode alocar varios valores.</w:t>
      </w:r>
    </w:p>
    <w:p w:rsidR="00706D88" w:rsidRDefault="00706D88" w:rsidP="00706D88"/>
    <w:p w:rsidR="00706D88" w:rsidRDefault="00706D88" w:rsidP="00706D88">
      <w:r>
        <w:t>int[] myNum = {10, 20, 30, 40}; //uni dimencional</w:t>
      </w:r>
    </w:p>
    <w:p w:rsidR="00706D88" w:rsidRDefault="00706D88" w:rsidP="00706D88">
      <w:r>
        <w:t xml:space="preserve">int[][] myNumbers = { {1, 2, 3, 4}, {5, 6, 7} }; .//multidimencional </w:t>
      </w:r>
    </w:p>
    <w:p w:rsidR="00706D88" w:rsidRDefault="00706D88" w:rsidP="00706D88"/>
    <w:p w:rsidR="00706D88" w:rsidRDefault="00706D88" w:rsidP="00706D88">
      <w:r>
        <w:t>2)      Como eu faço pra chamar outra página? Dê exemplo.</w:t>
      </w:r>
    </w:p>
    <w:p w:rsidR="00706D88" w:rsidRDefault="00706D88" w:rsidP="00706D88">
      <w:r>
        <w:t>usando o comando response.sendRedirect("");</w:t>
      </w:r>
    </w:p>
    <w:p w:rsidR="00706D88" w:rsidRDefault="00706D88" w:rsidP="00706D88"/>
    <w:p w:rsidR="00706D88" w:rsidRDefault="00706D88" w:rsidP="00706D88">
      <w:r>
        <w:t>response.sendRedirect("seujsp.jsp");</w:t>
      </w:r>
    </w:p>
    <w:p w:rsidR="00706D88" w:rsidRDefault="00706D88" w:rsidP="00706D88"/>
    <w:p w:rsidR="00706D88" w:rsidRDefault="00706D88" w:rsidP="00706D88">
      <w:r>
        <w:t>3)      Como eu mando uma mensagem na tela pro usuário usando javascript? Dê exemplo.</w:t>
      </w:r>
    </w:p>
    <w:p w:rsidR="00706D88" w:rsidRDefault="00706D88" w:rsidP="00706D88"/>
    <w:p w:rsidR="00706D88" w:rsidRDefault="00706D88" w:rsidP="00706D88">
      <w:r>
        <w:t>atraves do comando alert();</w:t>
      </w:r>
    </w:p>
    <w:p w:rsidR="00706D88" w:rsidRDefault="00706D88" w:rsidP="00706D88">
      <w:r>
        <w:t>alert("Eu sou um alert!");</w:t>
      </w:r>
    </w:p>
    <w:p w:rsidR="00706D88" w:rsidRDefault="00706D88" w:rsidP="00706D88"/>
    <w:p w:rsidR="00706D88" w:rsidRDefault="00706D88" w:rsidP="00706D88">
      <w:r>
        <w:t>4)      O que é uma classe? Cite exemplos.</w:t>
      </w:r>
    </w:p>
    <w:p w:rsidR="00706D88" w:rsidRDefault="00706D88" w:rsidP="00706D88"/>
    <w:p w:rsidR="00706D88" w:rsidRDefault="00706D88" w:rsidP="00706D88">
      <w:r>
        <w:t>Uma classe é uma estrutura que abstrai um conjunto de objetos</w:t>
      </w:r>
    </w:p>
    <w:p w:rsidR="00706D88" w:rsidRDefault="00706D88" w:rsidP="00706D88"/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class nomedaclasse{}</w:t>
      </w:r>
    </w:p>
    <w:p w:rsidR="00706D88" w:rsidRPr="00706D88" w:rsidRDefault="00706D88" w:rsidP="00706D88">
      <w:pPr>
        <w:rPr>
          <w:lang w:val="en-US"/>
        </w:rPr>
      </w:pP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public class produto{}</w:t>
      </w:r>
    </w:p>
    <w:p w:rsidR="00706D88" w:rsidRPr="00706D88" w:rsidRDefault="00706D88" w:rsidP="00706D88">
      <w:pPr>
        <w:rPr>
          <w:lang w:val="en-US"/>
        </w:rPr>
      </w:pPr>
    </w:p>
    <w:p w:rsidR="00706D88" w:rsidRDefault="00706D88" w:rsidP="00706D88">
      <w:r>
        <w:t>5)      Como instanciar uma classe? Cite exemplo</w:t>
      </w:r>
    </w:p>
    <w:p w:rsidR="00706D88" w:rsidRDefault="00706D88" w:rsidP="00706D88"/>
    <w:p w:rsidR="00706D88" w:rsidRDefault="00706D88" w:rsidP="00706D88">
      <w:r>
        <w:t>atras do comando produto produtoum = new produto();</w:t>
      </w:r>
    </w:p>
    <w:p w:rsidR="00706D88" w:rsidRDefault="00706D88" w:rsidP="00706D88"/>
    <w:p w:rsidR="00706D88" w:rsidRDefault="00706D88" w:rsidP="00706D88">
      <w:r>
        <w:t>exemplo: Produto produtoUm = new Produto();</w:t>
      </w:r>
    </w:p>
    <w:p w:rsidR="00706D88" w:rsidRDefault="00706D88" w:rsidP="00706D88"/>
    <w:p w:rsidR="00706D88" w:rsidRPr="00706D88" w:rsidRDefault="00706D88" w:rsidP="00706D88">
      <w:pPr>
        <w:rPr>
          <w:lang w:val="en-US"/>
        </w:rPr>
      </w:pPr>
      <w:r>
        <w:lastRenderedPageBreak/>
        <w:t xml:space="preserve">6)      Cite pelo menos três estruturas de repetição. </w:t>
      </w:r>
      <w:r w:rsidRPr="00706D88">
        <w:rPr>
          <w:lang w:val="en-US"/>
        </w:rPr>
        <w:t>Dê exemplos.</w:t>
      </w:r>
    </w:p>
    <w:p w:rsidR="00706D88" w:rsidRPr="00706D88" w:rsidRDefault="00706D88" w:rsidP="00706D88">
      <w:pPr>
        <w:rPr>
          <w:lang w:val="en-US"/>
        </w:rPr>
      </w:pP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for, while, do.while</w:t>
      </w:r>
    </w:p>
    <w:p w:rsidR="00706D88" w:rsidRPr="00706D88" w:rsidRDefault="00706D88" w:rsidP="00706D88">
      <w:pPr>
        <w:rPr>
          <w:lang w:val="en-US"/>
        </w:rPr>
      </w:pP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for (int x = 0; &lt; 10; x ++){system.out.println(x);}</w:t>
      </w: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int x = 1</w:t>
      </w: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while (x &lt; 10){system.out.printl(x); x++; }</w:t>
      </w: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int = 1</w:t>
      </w:r>
    </w:p>
    <w:p w:rsidR="00706D88" w:rsidRPr="00706D88" w:rsidRDefault="00706D88" w:rsidP="00706D88">
      <w:pPr>
        <w:rPr>
          <w:lang w:val="en-US"/>
        </w:rPr>
      </w:pPr>
      <w:r w:rsidRPr="00706D88">
        <w:rPr>
          <w:lang w:val="en-US"/>
        </w:rPr>
        <w:t>do{system.out.printlb(x); x++;} while (x &lt; 10);</w:t>
      </w:r>
    </w:p>
    <w:p w:rsidR="00706D88" w:rsidRPr="00706D88" w:rsidRDefault="00706D88" w:rsidP="00706D88">
      <w:pPr>
        <w:rPr>
          <w:lang w:val="en-US"/>
        </w:rPr>
      </w:pPr>
    </w:p>
    <w:p w:rsidR="00706D88" w:rsidRDefault="00706D88" w:rsidP="00706D88">
      <w:r>
        <w:t>7)      Qual a diferença entre JRE e JDK?</w:t>
      </w:r>
    </w:p>
    <w:p w:rsidR="00706D88" w:rsidRDefault="00706D88" w:rsidP="00706D88"/>
    <w:p w:rsidR="00706D88" w:rsidRDefault="00706D88" w:rsidP="00706D88">
      <w:r>
        <w:t xml:space="preserve"> Java Runtime Environment (JRE) significa Ambiente de Tempo de Execução Java, e é utilizado para executar as aplicações da plataforma Java. É composto por bibliotecas (APIs) e pela Máquina virtual Java (JVM).</w:t>
      </w:r>
    </w:p>
    <w:p w:rsidR="00706D88" w:rsidRDefault="00706D88" w:rsidP="00706D88"/>
    <w:p w:rsidR="00706D88" w:rsidRDefault="00706D88" w:rsidP="00706D88">
      <w:r>
        <w:t>Java Development Kit (JDK) significa Kit de Desenvolvimento Java, e é um conjunto de utilitários que permitem criar sistemas de software para a plataforma Java. É composto por compilador e bibliotecas.</w:t>
      </w:r>
    </w:p>
    <w:p w:rsidR="00706D88" w:rsidRDefault="00706D88" w:rsidP="00706D88"/>
    <w:p w:rsidR="00706D88" w:rsidRDefault="00706D88" w:rsidP="00706D88">
      <w:r>
        <w:t>8)      O que é o boostrap?</w:t>
      </w:r>
    </w:p>
    <w:p w:rsidR="00706D88" w:rsidRDefault="00706D88" w:rsidP="00706D88"/>
    <w:p w:rsidR="00706D88" w:rsidRDefault="00706D88" w:rsidP="00706D88">
      <w:r>
        <w:t xml:space="preserve">O Bootstrap nada mais é que um framework Front End </w:t>
      </w:r>
    </w:p>
    <w:p w:rsidR="00706D88" w:rsidRDefault="00706D88" w:rsidP="00706D88"/>
    <w:p w:rsidR="00706D88" w:rsidRDefault="00706D88" w:rsidP="00706D88">
      <w:r>
        <w:t>9)      O que é o jQuery?</w:t>
      </w:r>
    </w:p>
    <w:p w:rsidR="00706D88" w:rsidRDefault="00706D88" w:rsidP="00706D88"/>
    <w:p w:rsidR="00706D88" w:rsidRDefault="00706D88" w:rsidP="00706D88">
      <w:r>
        <w:t>jQuery é uma biblioteca popular do JavaScript.</w:t>
      </w:r>
    </w:p>
    <w:p w:rsidR="00706D88" w:rsidRDefault="00706D88" w:rsidP="00706D88"/>
    <w:p w:rsidR="00706D88" w:rsidRDefault="00706D88" w:rsidP="00706D88">
      <w:r>
        <w:t>10)  O que é Internet?</w:t>
      </w:r>
    </w:p>
    <w:p w:rsidR="00706D88" w:rsidRDefault="00706D88" w:rsidP="00706D88"/>
    <w:p w:rsidR="00706D88" w:rsidRDefault="00706D88" w:rsidP="00706D88">
      <w:r>
        <w:t>A internet é o conjunto de redes de computadores que, espalhados por todas as regiões do planeta, conseguem trocar dados</w:t>
      </w:r>
    </w:p>
    <w:p w:rsidR="00706D88" w:rsidRDefault="00706D88" w:rsidP="00706D88"/>
    <w:p w:rsidR="00706D88" w:rsidRDefault="00706D88" w:rsidP="00706D88">
      <w:r>
        <w:lastRenderedPageBreak/>
        <w:t>11)  Como funciona a WEB?</w:t>
      </w:r>
    </w:p>
    <w:p w:rsidR="00706D88" w:rsidRDefault="00706D88" w:rsidP="00706D88"/>
    <w:p w:rsidR="00706D88" w:rsidRDefault="00706D88" w:rsidP="00706D88">
      <w:r>
        <w:t>A Web é o conjunto de redes de computadores que, espalhados por todas as regiões do planeta, conseguem trocar dados</w:t>
      </w:r>
    </w:p>
    <w:p w:rsidR="00706D88" w:rsidRDefault="00706D88" w:rsidP="00706D88"/>
    <w:p w:rsidR="00706D88" w:rsidRDefault="00706D88" w:rsidP="00706D88">
      <w:r>
        <w:t>12)  O que é uma Managed Bean?</w:t>
      </w:r>
    </w:p>
    <w:p w:rsidR="00706D88" w:rsidRDefault="00706D88" w:rsidP="00706D88"/>
    <w:p w:rsidR="00706D88" w:rsidRDefault="00706D88" w:rsidP="00706D88">
      <w:r>
        <w:t xml:space="preserve">O ManagedBean funciona como uma classe que delega funções para cada View. </w:t>
      </w:r>
    </w:p>
    <w:p w:rsidR="00706D88" w:rsidRDefault="00706D88" w:rsidP="00706D88"/>
    <w:p w:rsidR="00706D88" w:rsidRDefault="00706D88" w:rsidP="00706D88">
      <w:r>
        <w:t>13)  O que significa padrão de desenvolvimento MVC?</w:t>
      </w:r>
    </w:p>
    <w:p w:rsidR="00706D88" w:rsidRDefault="00706D88" w:rsidP="00706D88"/>
    <w:p w:rsidR="00706D88" w:rsidRDefault="00706D88" w:rsidP="00706D88">
      <w:r>
        <w:t>é um padrão de projeto de software</w:t>
      </w:r>
    </w:p>
    <w:p w:rsidR="00706D88" w:rsidRDefault="00706D88" w:rsidP="00706D88"/>
    <w:p w:rsidR="00706D88" w:rsidRDefault="00706D88" w:rsidP="00706D88">
      <w:r>
        <w:t>14)  O que faz um web Designer?</w:t>
      </w:r>
    </w:p>
    <w:p w:rsidR="00706D88" w:rsidRDefault="00706D88" w:rsidP="00706D88"/>
    <w:p w:rsidR="00706D88" w:rsidRDefault="00706D88" w:rsidP="00706D88">
      <w:r>
        <w:t>envolve a criação de layouts, banners, projetos, scripts e melhoramento da estrutura dos sites.</w:t>
      </w:r>
    </w:p>
    <w:p w:rsidR="00706D88" w:rsidRDefault="00706D88" w:rsidP="00706D88"/>
    <w:p w:rsidR="00706D88" w:rsidRDefault="00706D88" w:rsidP="00706D88">
      <w:r>
        <w:t>15)  Defina HTML, CSS e JAVASCRIPT.</w:t>
      </w:r>
    </w:p>
    <w:p w:rsidR="00706D88" w:rsidRDefault="00706D88" w:rsidP="00706D88"/>
    <w:p w:rsidR="00706D88" w:rsidRDefault="00706D88" w:rsidP="00706D88">
      <w:r>
        <w:t>HTML: uma linguagem de marcacao</w:t>
      </w:r>
    </w:p>
    <w:p w:rsidR="00706D88" w:rsidRDefault="00706D88" w:rsidP="00706D88">
      <w:r>
        <w:t>CSS: utilizada para fazer a parte da aparencia de uma pagina web.</w:t>
      </w:r>
    </w:p>
    <w:p w:rsidR="00706D88" w:rsidRDefault="00706D88" w:rsidP="00706D88">
      <w:r>
        <w:t>javascript: linguagem de programacao de scripts</w:t>
      </w:r>
    </w:p>
    <w:p w:rsidR="00706D88" w:rsidRDefault="00706D88" w:rsidP="00706D88"/>
    <w:p w:rsidR="00706D88" w:rsidRDefault="00706D88" w:rsidP="00706D88">
      <w:r>
        <w:t>16)  Cite duas estruturas de decisão?</w:t>
      </w:r>
    </w:p>
    <w:p w:rsidR="00706D88" w:rsidRDefault="00706D88" w:rsidP="00706D88">
      <w:r>
        <w:t>if If (&lt;condição&gt;) &lt;instrução ou bloco&gt;</w:t>
      </w:r>
    </w:p>
    <w:p w:rsidR="00706D88" w:rsidRDefault="00706D88" w:rsidP="00706D88">
      <w:r>
        <w:t>if-else If(&lt;Condição&gt;) &lt;instrução ou bloco&gt;</w:t>
      </w:r>
    </w:p>
    <w:p w:rsidR="00706D88" w:rsidRDefault="00706D88" w:rsidP="00706D88">
      <w:r>
        <w:t>else &lt;instrução ou bloco&gt;</w:t>
      </w:r>
    </w:p>
    <w:p w:rsidR="00706D88" w:rsidRDefault="00706D88" w:rsidP="00706D88"/>
    <w:p w:rsidR="00706D88" w:rsidRDefault="00706D88" w:rsidP="00706D88">
      <w:r>
        <w:t>17)  Cite exemplo de uso da estrutura switch? Dê exemplo.</w:t>
      </w:r>
    </w:p>
    <w:p w:rsidR="00706D88" w:rsidRDefault="00706D88" w:rsidP="00706D88"/>
    <w:p w:rsidR="00706D88" w:rsidRDefault="00706D88" w:rsidP="00706D88">
      <w:r>
        <w:t>por exemplo pra descrever um numero por extenso.</w:t>
      </w:r>
    </w:p>
    <w:p w:rsidR="00706D88" w:rsidRDefault="00706D88" w:rsidP="00706D88">
      <w:r>
        <w:lastRenderedPageBreak/>
        <w:t>switch (numero)</w:t>
      </w:r>
    </w:p>
    <w:p w:rsidR="00706D88" w:rsidRDefault="00706D88" w:rsidP="00706D88">
      <w:r>
        <w:t>{</w:t>
      </w:r>
    </w:p>
    <w:p w:rsidR="00706D88" w:rsidRDefault="00706D88" w:rsidP="00706D88">
      <w:r>
        <w:t xml:space="preserve">            case 1:</w:t>
      </w:r>
    </w:p>
    <w:p w:rsidR="00706D88" w:rsidRDefault="00706D88" w:rsidP="00706D88">
      <w:r>
        <w:t xml:space="preserve">                System.out.println("Um");</w:t>
      </w:r>
    </w:p>
    <w:p w:rsidR="00706D88" w:rsidRDefault="00706D88" w:rsidP="00706D88">
      <w:r>
        <w:t xml:space="preserve">                break;</w:t>
      </w:r>
    </w:p>
    <w:p w:rsidR="00706D88" w:rsidRDefault="00706D88" w:rsidP="00706D88">
      <w:r>
        <w:t xml:space="preserve">            case 2:</w:t>
      </w:r>
    </w:p>
    <w:p w:rsidR="00706D88" w:rsidRDefault="00706D88" w:rsidP="00706D88">
      <w:r>
        <w:t xml:space="preserve">                System.out.println("Dois");</w:t>
      </w:r>
    </w:p>
    <w:p w:rsidR="00706D88" w:rsidRDefault="00706D88" w:rsidP="00706D88">
      <w:r>
        <w:t xml:space="preserve">                break;</w:t>
      </w:r>
    </w:p>
    <w:p w:rsidR="00706D88" w:rsidRDefault="00706D88" w:rsidP="00706D88"/>
    <w:p w:rsidR="007A3E45" w:rsidRPr="00706D88" w:rsidRDefault="00706D88" w:rsidP="00706D88">
      <w:r>
        <w:t xml:space="preserve">        }</w:t>
      </w:r>
      <w:bookmarkStart w:id="0" w:name="_GoBack"/>
      <w:bookmarkEnd w:id="0"/>
    </w:p>
    <w:sectPr w:rsidR="007A3E45" w:rsidRPr="00706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5"/>
    <w:rsid w:val="00704901"/>
    <w:rsid w:val="00706D88"/>
    <w:rsid w:val="007A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1790"/>
  <w15:chartTrackingRefBased/>
  <w15:docId w15:val="{EE074577-34A9-4B12-82CD-6122189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</cp:revision>
  <dcterms:created xsi:type="dcterms:W3CDTF">2019-12-03T19:52:00Z</dcterms:created>
  <dcterms:modified xsi:type="dcterms:W3CDTF">2019-12-03T20:18:00Z</dcterms:modified>
</cp:coreProperties>
</file>