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2"/>
        <w:gridCol w:w="6029"/>
        <w:gridCol w:w="1136"/>
      </w:tblGrid>
      <w:tr w:rsidR="00886780" w:rsidRPr="00886780" w14:paraId="73EC6800" w14:textId="77777777" w:rsidTr="00886780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106E" w14:textId="77777777" w:rsidR="00886780" w:rsidRPr="00886780" w:rsidRDefault="00886780" w:rsidP="00886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31/10/2019</w:t>
            </w:r>
          </w:p>
        </w:tc>
        <w:tc>
          <w:tcPr>
            <w:tcW w:w="7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30E3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FRAGMENTS E CALCULADORA PARTE II </w:t>
            </w:r>
          </w:p>
        </w:tc>
      </w:tr>
      <w:tr w:rsidR="00886780" w:rsidRPr="00886780" w14:paraId="5484088B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CBA6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7EB1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886780" w:rsidRPr="00886780" w14:paraId="46ECD282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97D5" w14:textId="77777777" w:rsidR="00886780" w:rsidRPr="00886780" w:rsidRDefault="00886780" w:rsidP="00886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07/11/2019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C755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 GRUPO MONTAGEM DE UM APP</w:t>
            </w:r>
          </w:p>
        </w:tc>
      </w:tr>
      <w:tr w:rsidR="00886780" w:rsidRPr="00886780" w14:paraId="5649CB08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9BC6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A689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886780" w:rsidRPr="00886780" w14:paraId="49C49DC0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D615" w14:textId="77777777" w:rsidR="00886780" w:rsidRPr="00886780" w:rsidRDefault="00886780" w:rsidP="00886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14/11/2019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DE36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 GRUPO MONTAGEM DE UM APP</w:t>
            </w:r>
          </w:p>
        </w:tc>
      </w:tr>
      <w:tr w:rsidR="00886780" w:rsidRPr="00886780" w14:paraId="43D0E9EB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AA51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978D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886780" w:rsidRPr="00886780" w14:paraId="69ACEFA5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B337" w14:textId="77777777" w:rsidR="00886780" w:rsidRPr="00886780" w:rsidRDefault="00886780" w:rsidP="00886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21/11/2019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0C76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APRESENTAÇÃO DO APP </w:t>
            </w:r>
          </w:p>
        </w:tc>
      </w:tr>
      <w:tr w:rsidR="00886780" w:rsidRPr="00886780" w14:paraId="463642A1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729F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03E6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886780" w:rsidRPr="00886780" w14:paraId="7FCD4760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FD8C" w14:textId="77777777" w:rsidR="00886780" w:rsidRPr="00886780" w:rsidRDefault="00886780" w:rsidP="00886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28/11/2019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9C47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ATIVIDADES </w:t>
            </w:r>
          </w:p>
        </w:tc>
      </w:tr>
      <w:tr w:rsidR="00886780" w:rsidRPr="00886780" w14:paraId="2396DC23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2A2F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0DBC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886780" w:rsidRPr="00886780" w14:paraId="2810E28C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ECCD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5642" w14:textId="77777777" w:rsid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Exemplos AAP’S</w:t>
            </w:r>
          </w:p>
          <w:p w14:paraId="5FBDD719" w14:textId="77777777" w:rsid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0F1D1F8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hyperlink w:anchor="RANGE!_Toc190829" w:history="1">
              <w:r w:rsidRPr="00886780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pt-BR"/>
                </w:rPr>
                <w:t xml:space="preserve">Desenvolvendo uma aplicação </w:t>
              </w:r>
              <w:bookmarkStart w:id="0" w:name="_GoBack"/>
              <w:bookmarkEnd w:id="0"/>
              <w:r w:rsidRPr="00886780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pt-BR"/>
                </w:rPr>
                <w:t>de calculadora</w:t>
              </w:r>
            </w:hyperlink>
          </w:p>
        </w:tc>
      </w:tr>
      <w:tr w:rsidR="00886780" w:rsidRPr="00886780" w14:paraId="2A7D8157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FEB54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3C086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86780" w:rsidRPr="00886780" w14:paraId="506C00C6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A3F9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583C" w14:textId="77777777" w:rsid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hyperlink w:anchor="RANGE!_Toc190829" w:history="1">
              <w:r w:rsidRPr="00886780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pt-BR"/>
                </w:rPr>
                <w:t>Desenvolvendo uma aplicação simples de compras</w:t>
              </w:r>
            </w:hyperlink>
          </w:p>
          <w:p w14:paraId="29D7A1EE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86780" w:rsidRPr="00886780" w14:paraId="16C175FB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998C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8619" w14:textId="77777777" w:rsid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Desenvolvendo uma aplicação de cálculo de salário</w:t>
            </w:r>
          </w:p>
          <w:p w14:paraId="60AE38AF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86780" w:rsidRPr="00886780" w14:paraId="3F4B4557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E0F3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77AE" w14:textId="77777777" w:rsid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Desenvolvendo uma aplicação de lista de contatos</w:t>
            </w:r>
          </w:p>
          <w:p w14:paraId="35455143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86780" w:rsidRPr="00886780" w14:paraId="71E24175" w14:textId="77777777" w:rsidTr="00886780">
        <w:trPr>
          <w:gridAfter w:val="1"/>
          <w:wAfter w:w="1136" w:type="dxa"/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F7D1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E545" w14:textId="77777777" w:rsidR="00886780" w:rsidRPr="00886780" w:rsidRDefault="00886780" w:rsidP="008867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678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Desenvolvendo uma aplicação que visualiza imagens</w:t>
            </w:r>
          </w:p>
        </w:tc>
      </w:tr>
    </w:tbl>
    <w:p w14:paraId="0FF62AF4" w14:textId="77777777" w:rsidR="00B60F8D" w:rsidRDefault="00B60F8D"/>
    <w:sectPr w:rsidR="00B60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80"/>
    <w:rsid w:val="00886780"/>
    <w:rsid w:val="00B6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9F20"/>
  <w15:chartTrackingRefBased/>
  <w15:docId w15:val="{C40BFE8A-81B4-4755-A8F7-98B97E35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8678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Azzi</dc:creator>
  <cp:keywords/>
  <dc:description/>
  <cp:lastModifiedBy>Adilson Azzi</cp:lastModifiedBy>
  <cp:revision>1</cp:revision>
  <dcterms:created xsi:type="dcterms:W3CDTF">2019-10-31T18:11:00Z</dcterms:created>
  <dcterms:modified xsi:type="dcterms:W3CDTF">2019-10-31T18:20:00Z</dcterms:modified>
</cp:coreProperties>
</file>