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D72E" w14:textId="0D3ED184" w:rsidR="00B8325D" w:rsidRDefault="00B8325D" w:rsidP="00B8325D">
      <w:r w:rsidRPr="00F56ECD">
        <w:rPr>
          <w:b/>
          <w:bCs/>
        </w:rPr>
        <w:t>Descrição do Sistema</w:t>
      </w:r>
      <w:r>
        <w:t>: O sistema deve permitir o cadastro de vários projetos, cada um contendo informações como nome do projeto, descrição, tecnologias utilizadas, data de início, data de término prevista e status (em andamento, concluído, etc.). Cada projeto deve ser composto por diversas tarefas, que devem incluir detalhes como nome da tarefa, descrição, desenvolvedor responsável, prazo e status (pendente, em execução, concluída). Para melhor organização, o sistema deve permitir a formação de equipes de desenvolvimento, onde cada equipe pode ser responsável por um ou mais projetos. Cada equipe deve ter um líder e uma lista de membros, e cada membro pode estar envolvido em várias tarefas em diferentes projetos</w:t>
      </w:r>
    </w:p>
    <w:p w14:paraId="3DF876BE" w14:textId="47E2643B" w:rsidR="00B8325D" w:rsidRDefault="00B8325D" w:rsidP="00B8325D">
      <w:r>
        <w:t xml:space="preserve">Para atender as necessidades da empresa </w:t>
      </w:r>
      <w:proofErr w:type="spellStart"/>
      <w:r>
        <w:t>COdeTech</w:t>
      </w:r>
      <w:proofErr w:type="spellEnd"/>
      <w:r>
        <w:t xml:space="preserve"> o código fonte traz as </w:t>
      </w:r>
      <w:proofErr w:type="gramStart"/>
      <w:r>
        <w:t>seguintes classe</w:t>
      </w:r>
      <w:proofErr w:type="gramEnd"/>
      <w:r>
        <w:t>, atributos e métodos.</w:t>
      </w:r>
    </w:p>
    <w:p w14:paraId="3874CE3D" w14:textId="25D18CCB" w:rsidR="00B8325D" w:rsidRDefault="00B8325D" w:rsidP="00B8325D">
      <w:proofErr w:type="spellStart"/>
      <w:r w:rsidRPr="00F56ECD">
        <w:rPr>
          <w:b/>
          <w:bCs/>
        </w:rPr>
        <w:t>I</w:t>
      </w:r>
      <w:r w:rsidRPr="00F56ECD">
        <w:rPr>
          <w:b/>
          <w:bCs/>
        </w:rPr>
        <w:t>nfoPessoais</w:t>
      </w:r>
      <w:proofErr w:type="spellEnd"/>
      <w:r>
        <w:t xml:space="preserve"> – Classe abstrata criada para armazena</w:t>
      </w:r>
      <w:r w:rsidRPr="00B8325D">
        <w:t>r as formações pessoais pertencentes a todos os colaboradores</w:t>
      </w:r>
      <w:r>
        <w:t>. Seus atributos incluem as informações de identificação pessoal e contato da pessoa.</w:t>
      </w:r>
    </w:p>
    <w:p w14:paraId="7418C875" w14:textId="7A5B1A35" w:rsidR="00B8325D" w:rsidRDefault="00B8325D" w:rsidP="00B8325D">
      <w:r w:rsidRPr="00F56ECD">
        <w:rPr>
          <w:b/>
          <w:bCs/>
        </w:rPr>
        <w:t>Colaborador</w:t>
      </w:r>
      <w:r>
        <w:t xml:space="preserve"> </w:t>
      </w:r>
      <w:r>
        <w:t xml:space="preserve">– Classe criada para herdar os atributos da classe </w:t>
      </w:r>
      <w:proofErr w:type="spellStart"/>
      <w:r>
        <w:t>InfoPessoais</w:t>
      </w:r>
      <w:proofErr w:type="spellEnd"/>
      <w:r>
        <w:t xml:space="preserve"> e adicionar atributos que identificam o funcionário como cargo e matrícula.</w:t>
      </w:r>
    </w:p>
    <w:p w14:paraId="14095287" w14:textId="41A65B1F" w:rsidR="00B8325D" w:rsidRDefault="00B8325D" w:rsidP="00B8325D">
      <w:r w:rsidRPr="00F56ECD">
        <w:rPr>
          <w:b/>
          <w:bCs/>
        </w:rPr>
        <w:t>Desenvolvedor</w:t>
      </w:r>
      <w:r>
        <w:t xml:space="preserve"> – Classe que categoriza</w:t>
      </w:r>
      <w:r w:rsidR="00F56ECD">
        <w:t xml:space="preserve"> o colaborador. A classe possui atributos que são pertinentes a esse cargo, tais como, as linguagens de programação e os frameworks que o desenvolvedor utiliza.</w:t>
      </w:r>
    </w:p>
    <w:p w14:paraId="4B5074A9" w14:textId="2B704CAB" w:rsidR="00B8325D" w:rsidRDefault="00B8325D" w:rsidP="00B8325D">
      <w:r w:rsidRPr="00F56ECD">
        <w:rPr>
          <w:b/>
          <w:bCs/>
        </w:rPr>
        <w:t>E</w:t>
      </w:r>
      <w:r w:rsidRPr="00F56ECD">
        <w:rPr>
          <w:b/>
          <w:bCs/>
        </w:rPr>
        <w:t>quipe</w:t>
      </w:r>
      <w:r>
        <w:t xml:space="preserve"> – Classe criada para adicionar informações pertinentes a uma equipe de trabalho. Esta classe permite adicionar membros a equipe através do método </w:t>
      </w:r>
      <w:proofErr w:type="spellStart"/>
      <w:r w:rsidRPr="00F56ECD">
        <w:rPr>
          <w:i/>
          <w:iCs/>
        </w:rPr>
        <w:t>addMembro</w:t>
      </w:r>
      <w:proofErr w:type="spellEnd"/>
      <w:r>
        <w:t>.</w:t>
      </w:r>
    </w:p>
    <w:p w14:paraId="34A0F24A" w14:textId="0E3A1105" w:rsidR="00B8325D" w:rsidRDefault="00F56ECD" w:rsidP="00B8325D">
      <w:r w:rsidRPr="00F56ECD">
        <w:rPr>
          <w:b/>
          <w:bCs/>
        </w:rPr>
        <w:t>P</w:t>
      </w:r>
      <w:r w:rsidR="00B8325D" w:rsidRPr="00F56ECD">
        <w:rPr>
          <w:b/>
          <w:bCs/>
        </w:rPr>
        <w:t>rojeto</w:t>
      </w:r>
      <w:r>
        <w:t xml:space="preserve"> – Classe criada representar os diversos projetos da empresa. A classe conta com as informações de cada projeto, como nome do projeto, descrição datas e as tarefas a serem realizadas. A classe possui método para atribuir novas tarefas ao projeto.</w:t>
      </w:r>
    </w:p>
    <w:p w14:paraId="6106375F" w14:textId="76CB8312" w:rsidR="00B8325D" w:rsidRDefault="00F56ECD" w:rsidP="00B8325D">
      <w:r w:rsidRPr="00F56ECD">
        <w:rPr>
          <w:b/>
          <w:bCs/>
        </w:rPr>
        <w:t>T</w:t>
      </w:r>
      <w:r w:rsidR="00B8325D" w:rsidRPr="00F56ECD">
        <w:rPr>
          <w:b/>
          <w:bCs/>
        </w:rPr>
        <w:t>arefa</w:t>
      </w:r>
      <w:r>
        <w:t xml:space="preserve"> – A classe tarefa foi criada para trazer as informações de cada tarefa do projeto. Seus atributos </w:t>
      </w:r>
      <w:r w:rsidR="008C30DE">
        <w:t>incluem o</w:t>
      </w:r>
      <w:r>
        <w:t xml:space="preserve"> nome da tarefa, a descrição, desenvolvedor responsável e o prazo para realização e o status da tarefa.</w:t>
      </w:r>
    </w:p>
    <w:sectPr w:rsidR="00B83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5D"/>
    <w:rsid w:val="008C30DE"/>
    <w:rsid w:val="00B8325D"/>
    <w:rsid w:val="00F5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C0FE"/>
  <w15:chartTrackingRefBased/>
  <w15:docId w15:val="{398D695F-F921-444B-B787-FE8E0724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FERREIRA</dc:creator>
  <cp:keywords/>
  <dc:description/>
  <cp:lastModifiedBy>Matheus Fernandes Ferreira</cp:lastModifiedBy>
  <cp:revision>1</cp:revision>
  <dcterms:created xsi:type="dcterms:W3CDTF">2024-03-19T17:42:00Z</dcterms:created>
  <dcterms:modified xsi:type="dcterms:W3CDTF">2024-03-19T18:03:00Z</dcterms:modified>
</cp:coreProperties>
</file>