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2"/>
      </w:tblGrid>
      <w:tr xmlns:wp14="http://schemas.microsoft.com/office/word/2010/wordml" w:rsidR="003D21B6" w14:paraId="4C4CE435" wp14:textId="77777777">
        <w:tblPrEx>
          <w:tblCellMar>
            <w:top w:w="0" w:type="dxa"/>
            <w:bottom w:w="0" w:type="dxa"/>
          </w:tblCellMar>
        </w:tblPrEx>
        <w:tc>
          <w:tcPr>
            <w:tcW w:w="991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3D21B6" w:rsidRDefault="003D21B6" w14:paraId="58704C6A" wp14:textId="77777777">
            <w:pPr>
              <w:pStyle w:val="Ttulo1"/>
              <w:spacing w:before="60" w:after="60"/>
              <w:rPr>
                <w:sz w:val="28"/>
              </w:rPr>
            </w:pPr>
            <w:r>
              <w:rPr>
                <w:sz w:val="28"/>
              </w:rPr>
              <w:t>Exer</w:t>
            </w:r>
            <w:r w:rsidR="00974383">
              <w:rPr>
                <w:sz w:val="28"/>
              </w:rPr>
              <w:t>cício</w:t>
            </w:r>
            <w:r>
              <w:rPr>
                <w:sz w:val="28"/>
              </w:rPr>
              <w:t xml:space="preserve"> 06</w:t>
            </w:r>
          </w:p>
        </w:tc>
      </w:tr>
    </w:tbl>
    <w:p xmlns:wp14="http://schemas.microsoft.com/office/word/2010/wordml" w:rsidR="003D21B6" w:rsidRDefault="003D21B6" w14:paraId="672A6659" wp14:textId="77777777">
      <w:pPr>
        <w:rPr>
          <w:b/>
          <w:bCs/>
        </w:rPr>
      </w:pPr>
    </w:p>
    <w:p xmlns:wp14="http://schemas.microsoft.com/office/word/2010/wordml" w:rsidR="003D21B6" w:rsidRDefault="003D21B6" w14:paraId="5AA29C24" wp14:textId="77777777">
      <w:pPr>
        <w:rPr>
          <w:b/>
          <w:bCs/>
        </w:rPr>
      </w:pPr>
      <w:r>
        <w:rPr>
          <w:b/>
          <w:bCs/>
        </w:rPr>
        <w:t>Objetivo:</w:t>
      </w:r>
    </w:p>
    <w:p xmlns:wp14="http://schemas.microsoft.com/office/word/2010/wordml" w:rsidR="003D21B6" w:rsidRDefault="003D21B6" w14:paraId="6A68B3D1" wp14:textId="77777777">
      <w:pPr>
        <w:pStyle w:val="Corpodetexto"/>
      </w:pPr>
      <w:r>
        <w:t xml:space="preserve">Consolidar o aprendizado da interface do </w:t>
      </w:r>
      <w:r w:rsidR="00EA4681">
        <w:t xml:space="preserve">RARS </w:t>
      </w:r>
      <w:r>
        <w:t xml:space="preserve">e aprender como executam as instruções de desvio do </w:t>
      </w:r>
      <w:r w:rsidR="005677FC">
        <w:t>RISC-V</w:t>
      </w:r>
      <w:r w:rsidR="00EA4681">
        <w:t xml:space="preserve"> </w:t>
      </w:r>
      <w:r>
        <w:t xml:space="preserve">executando o </w:t>
      </w:r>
      <w:r w:rsidR="00974383">
        <w:t>sexto</w:t>
      </w:r>
      <w:r>
        <w:t xml:space="preserve"> exemplo de programação na linguagem de montagem do </w:t>
      </w:r>
      <w:r w:rsidR="005677FC">
        <w:t>RISC-V</w:t>
      </w:r>
      <w:r w:rsidR="00EA4681">
        <w:t xml:space="preserve"> </w:t>
      </w:r>
      <w:r>
        <w:t xml:space="preserve">no livro texto. </w:t>
      </w:r>
    </w:p>
    <w:p xmlns:wp14="http://schemas.microsoft.com/office/word/2010/wordml" w:rsidR="003D21B6" w:rsidRDefault="003D21B6" w14:paraId="0A37501D" wp14:textId="77777777"/>
    <w:p xmlns:wp14="http://schemas.microsoft.com/office/word/2010/wordml" w:rsidR="003D21B6" w:rsidRDefault="003D21B6" w14:paraId="46D84F06" wp14:textId="77777777">
      <w:pPr>
        <w:rPr>
          <w:b/>
          <w:bCs/>
        </w:rPr>
      </w:pPr>
      <w:r>
        <w:rPr>
          <w:b/>
          <w:bCs/>
        </w:rPr>
        <w:t>Instruções:</w:t>
      </w:r>
    </w:p>
    <w:p xmlns:wp14="http://schemas.microsoft.com/office/word/2010/wordml" w:rsidR="00974383" w:rsidRDefault="00974383" w14:paraId="78C5B4F3" wp14:textId="77777777">
      <w:pPr>
        <w:pStyle w:val="Corpodetexto"/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 xml:space="preserve">Inicie o </w:t>
      </w:r>
      <w:r w:rsidR="00EA4681">
        <w:t>RARS</w:t>
      </w:r>
      <w:r>
        <w:t>.</w:t>
      </w:r>
    </w:p>
    <w:p xmlns:wp14="http://schemas.microsoft.com/office/word/2010/wordml" w:rsidR="003D21B6" w:rsidRDefault="00974383" w14:paraId="26B965C7" wp14:textId="77777777">
      <w:pPr>
        <w:pStyle w:val="Corpodetexto"/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 xml:space="preserve">No editor </w:t>
      </w:r>
      <w:r w:rsidR="003D21B6">
        <w:t>de texto</w:t>
      </w:r>
      <w:r>
        <w:t xml:space="preserve"> do </w:t>
      </w:r>
      <w:r w:rsidR="00EA4681">
        <w:t>RARS</w:t>
      </w:r>
      <w:r w:rsidR="003D21B6">
        <w:t xml:space="preserve">, transcreva o código abaixo e salve o arquivo com o nome </w:t>
      </w:r>
      <w:r w:rsidRPr="00974383" w:rsidR="003D21B6">
        <w:rPr>
          <w:b/>
        </w:rPr>
        <w:t>exercicio_06</w:t>
      </w:r>
      <w:r w:rsidR="003D21B6">
        <w:t>.</w:t>
      </w:r>
    </w:p>
    <w:p xmlns:wp14="http://schemas.microsoft.com/office/word/2010/wordml" w:rsidR="003D21B6" w:rsidRDefault="003D21B6" w14:paraId="5DAB6C7B" wp14:textId="77777777"/>
    <w:p xmlns:wp14="http://schemas.microsoft.com/office/word/2010/wordml" w:rsidRPr="005677FC" w:rsidR="005677FC" w:rsidP="005677FC" w:rsidRDefault="005677FC" w14:paraId="1F066C46" wp14:textId="77777777">
      <w:pPr>
        <w:rPr>
          <w:rFonts w:ascii="Courier New" w:hAnsi="Courier New" w:cs="Courier New"/>
          <w:sz w:val="16"/>
        </w:rPr>
      </w:pPr>
      <w:r w:rsidRPr="005677FC">
        <w:rPr>
          <w:rFonts w:ascii="Courier New" w:hAnsi="Courier New" w:cs="Courier New"/>
          <w:sz w:val="16"/>
        </w:rPr>
        <w:t>####################################################################</w:t>
      </w:r>
    </w:p>
    <w:p xmlns:wp14="http://schemas.microsoft.com/office/word/2010/wordml" w:rsidRPr="005677FC" w:rsidR="005677FC" w:rsidP="005677FC" w:rsidRDefault="005677FC" w14:paraId="5C05B860" wp14:textId="77777777">
      <w:pPr>
        <w:rPr>
          <w:rFonts w:ascii="Courier New" w:hAnsi="Courier New" w:cs="Courier New"/>
          <w:sz w:val="16"/>
        </w:rPr>
      </w:pPr>
      <w:r w:rsidRPr="005677FC">
        <w:rPr>
          <w:rFonts w:ascii="Courier New" w:hAnsi="Courier New" w:cs="Courier New"/>
          <w:sz w:val="16"/>
        </w:rPr>
        <w:t xml:space="preserve"># Exercício 06 - </w:t>
      </w:r>
    </w:p>
    <w:p xmlns:wp14="http://schemas.microsoft.com/office/word/2010/wordml" w:rsidRPr="005677FC" w:rsidR="005677FC" w:rsidP="005677FC" w:rsidRDefault="005677FC" w14:paraId="0D56DC83" wp14:textId="77777777">
      <w:pPr>
        <w:rPr>
          <w:rFonts w:ascii="Courier New" w:hAnsi="Courier New" w:cs="Courier New"/>
          <w:sz w:val="16"/>
        </w:rPr>
      </w:pPr>
      <w:r w:rsidRPr="005677FC">
        <w:rPr>
          <w:rFonts w:ascii="Courier New" w:hAnsi="Courier New" w:cs="Courier New"/>
          <w:sz w:val="16"/>
        </w:rPr>
        <w:t># Mostra a compilação de um laço For</w:t>
      </w:r>
    </w:p>
    <w:p xmlns:wp14="http://schemas.microsoft.com/office/word/2010/wordml" w:rsidRPr="005677FC" w:rsidR="005677FC" w:rsidP="005677FC" w:rsidRDefault="005677FC" w14:paraId="1D22E69C" wp14:textId="77777777">
      <w:pPr>
        <w:rPr>
          <w:rFonts w:ascii="Courier New" w:hAnsi="Courier New" w:cs="Courier New"/>
          <w:sz w:val="16"/>
        </w:rPr>
      </w:pPr>
      <w:r w:rsidRPr="005677FC">
        <w:rPr>
          <w:rFonts w:ascii="Courier New" w:hAnsi="Courier New" w:cs="Courier New"/>
          <w:sz w:val="16"/>
        </w:rPr>
        <w:t>####################################################################</w:t>
      </w:r>
    </w:p>
    <w:p xmlns:wp14="http://schemas.microsoft.com/office/word/2010/wordml" w:rsidRPr="005677FC" w:rsidR="005677FC" w:rsidP="005677FC" w:rsidRDefault="005677FC" w14:paraId="4ADA8EB7" wp14:textId="77777777">
      <w:pPr>
        <w:rPr>
          <w:rFonts w:ascii="Courier New" w:hAnsi="Courier New" w:cs="Courier New"/>
          <w:sz w:val="16"/>
        </w:rPr>
      </w:pPr>
      <w:r w:rsidRPr="005677FC">
        <w:rPr>
          <w:rFonts w:ascii="Courier New" w:hAnsi="Courier New" w:cs="Courier New"/>
          <w:sz w:val="16"/>
        </w:rPr>
        <w:t># Trecho em C:</w:t>
      </w:r>
    </w:p>
    <w:p xmlns:wp14="http://schemas.microsoft.com/office/word/2010/wordml" w:rsidRPr="005677FC" w:rsidR="005677FC" w:rsidP="005677FC" w:rsidRDefault="005677FC" w14:paraId="5AFC7B24" wp14:textId="77777777">
      <w:pPr>
        <w:rPr>
          <w:rFonts w:ascii="Courier New" w:hAnsi="Courier New" w:cs="Courier New"/>
          <w:sz w:val="16"/>
        </w:rPr>
      </w:pPr>
      <w:r w:rsidRPr="005677FC">
        <w:rPr>
          <w:rFonts w:ascii="Courier New" w:hAnsi="Courier New" w:cs="Courier New"/>
          <w:sz w:val="16"/>
        </w:rPr>
        <w:t>#</w:t>
      </w:r>
    </w:p>
    <w:p xmlns:wp14="http://schemas.microsoft.com/office/word/2010/wordml" w:rsidRPr="005677FC" w:rsidR="005677FC" w:rsidP="005677FC" w:rsidRDefault="005677FC" w14:paraId="4F75FB83" wp14:textId="77777777">
      <w:pPr>
        <w:rPr>
          <w:rFonts w:ascii="Courier New" w:hAnsi="Courier New" w:cs="Courier New"/>
          <w:sz w:val="16"/>
        </w:rPr>
      </w:pPr>
      <w:r w:rsidRPr="005677FC">
        <w:rPr>
          <w:rFonts w:ascii="Courier New" w:hAnsi="Courier New" w:cs="Courier New"/>
          <w:sz w:val="16"/>
        </w:rPr>
        <w:t># for (i==0; i&lt;10; i++)</w:t>
      </w:r>
    </w:p>
    <w:p xmlns:wp14="http://schemas.microsoft.com/office/word/2010/wordml" w:rsidRPr="005677FC" w:rsidR="005677FC" w:rsidP="005677FC" w:rsidRDefault="005677FC" w14:paraId="75FC40BB" wp14:textId="77777777">
      <w:pPr>
        <w:rPr>
          <w:rFonts w:ascii="Courier New" w:hAnsi="Courier New" w:cs="Courier New"/>
          <w:sz w:val="16"/>
        </w:rPr>
      </w:pPr>
      <w:r w:rsidRPr="005677FC">
        <w:rPr>
          <w:rFonts w:ascii="Courier New" w:hAnsi="Courier New" w:cs="Courier New"/>
          <w:sz w:val="16"/>
        </w:rPr>
        <w:t>#     j++;</w:t>
      </w:r>
    </w:p>
    <w:p xmlns:wp14="http://schemas.microsoft.com/office/word/2010/wordml" w:rsidRPr="005677FC" w:rsidR="005677FC" w:rsidP="005677FC" w:rsidRDefault="005677FC" w14:paraId="46AE0C79" wp14:textId="77777777">
      <w:pPr>
        <w:rPr>
          <w:rFonts w:ascii="Courier New" w:hAnsi="Courier New" w:cs="Courier New"/>
          <w:sz w:val="16"/>
        </w:rPr>
      </w:pPr>
      <w:r w:rsidRPr="005677FC">
        <w:rPr>
          <w:rFonts w:ascii="Courier New" w:hAnsi="Courier New" w:cs="Courier New"/>
          <w:sz w:val="16"/>
        </w:rPr>
        <w:t>#</w:t>
      </w:r>
    </w:p>
    <w:p xmlns:wp14="http://schemas.microsoft.com/office/word/2010/wordml" w:rsidRPr="005677FC" w:rsidR="005677FC" w:rsidP="005677FC" w:rsidRDefault="005677FC" w14:paraId="7CE85733" wp14:textId="77777777">
      <w:pPr>
        <w:rPr>
          <w:rFonts w:ascii="Courier New" w:hAnsi="Courier New" w:cs="Courier New"/>
          <w:sz w:val="16"/>
        </w:rPr>
      </w:pPr>
      <w:r w:rsidRPr="005677FC">
        <w:rPr>
          <w:rFonts w:ascii="Courier New" w:hAnsi="Courier New" w:cs="Courier New"/>
          <w:sz w:val="16"/>
        </w:rPr>
        <w:t xml:space="preserve">      .</w:t>
      </w:r>
      <w:proofErr w:type="spellStart"/>
      <w:r w:rsidRPr="005677FC">
        <w:rPr>
          <w:rFonts w:ascii="Courier New" w:hAnsi="Courier New" w:cs="Courier New"/>
          <w:sz w:val="16"/>
        </w:rPr>
        <w:t>text</w:t>
      </w:r>
      <w:proofErr w:type="spellEnd"/>
      <w:r w:rsidRPr="005677FC">
        <w:rPr>
          <w:rFonts w:ascii="Courier New" w:hAnsi="Courier New" w:cs="Courier New"/>
          <w:sz w:val="16"/>
        </w:rPr>
        <w:t xml:space="preserve">   # segmento de código (programa)</w:t>
      </w:r>
    </w:p>
    <w:p xmlns:wp14="http://schemas.microsoft.com/office/word/2010/wordml" w:rsidRPr="005677FC" w:rsidR="005677FC" w:rsidP="005677FC" w:rsidRDefault="005677FC" w14:paraId="5F357A12" wp14:textId="77777777">
      <w:pPr>
        <w:rPr>
          <w:rFonts w:ascii="Courier New" w:hAnsi="Courier New" w:cs="Courier New"/>
          <w:sz w:val="16"/>
        </w:rPr>
      </w:pPr>
      <w:proofErr w:type="spellStart"/>
      <w:r w:rsidRPr="005677FC">
        <w:rPr>
          <w:rFonts w:ascii="Courier New" w:hAnsi="Courier New" w:cs="Courier New"/>
          <w:sz w:val="16"/>
        </w:rPr>
        <w:t>main</w:t>
      </w:r>
      <w:proofErr w:type="spellEnd"/>
      <w:r w:rsidRPr="005677FC">
        <w:rPr>
          <w:rFonts w:ascii="Courier New" w:hAnsi="Courier New" w:cs="Courier New"/>
          <w:sz w:val="16"/>
        </w:rPr>
        <w:t xml:space="preserve">:    </w:t>
      </w:r>
    </w:p>
    <w:p xmlns:wp14="http://schemas.microsoft.com/office/word/2010/wordml" w:rsidRPr="005677FC" w:rsidR="005677FC" w:rsidP="005677FC" w:rsidRDefault="005677FC" w14:paraId="0DDA9C4A" wp14:textId="77777777">
      <w:pPr>
        <w:rPr>
          <w:rFonts w:ascii="Courier New" w:hAnsi="Courier New" w:cs="Courier New"/>
          <w:sz w:val="16"/>
        </w:rPr>
      </w:pPr>
      <w:r w:rsidRPr="005677FC">
        <w:rPr>
          <w:rFonts w:ascii="Courier New" w:hAnsi="Courier New" w:cs="Courier New"/>
          <w:sz w:val="16"/>
        </w:rPr>
        <w:t xml:space="preserve">       </w:t>
      </w:r>
      <w:proofErr w:type="spellStart"/>
      <w:r w:rsidRPr="005677FC">
        <w:rPr>
          <w:rFonts w:ascii="Courier New" w:hAnsi="Courier New" w:cs="Courier New"/>
          <w:sz w:val="16"/>
        </w:rPr>
        <w:t>addi</w:t>
      </w:r>
      <w:proofErr w:type="spellEnd"/>
      <w:r w:rsidRPr="005677FC">
        <w:rPr>
          <w:rFonts w:ascii="Courier New" w:hAnsi="Courier New" w:cs="Courier New"/>
          <w:sz w:val="16"/>
        </w:rPr>
        <w:t xml:space="preserve"> s0, zero, 0     # i=0</w:t>
      </w:r>
    </w:p>
    <w:p xmlns:wp14="http://schemas.microsoft.com/office/word/2010/wordml" w:rsidRPr="005677FC" w:rsidR="005677FC" w:rsidP="005677FC" w:rsidRDefault="005677FC" w14:paraId="4D365093" wp14:textId="77777777">
      <w:pPr>
        <w:rPr>
          <w:rFonts w:ascii="Courier New" w:hAnsi="Courier New" w:cs="Courier New"/>
          <w:sz w:val="16"/>
        </w:rPr>
      </w:pPr>
      <w:r w:rsidRPr="005677FC">
        <w:rPr>
          <w:rFonts w:ascii="Courier New" w:hAnsi="Courier New" w:cs="Courier New"/>
          <w:sz w:val="16"/>
        </w:rPr>
        <w:t xml:space="preserve">Loop:  </w:t>
      </w:r>
      <w:proofErr w:type="spellStart"/>
      <w:r w:rsidRPr="005677FC">
        <w:rPr>
          <w:rFonts w:ascii="Courier New" w:hAnsi="Courier New" w:cs="Courier New"/>
          <w:sz w:val="16"/>
        </w:rPr>
        <w:t>slti</w:t>
      </w:r>
      <w:proofErr w:type="spellEnd"/>
      <w:r w:rsidRPr="005677FC">
        <w:rPr>
          <w:rFonts w:ascii="Courier New" w:hAnsi="Courier New" w:cs="Courier New"/>
          <w:sz w:val="16"/>
        </w:rPr>
        <w:t xml:space="preserve"> t0, s0, 10      # se i&lt;10 então $t0=1 senão $t0=0</w:t>
      </w:r>
    </w:p>
    <w:p xmlns:wp14="http://schemas.microsoft.com/office/word/2010/wordml" w:rsidRPr="005677FC" w:rsidR="005677FC" w:rsidP="005677FC" w:rsidRDefault="005677FC" w14:paraId="5879EA19" wp14:textId="77777777">
      <w:pPr>
        <w:rPr>
          <w:rFonts w:ascii="Courier New" w:hAnsi="Courier New" w:cs="Courier New"/>
          <w:sz w:val="16"/>
        </w:rPr>
      </w:pPr>
      <w:r w:rsidRPr="005677FC">
        <w:rPr>
          <w:rFonts w:ascii="Courier New" w:hAnsi="Courier New" w:cs="Courier New"/>
          <w:sz w:val="16"/>
        </w:rPr>
        <w:t xml:space="preserve">       </w:t>
      </w:r>
      <w:proofErr w:type="spellStart"/>
      <w:r w:rsidRPr="005677FC">
        <w:rPr>
          <w:rFonts w:ascii="Courier New" w:hAnsi="Courier New" w:cs="Courier New"/>
          <w:sz w:val="16"/>
        </w:rPr>
        <w:t>beq</w:t>
      </w:r>
      <w:proofErr w:type="spellEnd"/>
      <w:r w:rsidRPr="005677FC">
        <w:rPr>
          <w:rFonts w:ascii="Courier New" w:hAnsi="Courier New" w:cs="Courier New"/>
          <w:sz w:val="16"/>
        </w:rPr>
        <w:t xml:space="preserve">  t0, zero, </w:t>
      </w:r>
      <w:proofErr w:type="spellStart"/>
      <w:r w:rsidRPr="005677FC">
        <w:rPr>
          <w:rFonts w:ascii="Courier New" w:hAnsi="Courier New" w:cs="Courier New"/>
          <w:sz w:val="16"/>
        </w:rPr>
        <w:t>Exit</w:t>
      </w:r>
      <w:proofErr w:type="spellEnd"/>
      <w:r w:rsidRPr="005677FC">
        <w:rPr>
          <w:rFonts w:ascii="Courier New" w:hAnsi="Courier New" w:cs="Courier New"/>
          <w:sz w:val="16"/>
        </w:rPr>
        <w:t xml:space="preserve">  # se $t0=0 então goto </w:t>
      </w:r>
      <w:proofErr w:type="spellStart"/>
      <w:r w:rsidRPr="005677FC">
        <w:rPr>
          <w:rFonts w:ascii="Courier New" w:hAnsi="Courier New" w:cs="Courier New"/>
          <w:sz w:val="16"/>
        </w:rPr>
        <w:t>Exit</w:t>
      </w:r>
      <w:proofErr w:type="spellEnd"/>
    </w:p>
    <w:p xmlns:wp14="http://schemas.microsoft.com/office/word/2010/wordml" w:rsidRPr="005677FC" w:rsidR="005677FC" w:rsidP="005677FC" w:rsidRDefault="005677FC" w14:paraId="5F3ACC37" wp14:textId="77777777">
      <w:pPr>
        <w:rPr>
          <w:rFonts w:ascii="Courier New" w:hAnsi="Courier New" w:cs="Courier New"/>
          <w:sz w:val="16"/>
        </w:rPr>
      </w:pPr>
      <w:r w:rsidRPr="005677FC">
        <w:rPr>
          <w:rFonts w:ascii="Courier New" w:hAnsi="Courier New" w:cs="Courier New"/>
          <w:sz w:val="16"/>
        </w:rPr>
        <w:t xml:space="preserve">       </w:t>
      </w:r>
      <w:proofErr w:type="spellStart"/>
      <w:r w:rsidRPr="005677FC">
        <w:rPr>
          <w:rFonts w:ascii="Courier New" w:hAnsi="Courier New" w:cs="Courier New"/>
          <w:sz w:val="16"/>
        </w:rPr>
        <w:t>addi</w:t>
      </w:r>
      <w:proofErr w:type="spellEnd"/>
      <w:r w:rsidRPr="005677FC">
        <w:rPr>
          <w:rFonts w:ascii="Courier New" w:hAnsi="Courier New" w:cs="Courier New"/>
          <w:sz w:val="16"/>
        </w:rPr>
        <w:t xml:space="preserve"> s1, s1, 1       # j++</w:t>
      </w:r>
    </w:p>
    <w:p xmlns:wp14="http://schemas.microsoft.com/office/word/2010/wordml" w:rsidRPr="005677FC" w:rsidR="005677FC" w:rsidP="005677FC" w:rsidRDefault="005677FC" w14:paraId="0350D99B" wp14:textId="77777777">
      <w:pPr>
        <w:rPr>
          <w:rFonts w:ascii="Courier New" w:hAnsi="Courier New" w:cs="Courier New"/>
          <w:sz w:val="16"/>
        </w:rPr>
      </w:pPr>
      <w:r w:rsidRPr="005677FC">
        <w:rPr>
          <w:rFonts w:ascii="Courier New" w:hAnsi="Courier New" w:cs="Courier New"/>
          <w:sz w:val="16"/>
        </w:rPr>
        <w:t xml:space="preserve">       </w:t>
      </w:r>
      <w:proofErr w:type="spellStart"/>
      <w:r w:rsidRPr="005677FC">
        <w:rPr>
          <w:rFonts w:ascii="Courier New" w:hAnsi="Courier New" w:cs="Courier New"/>
          <w:sz w:val="16"/>
        </w:rPr>
        <w:t>addi</w:t>
      </w:r>
      <w:proofErr w:type="spellEnd"/>
      <w:r w:rsidRPr="005677FC">
        <w:rPr>
          <w:rFonts w:ascii="Courier New" w:hAnsi="Courier New" w:cs="Courier New"/>
          <w:sz w:val="16"/>
        </w:rPr>
        <w:t xml:space="preserve"> s0, s0, 1       # i++ (do laço for)</w:t>
      </w:r>
    </w:p>
    <w:p xmlns:wp14="http://schemas.microsoft.com/office/word/2010/wordml" w:rsidRPr="005677FC" w:rsidR="005677FC" w:rsidP="005677FC" w:rsidRDefault="005677FC" w14:paraId="43E1978C" wp14:textId="77777777">
      <w:pPr>
        <w:rPr>
          <w:rFonts w:ascii="Courier New" w:hAnsi="Courier New" w:cs="Courier New"/>
          <w:sz w:val="16"/>
        </w:rPr>
      </w:pPr>
      <w:r w:rsidRPr="005677FC">
        <w:rPr>
          <w:rFonts w:ascii="Courier New" w:hAnsi="Courier New" w:cs="Courier New"/>
          <w:sz w:val="16"/>
        </w:rPr>
        <w:t xml:space="preserve">       </w:t>
      </w:r>
      <w:proofErr w:type="spellStart"/>
      <w:r w:rsidRPr="005677FC">
        <w:rPr>
          <w:rFonts w:ascii="Courier New" w:hAnsi="Courier New" w:cs="Courier New"/>
          <w:sz w:val="16"/>
        </w:rPr>
        <w:t>jal</w:t>
      </w:r>
      <w:proofErr w:type="spellEnd"/>
      <w:r w:rsidRPr="005677FC">
        <w:rPr>
          <w:rFonts w:ascii="Courier New" w:hAnsi="Courier New" w:cs="Courier New"/>
          <w:sz w:val="16"/>
        </w:rPr>
        <w:t xml:space="preserve">  zero, Loop      # goto Loop</w:t>
      </w:r>
    </w:p>
    <w:p xmlns:wp14="http://schemas.microsoft.com/office/word/2010/wordml" w:rsidR="005677FC" w:rsidRDefault="005677FC" w14:paraId="0F081FAB" wp14:textId="77777777">
      <w:pPr>
        <w:rPr>
          <w:rFonts w:ascii="Courier New" w:hAnsi="Courier New" w:cs="Courier New"/>
          <w:sz w:val="16"/>
        </w:rPr>
      </w:pPr>
      <w:proofErr w:type="spellStart"/>
      <w:r w:rsidRPr="005677FC">
        <w:rPr>
          <w:rFonts w:ascii="Courier New" w:hAnsi="Courier New" w:cs="Courier New"/>
          <w:sz w:val="16"/>
        </w:rPr>
        <w:t>Exit</w:t>
      </w:r>
      <w:proofErr w:type="spellEnd"/>
      <w:r w:rsidRPr="005677FC">
        <w:rPr>
          <w:rFonts w:ascii="Courier New" w:hAnsi="Courier New" w:cs="Courier New"/>
          <w:sz w:val="16"/>
        </w:rPr>
        <w:t xml:space="preserve">:  </w:t>
      </w:r>
      <w:proofErr w:type="spellStart"/>
      <w:r w:rsidRPr="005677FC">
        <w:rPr>
          <w:rFonts w:ascii="Courier New" w:hAnsi="Courier New" w:cs="Courier New"/>
          <w:sz w:val="16"/>
        </w:rPr>
        <w:t>nop</w:t>
      </w:r>
      <w:proofErr w:type="spellEnd"/>
    </w:p>
    <w:p xmlns:wp14="http://schemas.microsoft.com/office/word/2010/wordml" w:rsidR="003D21B6" w:rsidRDefault="003D21B6" w14:paraId="02EB378F" wp14:textId="77777777"/>
    <w:p xmlns:wp14="http://schemas.microsoft.com/office/word/2010/wordml" w:rsidR="00974383" w:rsidRDefault="00974383" w14:paraId="0BCBE81B" wp14:textId="77777777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57" w:hanging="357"/>
        <w:jc w:val="both"/>
      </w:pPr>
      <w:r>
        <w:rPr>
          <w:rFonts w:cs="Arial"/>
        </w:rPr>
        <w:t xml:space="preserve">Para iniciar a montagem do código vá ao menu </w:t>
      </w:r>
      <w:proofErr w:type="spellStart"/>
      <w:r w:rsidRPr="00B733B3">
        <w:rPr>
          <w:rFonts w:cs="Arial"/>
          <w:b/>
        </w:rPr>
        <w:t>Run</w:t>
      </w:r>
      <w:proofErr w:type="spellEnd"/>
      <w:r w:rsidRPr="00B733B3">
        <w:rPr>
          <w:rFonts w:cs="Arial"/>
        </w:rPr>
        <w:t xml:space="preserve"> e</w:t>
      </w:r>
      <w:r w:rsidRPr="00182AEF">
        <w:rPr>
          <w:rFonts w:cs="Arial"/>
        </w:rPr>
        <w:t xml:space="preserve"> selecione a opção </w:t>
      </w:r>
      <w:r w:rsidRPr="00B733B3">
        <w:rPr>
          <w:rFonts w:cs="Arial"/>
          <w:b/>
        </w:rPr>
        <w:t>Assemble</w:t>
      </w:r>
      <w:r w:rsidRPr="00182AEF">
        <w:rPr>
          <w:rFonts w:cs="Arial"/>
        </w:rPr>
        <w:t xml:space="preserve"> ou pressione </w:t>
      </w:r>
      <w:r w:rsidRPr="00B733B3">
        <w:rPr>
          <w:rFonts w:cs="Arial"/>
          <w:b/>
        </w:rPr>
        <w:t>F3</w:t>
      </w:r>
      <w:r w:rsidRPr="00182AEF">
        <w:rPr>
          <w:rFonts w:cs="Arial"/>
        </w:rPr>
        <w:t>.</w:t>
      </w:r>
    </w:p>
    <w:p xmlns:wp14="http://schemas.microsoft.com/office/word/2010/wordml" w:rsidR="003D21B6" w:rsidRDefault="003D21B6" w14:paraId="206E0323" wp14:textId="77777777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57" w:hanging="357"/>
        <w:jc w:val="both"/>
      </w:pPr>
      <w:r>
        <w:t>Faça a execução passo-a-passo do programa e, a cada instrução, preencha a tabela abaixo cada vez que o valor de um registrador ou posição da memória de dados for modificado. Observe que, devido ao laço de repetição, o mes</w:t>
      </w:r>
      <w:r w:rsidR="00974383">
        <w:t>m</w:t>
      </w:r>
      <w:r>
        <w:t>o bloco de código será percorrido várias vezes.</w:t>
      </w:r>
    </w:p>
    <w:p xmlns:wp14="http://schemas.microsoft.com/office/word/2010/wordml" w:rsidR="003D21B6" w:rsidRDefault="003D21B6" w14:paraId="6A05A809" wp14:textId="77777777">
      <w:r w:rsidRPr="00974383">
        <w:br w:type="page"/>
      </w:r>
    </w:p>
    <w:p xmlns:wp14="http://schemas.microsoft.com/office/word/2010/wordml" w:rsidR="003D21B6" w:rsidRDefault="003D21B6" w14:paraId="5A39BBE3" wp14:textId="77777777">
      <w:pPr>
        <w:jc w:val="center"/>
      </w:pPr>
    </w:p>
    <w:p xmlns:wp14="http://schemas.microsoft.com/office/word/2010/wordml" w:rsidR="003D21B6" w:rsidRDefault="003D21B6" w14:paraId="41C8F396" wp14:textId="77777777">
      <w:pPr>
        <w:jc w:val="center"/>
      </w:pPr>
    </w:p>
    <w:tbl>
      <w:tblPr>
        <w:tblW w:w="67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7"/>
        <w:gridCol w:w="2237"/>
        <w:gridCol w:w="1113"/>
        <w:gridCol w:w="1113"/>
        <w:gridCol w:w="1113"/>
      </w:tblGrid>
      <w:tr xmlns:wp14="http://schemas.microsoft.com/office/word/2010/wordml" w:rsidR="003D21B6" w:rsidTr="474FB5CE" w14:paraId="36DDA14A" wp14:textId="77777777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3454" w:type="dxa"/>
            <w:gridSpan w:val="2"/>
            <w:tcMar>
              <w:left w:w="28" w:type="dxa"/>
              <w:right w:w="28" w:type="dxa"/>
            </w:tcMar>
          </w:tcPr>
          <w:p w:rsidR="003D21B6" w:rsidRDefault="003D21B6" w14:paraId="3504D1E6" wp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Antes da execução da instrução</w:t>
            </w:r>
          </w:p>
        </w:tc>
        <w:tc>
          <w:tcPr>
            <w:tcW w:w="3339" w:type="dxa"/>
            <w:gridSpan w:val="3"/>
            <w:tcMar>
              <w:left w:w="0" w:type="dxa"/>
              <w:right w:w="0" w:type="dxa"/>
            </w:tcMar>
          </w:tcPr>
          <w:p w:rsidR="003D21B6" w:rsidRDefault="003D21B6" w14:paraId="27C5BF6D" wp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 xml:space="preserve">Depois da execução da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instrução</w:t>
            </w:r>
          </w:p>
        </w:tc>
      </w:tr>
      <w:tr xmlns:wp14="http://schemas.microsoft.com/office/word/2010/wordml" w:rsidR="003D21B6" w:rsidTr="474FB5CE" w14:paraId="6375B950" wp14:textId="77777777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1217" w:type="dxa"/>
            <w:vMerge w:val="restart"/>
            <w:tcMar>
              <w:left w:w="28" w:type="dxa"/>
              <w:right w:w="28" w:type="dxa"/>
            </w:tcMar>
          </w:tcPr>
          <w:p w:rsidR="003D21B6" w:rsidRDefault="003D21B6" w14:paraId="57CC17CA" wp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PC</w:t>
            </w:r>
          </w:p>
        </w:tc>
        <w:tc>
          <w:tcPr>
            <w:tcW w:w="2237" w:type="dxa"/>
            <w:vMerge w:val="restart"/>
            <w:tcMar>
              <w:left w:w="28" w:type="dxa"/>
              <w:right w:w="28" w:type="dxa"/>
            </w:tcMar>
          </w:tcPr>
          <w:p w:rsidR="003D21B6" w:rsidRDefault="003D21B6" w14:paraId="0D2D9894" wp14:textId="77777777">
            <w:pPr>
              <w:spacing w:before="60"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Instrução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3D21B6" w:rsidRDefault="003D21B6" w14:paraId="72A3D3EC" wp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RDefault="003D21B6" w14:paraId="5FDD1F99" wp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RDefault="003D21B6" w14:paraId="3DC2D073" wp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</w:t>
            </w:r>
          </w:p>
        </w:tc>
      </w:tr>
      <w:tr xmlns:wp14="http://schemas.microsoft.com/office/word/2010/wordml" w:rsidR="003D21B6" w:rsidTr="474FB5CE" w14:paraId="7B5E5916" wp14:textId="77777777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1217" w:type="dxa"/>
            <w:vMerge/>
            <w:tcMar>
              <w:left w:w="28" w:type="dxa"/>
              <w:right w:w="28" w:type="dxa"/>
            </w:tcMar>
          </w:tcPr>
          <w:p w:rsidR="003D21B6" w:rsidRDefault="003D21B6" w14:paraId="0D0B940D" wp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237" w:type="dxa"/>
            <w:vMerge/>
            <w:tcMar>
              <w:left w:w="28" w:type="dxa"/>
              <w:right w:w="28" w:type="dxa"/>
            </w:tcMar>
          </w:tcPr>
          <w:p w:rsidR="003D21B6" w:rsidRDefault="003D21B6" w14:paraId="0E27B00A" wp14:textId="77777777">
            <w:pPr>
              <w:spacing w:before="60" w:after="60"/>
              <w:rPr>
                <w:b/>
                <w:bCs/>
                <w:sz w:val="20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3D21B6" w:rsidP="00613BA5" w:rsidRDefault="005677FC" w14:paraId="17C90654" wp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R5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00613BA5" w:rsidRDefault="005677FC" w14:paraId="514E07A8" wp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R8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00613BA5" w:rsidRDefault="005677FC" w14:paraId="51AEDF6B" wp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R9</w:t>
            </w:r>
          </w:p>
        </w:tc>
      </w:tr>
      <w:tr xmlns:wp14="http://schemas.microsoft.com/office/word/2010/wordml" w:rsidR="003D21B6" w:rsidTr="474FB5CE" w14:paraId="2414014B" wp14:textId="77777777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1217" w:type="dxa"/>
            <w:vMerge/>
            <w:tcMar>
              <w:left w:w="28" w:type="dxa"/>
              <w:right w:w="28" w:type="dxa"/>
            </w:tcMar>
          </w:tcPr>
          <w:p w:rsidR="003D21B6" w:rsidRDefault="003D21B6" w14:paraId="60061E4C" wp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237" w:type="dxa"/>
            <w:vMerge/>
            <w:tcMar>
              <w:left w:w="28" w:type="dxa"/>
              <w:right w:w="28" w:type="dxa"/>
            </w:tcMar>
          </w:tcPr>
          <w:p w:rsidR="003D21B6" w:rsidRDefault="003D21B6" w14:paraId="44EAFD9C" wp14:textId="77777777">
            <w:pPr>
              <w:spacing w:before="60" w:after="60"/>
              <w:rPr>
                <w:b/>
                <w:bCs/>
                <w:sz w:val="20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3D21B6" w:rsidP="00613BA5" w:rsidRDefault="003D21B6" w14:paraId="74283B35" wp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(t0)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00613BA5" w:rsidRDefault="003D21B6" w14:paraId="6C3E15F1" wp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(s0)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00613BA5" w:rsidRDefault="003D21B6" w14:paraId="20ADC3AB" wp14:textId="7777777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(s1)</w:t>
            </w:r>
          </w:p>
        </w:tc>
      </w:tr>
      <w:tr xmlns:wp14="http://schemas.microsoft.com/office/word/2010/wordml" w:rsidR="003D21B6" w:rsidTr="474FB5CE" w14:paraId="209A84BE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7" w:type="dxa"/>
            <w:tcMar>
              <w:left w:w="28" w:type="dxa"/>
              <w:right w:w="28" w:type="dxa"/>
            </w:tcMar>
          </w:tcPr>
          <w:p w:rsidR="003D21B6" w:rsidRDefault="003D21B6" w14:paraId="4B94D5A5" wp14:textId="77777777">
            <w:pPr>
              <w:spacing w:before="60" w:after="60"/>
              <w:rPr>
                <w:sz w:val="20"/>
              </w:rPr>
            </w:pP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003D21B6" w:rsidRDefault="003D21B6" w14:paraId="3DEEC669" wp14:textId="77777777">
            <w:pPr>
              <w:spacing w:before="60" w:after="60"/>
              <w:rPr>
                <w:sz w:val="20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3D21B6" w:rsidRDefault="003D21B6" w14:paraId="6EC99853" wp14:textId="77777777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00000000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RDefault="003D21B6" w14:paraId="0D10B8FD" wp14:textId="77777777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00000000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RDefault="003D21B6" w14:paraId="128567EB" wp14:textId="77777777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00000000</w:t>
            </w:r>
          </w:p>
        </w:tc>
      </w:tr>
      <w:tr xmlns:wp14="http://schemas.microsoft.com/office/word/2010/wordml" w:rsidR="003D21B6" w:rsidTr="474FB5CE" w14:paraId="62F5F227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7" w:type="dxa"/>
            <w:tcMar>
              <w:left w:w="28" w:type="dxa"/>
              <w:right w:w="28" w:type="dxa"/>
            </w:tcMar>
          </w:tcPr>
          <w:p w:rsidRPr="001E5621" w:rsidR="003D21B6" w:rsidRDefault="00974383" w14:paraId="1A5CCA02" wp14:textId="77777777">
            <w:pPr>
              <w:spacing w:before="60" w:after="60"/>
              <w:jc w:val="center"/>
              <w:rPr>
                <w:sz w:val="20"/>
                <w:lang w:val="en-US"/>
                <w:rPrChange w:author="Matheus e Gustavo" w:date="2023-03-30T14:39:00Z" w:id="0">
                  <w:rPr>
                    <w:sz w:val="20"/>
                    <w:lang w:val="en-US"/>
                  </w:rPr>
                </w:rPrChange>
              </w:rPr>
            </w:pPr>
            <w:r w:rsidRPr="001E5621">
              <w:rPr>
                <w:sz w:val="20"/>
                <w:lang w:val="en-US"/>
                <w:rPrChange w:author="Matheus e Gustavo" w:date="2023-03-30T14:39:00Z" w:id="1">
                  <w:rPr>
                    <w:b/>
                    <w:bCs/>
                    <w:sz w:val="20"/>
                    <w:lang w:val="en-US"/>
                  </w:rPr>
                </w:rPrChange>
              </w:rPr>
              <w:t>0040000</w:t>
            </w:r>
            <w:r w:rsidRPr="001E5621" w:rsidR="003D21B6">
              <w:rPr>
                <w:sz w:val="20"/>
                <w:lang w:val="en-US"/>
                <w:rPrChange w:author="Matheus e Gustavo" w:date="2023-03-30T14:39:00Z" w:id="2">
                  <w:rPr>
                    <w:b/>
                    <w:bCs/>
                    <w:sz w:val="20"/>
                    <w:lang w:val="en-US"/>
                  </w:rPr>
                </w:rPrChange>
              </w:rPr>
              <w:t>0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Pr="001E5621" w:rsidR="003D21B6" w:rsidP="474FB5CE" w:rsidRDefault="003D21B6" w14:paraId="1765E8EA" wp14:textId="7777777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003D21B6">
              <w:rPr>
                <w:sz w:val="20"/>
                <w:szCs w:val="20"/>
                <w:lang w:val="en-US"/>
              </w:rPr>
              <w:t>addi</w:t>
            </w:r>
            <w:r w:rsidRPr="474FB5CE" w:rsidR="003D21B6">
              <w:rPr>
                <w:sz w:val="20"/>
                <w:szCs w:val="20"/>
                <w:lang w:val="en-US"/>
              </w:rPr>
              <w:t xml:space="preserve"> s0, </w:t>
            </w:r>
            <w:r w:rsidRPr="474FB5CE" w:rsidR="00974383">
              <w:rPr>
                <w:sz w:val="20"/>
                <w:szCs w:val="20"/>
                <w:lang w:val="en-US"/>
              </w:rPr>
              <w:t>zero</w:t>
            </w:r>
            <w:r w:rsidRPr="474FB5CE" w:rsidR="003D21B6">
              <w:rPr>
                <w:sz w:val="20"/>
                <w:szCs w:val="20"/>
                <w:lang w:val="en-US"/>
              </w:rPr>
              <w:t xml:space="preserve">, 0       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3D21B6" w:rsidP="474FB5CE" w:rsidRDefault="003D21B6" w14:paraId="3656B9AB" wp14:textId="445706DC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6FE5AF2">
              <w:rPr>
                <w:sz w:val="20"/>
                <w:szCs w:val="20"/>
              </w:rPr>
              <w:t>00000000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Pr="001E5621" w:rsidR="003D21B6" w:rsidP="474FB5CE" w:rsidRDefault="00810056" w14:paraId="2B40CD8B" wp14:textId="77777777" wp14:noSpellErr="1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00810056">
              <w:rPr>
                <w:sz w:val="20"/>
                <w:szCs w:val="20"/>
                <w:lang w:val="en-US"/>
              </w:rPr>
              <w:t>00000000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474FB5CE" w:rsidRDefault="003D21B6" w14:paraId="45FB0818" wp14:textId="7E4F9564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3F78C165">
              <w:rPr>
                <w:sz w:val="20"/>
                <w:szCs w:val="20"/>
              </w:rPr>
              <w:t>00000000</w:t>
            </w:r>
          </w:p>
        </w:tc>
      </w:tr>
      <w:tr xmlns:wp14="http://schemas.microsoft.com/office/word/2010/wordml" w:rsidR="003D21B6" w:rsidTr="474FB5CE" w14:paraId="05ED4387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7" w:type="dxa"/>
            <w:tcMar>
              <w:left w:w="28" w:type="dxa"/>
              <w:right w:w="28" w:type="dxa"/>
            </w:tcMar>
          </w:tcPr>
          <w:p w:rsidRPr="001E5621" w:rsidR="003D21B6" w:rsidP="474FB5CE" w:rsidRDefault="001E5621" w14:paraId="5E53144C" wp14:textId="77777777" wp14:noSpellErr="1">
            <w:pPr>
              <w:spacing w:before="60" w:after="60"/>
              <w:jc w:val="center"/>
              <w:rPr>
                <w:sz w:val="20"/>
                <w:szCs w:val="20"/>
                <w:lang w:val="en-US"/>
                <w:rPrChange w:author="Matheus e Gustavo" w:date="2023-03-30T14:39:00Z" w:id="501110732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474FB5CE" w:rsidR="001E5621">
              <w:rPr>
                <w:sz w:val="20"/>
                <w:szCs w:val="20"/>
                <w:lang w:val="en-US"/>
                <w:rPrChange w:author="Matheus e Gustavo" w:date="2023-03-30T14:39:00Z" w:id="1131469972">
                  <w:rPr>
                    <w:sz w:val="20"/>
                    <w:szCs w:val="20"/>
                    <w:lang w:val="en-US"/>
                  </w:rPr>
                </w:rPrChange>
              </w:rPr>
              <w:t>00400004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Pr="001E5621" w:rsidR="003D21B6" w:rsidP="474FB5CE" w:rsidRDefault="001E5621" w14:paraId="22A0A4A5" wp14:textId="77777777">
            <w:pPr>
              <w:spacing w:before="60" w:after="60"/>
              <w:rPr>
                <w:sz w:val="20"/>
                <w:szCs w:val="20"/>
                <w:lang w:val="en-US"/>
                <w:rPrChange w:author="Matheus e Gustavo" w:date="2023-03-30T14:39:00Z" w:id="715851342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474FB5CE" w:rsidR="001E5621">
              <w:rPr>
                <w:sz w:val="20"/>
                <w:szCs w:val="20"/>
                <w:lang w:val="en-US"/>
                <w:rPrChange w:author="Matheus e Gustavo" w:date="2023-03-30T14:39:00Z" w:id="626504537">
                  <w:rPr>
                    <w:sz w:val="20"/>
                    <w:szCs w:val="20"/>
                    <w:lang w:val="en-US"/>
                  </w:rPr>
                </w:rPrChange>
              </w:rPr>
              <w:t>slti</w:t>
            </w:r>
            <w:r w:rsidRPr="474FB5CE" w:rsidR="001E5621">
              <w:rPr>
                <w:sz w:val="20"/>
                <w:szCs w:val="20"/>
                <w:lang w:val="en-US"/>
                <w:rPrChange w:author="Matheus e Gustavo" w:date="2023-03-30T14:39:00Z" w:id="1077979357">
                  <w:rPr>
                    <w:sz w:val="20"/>
                    <w:szCs w:val="20"/>
                    <w:lang w:val="en-US"/>
                  </w:rPr>
                </w:rPrChange>
              </w:rPr>
              <w:t xml:space="preserve"> t0, s0, 10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3D21B6" w:rsidP="474FB5CE" w:rsidRDefault="001E5621" w14:paraId="65CAA151" wp14:textId="77777777" wp14:noSpellErr="1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001E5621">
              <w:rPr>
                <w:sz w:val="20"/>
                <w:szCs w:val="20"/>
                <w:lang w:val="en-US"/>
              </w:rPr>
              <w:t>0000000</w:t>
            </w:r>
            <w:r w:rsidRPr="474FB5CE" w:rsidR="001E562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Pr="001E5621" w:rsidR="003D21B6" w:rsidP="474FB5CE" w:rsidRDefault="001E5621" w14:paraId="5C225BD9" wp14:textId="77777777" wp14:noSpellErr="1">
            <w:pPr>
              <w:spacing w:before="60" w:after="60"/>
              <w:jc w:val="center"/>
              <w:rPr>
                <w:sz w:val="20"/>
                <w:szCs w:val="20"/>
                <w:lang w:val="en-US"/>
                <w:rPrChange w:author="Matheus e Gustavo" w:date="2023-03-30T14:38:00Z" w:id="1037360566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474FB5CE" w:rsidR="001E5621">
              <w:rPr>
                <w:sz w:val="20"/>
                <w:szCs w:val="20"/>
                <w:lang w:val="en-US"/>
                <w:rPrChange w:author="Matheus e Gustavo" w:date="2023-03-30T14:38:00Z" w:id="2044046872">
                  <w:rPr>
                    <w:sz w:val="20"/>
                    <w:szCs w:val="20"/>
                    <w:lang w:val="en-US"/>
                  </w:rPr>
                </w:rPrChange>
              </w:rPr>
              <w:t>00000000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474FB5CE" w:rsidRDefault="003D21B6" w14:paraId="049F31CB" wp14:textId="070E350A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0E837692">
              <w:rPr>
                <w:sz w:val="20"/>
                <w:szCs w:val="20"/>
              </w:rPr>
              <w:t>00000000</w:t>
            </w:r>
          </w:p>
        </w:tc>
      </w:tr>
      <w:tr xmlns:wp14="http://schemas.microsoft.com/office/word/2010/wordml" w:rsidR="003D21B6" w:rsidTr="474FB5CE" w14:paraId="4F79B1FF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7" w:type="dxa"/>
            <w:tcMar>
              <w:left w:w="28" w:type="dxa"/>
              <w:right w:w="28" w:type="dxa"/>
            </w:tcMar>
          </w:tcPr>
          <w:p w:rsidR="003D21B6" w:rsidP="474FB5CE" w:rsidRDefault="001E5621" w14:paraId="574484A7" wp14:textId="77777777" wp14:noSpellErr="1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001E5621">
              <w:rPr>
                <w:sz w:val="20"/>
                <w:szCs w:val="20"/>
                <w:lang w:val="en-US"/>
              </w:rPr>
              <w:t>0040000</w:t>
            </w:r>
            <w:r w:rsidRPr="474FB5CE" w:rsidR="001E562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003D21B6" w:rsidP="474FB5CE" w:rsidRDefault="001E5621" w14:paraId="27873314" wp14:textId="7777777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001E5621">
              <w:rPr>
                <w:sz w:val="20"/>
                <w:szCs w:val="20"/>
                <w:lang w:val="en-US"/>
              </w:rPr>
              <w:t>beq</w:t>
            </w:r>
            <w:r w:rsidRPr="474FB5CE" w:rsidR="001E5621">
              <w:rPr>
                <w:sz w:val="20"/>
                <w:szCs w:val="20"/>
                <w:lang w:val="en-US"/>
              </w:rPr>
              <w:t xml:space="preserve">  t0, zero, Exit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3D21B6" w:rsidP="474FB5CE" w:rsidRDefault="003D21B6" w14:paraId="53128261" wp14:textId="29F0B45B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571BE2DC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Pr="0030186D" w:rsidR="003D21B6" w:rsidP="474FB5CE" w:rsidRDefault="003D21B6" w14:paraId="62486C05" wp14:textId="3C5F620C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571BE2DC">
              <w:rPr>
                <w:sz w:val="20"/>
                <w:szCs w:val="20"/>
                <w:lang w:val="en-US"/>
              </w:rPr>
              <w:t>00000000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474FB5CE" w:rsidRDefault="003D21B6" w14:paraId="4101652C" wp14:textId="77F5E43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1C4473DF">
              <w:rPr>
                <w:sz w:val="20"/>
                <w:szCs w:val="20"/>
              </w:rPr>
              <w:t>00000000</w:t>
            </w:r>
          </w:p>
        </w:tc>
      </w:tr>
      <w:tr xmlns:wp14="http://schemas.microsoft.com/office/word/2010/wordml" w:rsidR="003D21B6" w:rsidTr="474FB5CE" w14:paraId="4B99056E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7" w:type="dxa"/>
            <w:tcMar>
              <w:left w:w="28" w:type="dxa"/>
              <w:right w:w="28" w:type="dxa"/>
            </w:tcMar>
          </w:tcPr>
          <w:p w:rsidR="003D21B6" w:rsidP="474FB5CE" w:rsidRDefault="003D21B6" w14:paraId="1299C43A" wp14:textId="70A1D742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39005E95">
              <w:rPr>
                <w:sz w:val="20"/>
                <w:szCs w:val="20"/>
                <w:lang w:val="en-US"/>
              </w:rPr>
              <w:t>0040000c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003D21B6" w:rsidP="474FB5CE" w:rsidRDefault="003D21B6" w14:paraId="4DDBEF00" wp14:textId="1AC2E4F0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65F6E6A2">
              <w:rPr>
                <w:sz w:val="20"/>
                <w:szCs w:val="20"/>
                <w:lang w:val="en-US"/>
              </w:rPr>
              <w:t>addi</w:t>
            </w:r>
            <w:r w:rsidRPr="474FB5CE" w:rsidR="65F6E6A2">
              <w:rPr>
                <w:sz w:val="20"/>
                <w:szCs w:val="20"/>
                <w:lang w:val="en-US"/>
              </w:rPr>
              <w:t xml:space="preserve"> s1, s1, 1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3D21B6" w:rsidP="474FB5CE" w:rsidRDefault="003D21B6" w14:paraId="3461D779" wp14:textId="26886422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5CDA1AA1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474FB5CE" w:rsidRDefault="003D21B6" w14:paraId="3CF2D8B6" wp14:textId="41A4F80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249BCBD4">
              <w:rPr>
                <w:sz w:val="20"/>
                <w:szCs w:val="20"/>
                <w:lang w:val="en-US"/>
              </w:rPr>
              <w:t>00000000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474FB5CE" w:rsidRDefault="003D21B6" w14:paraId="0FB78278" wp14:textId="6C73A54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249BCBD4">
              <w:rPr>
                <w:sz w:val="20"/>
                <w:szCs w:val="20"/>
              </w:rPr>
              <w:t>00000001</w:t>
            </w:r>
          </w:p>
        </w:tc>
      </w:tr>
      <w:tr xmlns:wp14="http://schemas.microsoft.com/office/word/2010/wordml" w:rsidR="003D21B6" w:rsidTr="474FB5CE" w14:paraId="1FC39945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7" w:type="dxa"/>
            <w:tcMar>
              <w:left w:w="28" w:type="dxa"/>
              <w:right w:w="28" w:type="dxa"/>
            </w:tcMar>
          </w:tcPr>
          <w:p w:rsidR="003D21B6" w:rsidP="474FB5CE" w:rsidRDefault="003D21B6" w14:paraId="0562CB0E" wp14:textId="791156E3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249BCBD4">
              <w:rPr>
                <w:sz w:val="20"/>
                <w:szCs w:val="20"/>
                <w:lang w:val="en-US"/>
              </w:rPr>
              <w:t>00400010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003D21B6" w:rsidP="474FB5CE" w:rsidRDefault="003D21B6" w14:paraId="34CE0A41" wp14:textId="66425E5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74AF74B0">
              <w:rPr>
                <w:sz w:val="20"/>
                <w:szCs w:val="20"/>
                <w:lang w:val="en-US"/>
              </w:rPr>
              <w:t>addi s0, s0, 1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3D21B6" w:rsidP="474FB5CE" w:rsidRDefault="003D21B6" w14:paraId="62EBF3C5" wp14:textId="561BD67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1B9D71A0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474FB5CE" w:rsidRDefault="003D21B6" w14:paraId="6D98A12B" wp14:textId="72CEA53A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1B9D71A0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474FB5CE" w:rsidRDefault="003D21B6" w14:paraId="2946DB82" wp14:textId="2C2C026F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1B9D71A0">
              <w:rPr>
                <w:sz w:val="20"/>
                <w:szCs w:val="20"/>
              </w:rPr>
              <w:t>00000001</w:t>
            </w:r>
          </w:p>
        </w:tc>
      </w:tr>
      <w:tr xmlns:wp14="http://schemas.microsoft.com/office/word/2010/wordml" w:rsidR="003D21B6" w:rsidTr="474FB5CE" w14:paraId="5997CC1D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7" w:type="dxa"/>
            <w:tcMar>
              <w:left w:w="28" w:type="dxa"/>
              <w:right w:w="28" w:type="dxa"/>
            </w:tcMar>
          </w:tcPr>
          <w:p w:rsidR="003D21B6" w:rsidP="474FB5CE" w:rsidRDefault="003D21B6" w14:paraId="110FFD37" wp14:textId="4B7F71B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1B9D71A0">
              <w:rPr>
                <w:sz w:val="20"/>
                <w:szCs w:val="20"/>
                <w:lang w:val="en-US"/>
              </w:rPr>
              <w:t>00400014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003D21B6" w:rsidP="474FB5CE" w:rsidRDefault="003D21B6" w14:paraId="6B699379" wp14:textId="660952A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6340B105">
              <w:rPr>
                <w:sz w:val="20"/>
                <w:szCs w:val="20"/>
                <w:lang w:val="en-US"/>
              </w:rPr>
              <w:t>jal  zero, Loop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3D21B6" w:rsidP="474FB5CE" w:rsidRDefault="003D21B6" w14:paraId="3FE9F23F" wp14:textId="3AC147D7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1FAB51B3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474FB5CE" w:rsidRDefault="003D21B6" w14:paraId="1F72F646" wp14:textId="1D228ED4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1FAB51B3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474FB5CE" w:rsidRDefault="003D21B6" w14:paraId="08CE6F91" wp14:textId="7133F0DC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1FAB51B3">
              <w:rPr>
                <w:sz w:val="20"/>
                <w:szCs w:val="20"/>
                <w:lang w:val="en-US"/>
              </w:rPr>
              <w:t>00000001</w:t>
            </w:r>
          </w:p>
        </w:tc>
      </w:tr>
      <w:tr xmlns:wp14="http://schemas.microsoft.com/office/word/2010/wordml" w:rsidR="003D21B6" w:rsidTr="474FB5CE" w14:paraId="61CDCEAD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7" w:type="dxa"/>
            <w:tcMar>
              <w:left w:w="28" w:type="dxa"/>
              <w:right w:w="28" w:type="dxa"/>
            </w:tcMar>
          </w:tcPr>
          <w:p w:rsidR="003D21B6" w:rsidP="474FB5CE" w:rsidRDefault="003D21B6" w14:paraId="6BB9E253" wp14:textId="40632A5C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1FAB51B3">
              <w:rPr>
                <w:sz w:val="20"/>
                <w:szCs w:val="20"/>
                <w:lang w:val="en-US"/>
              </w:rPr>
              <w:t>00400004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003D21B6" w:rsidP="474FB5CE" w:rsidRDefault="003D21B6" w14:paraId="23DE523C" wp14:textId="17BB5D56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293239E">
              <w:rPr>
                <w:sz w:val="20"/>
                <w:szCs w:val="20"/>
                <w:lang w:val="en-US"/>
              </w:rPr>
              <w:t>slti</w:t>
            </w:r>
            <w:r w:rsidRPr="474FB5CE" w:rsidR="4293239E">
              <w:rPr>
                <w:sz w:val="20"/>
                <w:szCs w:val="20"/>
                <w:lang w:val="en-US"/>
              </w:rPr>
              <w:t xml:space="preserve"> t0, s0, 10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3D21B6" w:rsidP="474FB5CE" w:rsidRDefault="003D21B6" w14:paraId="52E56223" wp14:textId="1AA44A50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53BD4EA0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474FB5CE" w:rsidRDefault="003D21B6" w14:paraId="07547A01" wp14:textId="68D328B3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53BD4EA0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474FB5CE" w:rsidRDefault="003D21B6" w14:paraId="5043CB0F" wp14:textId="20E81316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53BD4EA0">
              <w:rPr>
                <w:sz w:val="20"/>
                <w:szCs w:val="20"/>
                <w:lang w:val="en-US"/>
              </w:rPr>
              <w:t>00000001</w:t>
            </w:r>
          </w:p>
        </w:tc>
      </w:tr>
      <w:tr xmlns:wp14="http://schemas.microsoft.com/office/word/2010/wordml" w:rsidR="003D21B6" w:rsidTr="474FB5CE" w14:paraId="07459315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p14:noSpellErr="1" w14:paraId="65B51F7C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</w:t>
            </w:r>
            <w:r w:rsidRPr="474FB5CE" w:rsidR="474FB5CE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642B18F0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beq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 t0, zero, Exit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3D21B6" w:rsidP="474FB5CE" w:rsidRDefault="003D21B6" w14:paraId="70DF9E56" wp14:textId="7ABB9A70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DDAEA5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474FB5CE" w:rsidRDefault="003D21B6" w14:paraId="44E871BC" wp14:textId="2077ED5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DDAEA5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474FB5CE" w:rsidRDefault="003D21B6" w14:paraId="144A5D23" wp14:textId="4558BDAE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DDAEA5E">
              <w:rPr>
                <w:sz w:val="20"/>
                <w:szCs w:val="20"/>
                <w:lang w:val="en-US"/>
              </w:rPr>
              <w:t>00000001</w:t>
            </w:r>
          </w:p>
        </w:tc>
      </w:tr>
      <w:tr xmlns:wp14="http://schemas.microsoft.com/office/word/2010/wordml" w:rsidR="003D21B6" w:rsidTr="474FB5CE" w14:paraId="738610EB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7475E797" w14:textId="70A1D742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0040000c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59A0161B" w14:textId="1AC2E4F0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addi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s1, s1, 1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3D21B6" w:rsidP="474FB5CE" w:rsidRDefault="003D21B6" w14:paraId="3B7B4B86" wp14:textId="5F29104E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292560D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474FB5CE" w:rsidRDefault="003D21B6" w14:paraId="3A0FF5F2" wp14:textId="3D3C4D9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292560D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474FB5CE" w:rsidRDefault="003D21B6" w14:paraId="5630AD66" wp14:textId="4B75F7F2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292560DE">
              <w:rPr>
                <w:sz w:val="20"/>
                <w:szCs w:val="20"/>
                <w:lang w:val="en-US"/>
              </w:rPr>
              <w:t>00000002</w:t>
            </w:r>
          </w:p>
        </w:tc>
      </w:tr>
      <w:tr xmlns:wp14="http://schemas.microsoft.com/office/word/2010/wordml" w:rsidR="003D21B6" w:rsidTr="474FB5CE" w14:paraId="61829076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40766EE6" w14:textId="2293F963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00400010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69555230" w14:textId="2293F963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addi s0, s0, 1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3D21B6" w:rsidP="474FB5CE" w:rsidRDefault="003D21B6" w14:paraId="0DE4B5B7" wp14:textId="316D1E1F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544180C2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474FB5CE" w:rsidRDefault="003D21B6" w14:paraId="66204FF1" wp14:textId="7B636CB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544180C2">
              <w:rPr>
                <w:sz w:val="20"/>
                <w:szCs w:val="20"/>
                <w:lang w:val="en-US"/>
              </w:rPr>
              <w:t>00000002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474FB5CE" w:rsidRDefault="003D21B6" w14:paraId="2DBF0D7D" wp14:textId="61447B2B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544180C2">
              <w:rPr>
                <w:sz w:val="20"/>
                <w:szCs w:val="20"/>
                <w:lang w:val="en-US"/>
              </w:rPr>
              <w:t>00000002</w:t>
            </w:r>
          </w:p>
        </w:tc>
      </w:tr>
      <w:tr xmlns:wp14="http://schemas.microsoft.com/office/word/2010/wordml" w:rsidR="003D21B6" w:rsidTr="474FB5CE" w14:paraId="6B62F1B3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63DE5FA0" w14:textId="4B7F71B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00400014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5EFD229D" w14:textId="660952A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jal  zero, Loop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003D21B6" w:rsidP="474FB5CE" w:rsidRDefault="003D21B6" w14:paraId="19219836" wp14:textId="090CFFF3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0C7FCF90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474FB5CE" w:rsidRDefault="003D21B6" w14:paraId="296FEF7D" wp14:textId="360C31D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0C7FCF90">
              <w:rPr>
                <w:sz w:val="20"/>
                <w:szCs w:val="20"/>
                <w:lang w:val="en-US"/>
              </w:rPr>
              <w:t>00000002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003D21B6" w:rsidP="474FB5CE" w:rsidRDefault="003D21B6" w14:paraId="7194DBDC" wp14:textId="70DD54EF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0C7FCF90">
              <w:rPr>
                <w:sz w:val="20"/>
                <w:szCs w:val="20"/>
                <w:lang w:val="en-US"/>
              </w:rPr>
              <w:t>00000002</w:t>
            </w:r>
          </w:p>
        </w:tc>
      </w:tr>
      <w:tr xmlns:wp14="http://schemas.microsoft.com/office/word/2010/wordml" w:rsidR="003D21B6" w:rsidTr="474FB5CE" w14:paraId="769D0D3C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p14:noSpellErr="1" w14:paraId="31E552EB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00400004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4B6031F0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slti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t0, s0, 10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15BB677D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6EE0ADC3" w14:textId="360C31D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00000002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6C713C2B" w14:textId="70DD54EF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00000002</w:t>
            </w:r>
          </w:p>
        </w:tc>
      </w:tr>
      <w:tr xmlns:wp14="http://schemas.microsoft.com/office/word/2010/wordml" w:rsidR="003D21B6" w:rsidTr="474FB5CE" w14:paraId="34FF1C98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p14:noSpellErr="1" w14:paraId="5792209F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</w:t>
            </w:r>
            <w:r w:rsidRPr="474FB5CE" w:rsidR="474FB5CE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3636FAA3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beq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 t0, zero, Exit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658CC05F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073B94F9" w14:textId="360C31D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00000002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2FE8A113" w14:textId="70DD54EF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00000002</w:t>
            </w:r>
          </w:p>
        </w:tc>
      </w:tr>
      <w:tr xmlns:wp14="http://schemas.microsoft.com/office/word/2010/wordml" w:rsidR="003D21B6" w:rsidTr="474FB5CE" w14:paraId="5B08B5D1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6C25806E" w14:textId="70A1D742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0040000c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116E4A4A" w14:textId="1AC2E4F0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addi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s1, s1, 1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306F9195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0754A3B5" w14:textId="360C31D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00000002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3559A1F1" w14:textId="5533B5A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51071903">
              <w:rPr>
                <w:sz w:val="20"/>
                <w:szCs w:val="20"/>
                <w:lang w:val="en-US"/>
              </w:rPr>
              <w:t>3</w:t>
            </w:r>
          </w:p>
        </w:tc>
      </w:tr>
      <w:tr xmlns:wp14="http://schemas.microsoft.com/office/word/2010/wordml" w:rsidR="003D21B6" w:rsidTr="474FB5CE" w14:paraId="1F3B1409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7FC917CC" w14:textId="791156E3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00400010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0883939F" w14:textId="66425E5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addi s0, s0, 1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689E3864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16F77CCF" w14:textId="4D0CBA4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576DAF67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29B99221" w14:textId="66FF8C70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08C67C6D">
              <w:rPr>
                <w:sz w:val="20"/>
                <w:szCs w:val="20"/>
                <w:lang w:val="en-US"/>
              </w:rPr>
              <w:t>3</w:t>
            </w:r>
          </w:p>
        </w:tc>
      </w:tr>
      <w:tr xmlns:wp14="http://schemas.microsoft.com/office/word/2010/wordml" w:rsidR="003D21B6" w:rsidTr="474FB5CE" w14:paraId="1DA6542E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5CA4A455" w14:textId="4B7F71B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00400014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4196225A" w14:textId="660952A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jal  zero, Loop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23679C92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13F25CA3" w14:textId="4D0CBA4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7CCE79F2" w14:textId="66FF8C70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3</w:t>
            </w:r>
          </w:p>
        </w:tc>
      </w:tr>
      <w:tr xmlns:wp14="http://schemas.microsoft.com/office/word/2010/wordml" w:rsidR="003D21B6" w:rsidTr="474FB5CE" w14:paraId="31126E5D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p14:noSpellErr="1" w14:paraId="55FE0BF8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00400004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6256280C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slti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t0, s0, 10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602D6D9E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1B2FFB9C" w14:textId="4D0CBA4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26F687AF" w14:textId="66FF8C70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3</w:t>
            </w:r>
          </w:p>
        </w:tc>
      </w:tr>
      <w:tr w:rsidR="474FB5CE" w:rsidTr="474FB5CE" w14:paraId="35A31BB1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noSpellErr="1" w14:paraId="6AF6086F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</w:t>
            </w:r>
            <w:r w:rsidRPr="474FB5CE" w:rsidR="474FB5CE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42EAA653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beq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 t0, zero, Exit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5DD445CB" w:rsidP="474FB5CE" w:rsidRDefault="5DD445CB" w14:paraId="50519E38" w14:textId="4CBE5DCC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5DD445CB">
              <w:rPr>
                <w:sz w:val="20"/>
                <w:szCs w:val="20"/>
                <w:lang w:val="en-US"/>
              </w:rPr>
              <w:t>0</w:t>
            </w:r>
            <w:r w:rsidRPr="474FB5CE" w:rsidR="474FB5CE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08E2EBD4" w14:textId="4D0CBA4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0C97FDBF" w14:textId="66FF8C70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3</w:t>
            </w:r>
          </w:p>
        </w:tc>
      </w:tr>
      <w:tr w:rsidR="474FB5CE" w:rsidTr="474FB5CE" w14:paraId="26ACEA2E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31B104E6" w14:textId="70A1D742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0040000c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356E0FE1" w14:textId="1AC2E4F0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addi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s1, s1, 1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6898D2D9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07A15C35" w14:textId="4D0CBA4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59F6803A" w14:textId="3EE03A74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7B476B73">
              <w:rPr>
                <w:sz w:val="20"/>
                <w:szCs w:val="20"/>
                <w:lang w:val="en-US"/>
              </w:rPr>
              <w:t>4</w:t>
            </w:r>
          </w:p>
        </w:tc>
      </w:tr>
      <w:tr w:rsidR="474FB5CE" w:rsidTr="474FB5CE" w14:paraId="16444A00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6326AAF5" w14:textId="791156E3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00400010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4FA5DD00" w14:textId="66425E5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addi s0, s0, 1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40E8A95A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61E105ED" w14:textId="5245AF6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7AE8DA0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1DD31B7D" w14:textId="1A2B909B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35BBD128">
              <w:rPr>
                <w:sz w:val="20"/>
                <w:szCs w:val="20"/>
                <w:lang w:val="en-US"/>
              </w:rPr>
              <w:t>4</w:t>
            </w:r>
          </w:p>
        </w:tc>
      </w:tr>
      <w:tr w:rsidR="474FB5CE" w:rsidTr="474FB5CE" w14:paraId="6BC0C652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102F3614" w14:textId="4B7F71B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00400014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2B15723F" w14:textId="660952A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jal  zero, Loop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1E404457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3DD3935F" w14:textId="5245AF6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1592BF86" w14:textId="1A2B909B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4</w:t>
            </w:r>
          </w:p>
        </w:tc>
      </w:tr>
      <w:tr w:rsidR="474FB5CE" w:rsidTr="474FB5CE" w14:paraId="5F95A612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noSpellErr="1" w14:paraId="31486298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00400004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58F93AC9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slti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t0, s0, 10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786BD220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4B193A0B" w14:textId="5E6D0864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C17AF8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7021BD32" w14:textId="1BF6CF5F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527E45F1">
              <w:rPr>
                <w:sz w:val="20"/>
                <w:szCs w:val="20"/>
                <w:lang w:val="en-US"/>
              </w:rPr>
              <w:t>4</w:t>
            </w:r>
          </w:p>
        </w:tc>
      </w:tr>
      <w:tr w:rsidR="474FB5CE" w:rsidTr="474FB5CE" w14:paraId="14CA1424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noSpellErr="1" w14:paraId="363BC98F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</w:t>
            </w:r>
            <w:r w:rsidRPr="474FB5CE" w:rsidR="474FB5CE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587E734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beq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 t0, zero, Exit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060BAAB2" w14:textId="4CBE5DCC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</w:t>
            </w:r>
            <w:r w:rsidRPr="474FB5CE" w:rsidR="474FB5CE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3E83D96B" w14:textId="2AC07AD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001DEE6E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0ED781C8" w14:textId="6BCA46D4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2B19CB70">
              <w:rPr>
                <w:sz w:val="20"/>
                <w:szCs w:val="20"/>
                <w:lang w:val="en-US"/>
              </w:rPr>
              <w:t>4</w:t>
            </w:r>
          </w:p>
        </w:tc>
      </w:tr>
      <w:tr w:rsidR="474FB5CE" w:rsidTr="474FB5CE" w14:paraId="65DAA11A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770310F5" w14:textId="70A1D742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0040000c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684BB0E1" w14:textId="1AC2E4F0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addi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s1, s1, 1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43F7BC04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3B174A61" w14:textId="558B24E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648D6F1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59B0FD60" w14:textId="487D2BF3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0B39D803">
              <w:rPr>
                <w:sz w:val="20"/>
                <w:szCs w:val="20"/>
                <w:lang w:val="en-US"/>
              </w:rPr>
              <w:t>5</w:t>
            </w:r>
          </w:p>
        </w:tc>
      </w:tr>
      <w:tr w:rsidR="474FB5CE" w:rsidTr="474FB5CE" w14:paraId="03AC3C96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10BA01BA" w14:textId="791156E3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00400010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7DAD9096" w14:textId="66425E5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addi s0, s0, 1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3D66A400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6E9F8203" w14:textId="57E647CC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6AF826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35F7C44F" w14:textId="38F8396E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6107C781">
              <w:rPr>
                <w:sz w:val="20"/>
                <w:szCs w:val="20"/>
                <w:lang w:val="en-US"/>
              </w:rPr>
              <w:t>5</w:t>
            </w:r>
          </w:p>
        </w:tc>
      </w:tr>
      <w:tr w:rsidR="474FB5CE" w:rsidTr="474FB5CE" w14:paraId="0E9C8804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688BF5A0" w14:textId="4B7F71B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00400014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30E36BC6" w14:textId="660952A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jal  zero, Loop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54F554D7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65BCC031" w14:textId="3F65DC5F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6AF826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09F83536" w14:textId="380A363E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20774D3E">
              <w:rPr>
                <w:sz w:val="20"/>
                <w:szCs w:val="20"/>
                <w:lang w:val="en-US"/>
              </w:rPr>
              <w:t>5</w:t>
            </w:r>
          </w:p>
        </w:tc>
      </w:tr>
      <w:tr w:rsidR="474FB5CE" w:rsidTr="474FB5CE" w14:paraId="34B8957F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noSpellErr="1" w14:paraId="7CFA991F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00400004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4CF35059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slti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t0, s0, 10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4A744AFA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5755C257" w14:textId="67AF3BB0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63A870F3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188BFE7E" w14:textId="70A3956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1CAAB45E">
              <w:rPr>
                <w:sz w:val="20"/>
                <w:szCs w:val="20"/>
                <w:lang w:val="en-US"/>
              </w:rPr>
              <w:t>5</w:t>
            </w:r>
          </w:p>
        </w:tc>
      </w:tr>
      <w:tr w:rsidR="474FB5CE" w:rsidTr="474FB5CE" w14:paraId="3BC61357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noSpellErr="1" w14:paraId="422AD95C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</w:t>
            </w:r>
            <w:r w:rsidRPr="474FB5CE" w:rsidR="474FB5CE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4C4CA72A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beq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 t0, zero, Exit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3978E7FB" w14:textId="4CBE5DCC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</w:t>
            </w:r>
            <w:r w:rsidRPr="474FB5CE" w:rsidR="474FB5CE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14BFC93C" w14:textId="0FEA9E9F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514AF483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0EAFF4BD" w14:textId="724E5B9F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514DB73B">
              <w:rPr>
                <w:sz w:val="20"/>
                <w:szCs w:val="20"/>
                <w:lang w:val="en-US"/>
              </w:rPr>
              <w:t>5</w:t>
            </w:r>
          </w:p>
        </w:tc>
      </w:tr>
      <w:tr w:rsidR="474FB5CE" w:rsidTr="474FB5CE" w14:paraId="059D37DD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4BDAEA3B" w14:textId="70A1D742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0040000c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23EB5A62" w14:textId="1AC2E4F0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addi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s1, s1, 1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0FA80586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74EF85FC" w14:textId="6329F3B0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514AF483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6EE4DF9E" w14:textId="55703480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10B8BE46">
              <w:rPr>
                <w:sz w:val="20"/>
                <w:szCs w:val="20"/>
                <w:lang w:val="en-US"/>
              </w:rPr>
              <w:t>6</w:t>
            </w:r>
          </w:p>
        </w:tc>
      </w:tr>
      <w:tr w:rsidR="474FB5CE" w:rsidTr="474FB5CE" w14:paraId="60707361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29D42ED1" w14:textId="791156E3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00400010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29A9D654" w14:textId="66425E5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addi s0, s0, 1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64B52B7D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591E2DBB" w14:textId="0EBE6AE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10D36456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1D189C65" w14:textId="446C2787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2507BF4C">
              <w:rPr>
                <w:sz w:val="20"/>
                <w:szCs w:val="20"/>
                <w:lang w:val="en-US"/>
              </w:rPr>
              <w:t>6</w:t>
            </w:r>
          </w:p>
        </w:tc>
      </w:tr>
      <w:tr w:rsidR="474FB5CE" w:rsidTr="474FB5CE" w14:paraId="0B826E3A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025E4EE0" w14:textId="4B7F71B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00400014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37A944AC" w14:textId="660952A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jal  zero, Loop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2F2275AC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08AEB183" w14:textId="7B17E5A3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65818D04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6264FE86" w14:textId="228F769B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6677299C">
              <w:rPr>
                <w:sz w:val="20"/>
                <w:szCs w:val="20"/>
                <w:lang w:val="en-US"/>
              </w:rPr>
              <w:t>6</w:t>
            </w:r>
          </w:p>
        </w:tc>
      </w:tr>
      <w:tr w:rsidR="474FB5CE" w:rsidTr="474FB5CE" w14:paraId="041908B9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noSpellErr="1" w14:paraId="3CAB6FF9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00400004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657F08A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slti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t0, s0, 10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4C61E01D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2DAC526E" w14:textId="54D2614B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1FA559A2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297F578F" w14:textId="46A2AA94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6D6D59F6">
              <w:rPr>
                <w:sz w:val="20"/>
                <w:szCs w:val="20"/>
                <w:lang w:val="en-US"/>
              </w:rPr>
              <w:t>6</w:t>
            </w:r>
          </w:p>
        </w:tc>
      </w:tr>
      <w:tr w:rsidR="474FB5CE" w:rsidTr="474FB5CE" w14:paraId="27A3DA22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noSpellErr="1" w14:paraId="6CE0A46E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</w:t>
            </w:r>
            <w:r w:rsidRPr="474FB5CE" w:rsidR="474FB5CE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7605886A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beq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 t0, zero, Exit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326589BD" w14:textId="4CBE5DCC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</w:t>
            </w:r>
            <w:r w:rsidRPr="474FB5CE" w:rsidR="474FB5CE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6FE58CBF" w14:textId="540ECB9A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6FD2285B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72C29ADB" w14:textId="1698848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335F38CB">
              <w:rPr>
                <w:sz w:val="20"/>
                <w:szCs w:val="20"/>
                <w:lang w:val="en-US"/>
              </w:rPr>
              <w:t>6</w:t>
            </w:r>
          </w:p>
        </w:tc>
      </w:tr>
      <w:tr w:rsidR="474FB5CE" w:rsidTr="474FB5CE" w14:paraId="7FCE4DDA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13A3F164" w14:textId="70A1D742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0040000c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2E693794" w14:textId="1AC2E4F0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addi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s1, s1, 1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33A4E2DD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6BD18E5E" w14:textId="568B4D10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6FD2285B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145FC6E3" w14:textId="397200FF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7502C083">
              <w:rPr>
                <w:sz w:val="20"/>
                <w:szCs w:val="20"/>
                <w:lang w:val="en-US"/>
              </w:rPr>
              <w:t>7</w:t>
            </w:r>
          </w:p>
        </w:tc>
      </w:tr>
      <w:tr w:rsidR="474FB5CE" w:rsidTr="474FB5CE" w14:paraId="6547FA83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7A594ABA" w14:textId="791156E3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00400010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24AE77A3" w14:textId="66425E5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addi s0, s0, 1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1885B1F3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56F9A7A4" w14:textId="4B89D2EE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0E7AA655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62894281" w14:textId="1F34BF23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7502C083">
              <w:rPr>
                <w:sz w:val="20"/>
                <w:szCs w:val="20"/>
                <w:lang w:val="en-US"/>
              </w:rPr>
              <w:t>7</w:t>
            </w:r>
          </w:p>
        </w:tc>
      </w:tr>
      <w:tr w:rsidR="474FB5CE" w:rsidTr="474FB5CE" w14:paraId="5541F5B8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1E37824F" w14:textId="4B7F71B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00400014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7E0F6685" w14:textId="660952A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jal  zero, Loop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308FE547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3B88B816" w14:textId="54DEC9B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3D74CEFE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4C7DD047" w14:textId="65408421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6D14BEC9">
              <w:rPr>
                <w:sz w:val="20"/>
                <w:szCs w:val="20"/>
                <w:lang w:val="en-US"/>
              </w:rPr>
              <w:t>7</w:t>
            </w:r>
          </w:p>
        </w:tc>
      </w:tr>
      <w:tr w:rsidR="474FB5CE" w:rsidTr="474FB5CE" w14:paraId="71700DCF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noSpellErr="1" w14:paraId="72D1C01F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00400004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266BB3F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slti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t0, s0, 10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7693C1EA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0E8BA5E9" w14:textId="7B38C221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57E3A86F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359BBB8C" w14:textId="159BA016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773EE3">
              <w:rPr>
                <w:sz w:val="20"/>
                <w:szCs w:val="20"/>
                <w:lang w:val="en-US"/>
              </w:rPr>
              <w:t>7</w:t>
            </w:r>
          </w:p>
        </w:tc>
      </w:tr>
      <w:tr w:rsidR="474FB5CE" w:rsidTr="474FB5CE" w14:paraId="38AB9575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noSpellErr="1" w14:paraId="0F55B86A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</w:t>
            </w:r>
            <w:r w:rsidRPr="474FB5CE" w:rsidR="474FB5CE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568D2688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beq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 t0, zero, Exit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34A13620" w14:textId="4CBE5DCC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</w:t>
            </w:r>
            <w:r w:rsidRPr="474FB5CE" w:rsidR="474FB5CE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61C9D460" w14:textId="68273B1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00C1B3A9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4C5B01CE" w14:textId="31E26DCE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07009A4E">
              <w:rPr>
                <w:sz w:val="20"/>
                <w:szCs w:val="20"/>
                <w:lang w:val="en-US"/>
              </w:rPr>
              <w:t>7</w:t>
            </w:r>
          </w:p>
        </w:tc>
      </w:tr>
      <w:tr w:rsidR="474FB5CE" w:rsidTr="474FB5CE" w14:paraId="6A262E8C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34490A72" w14:textId="70A1D742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0040000c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5DC7DB48" w14:textId="1AC2E4F0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addi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s1, s1, 1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6794E61A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239B4D3F" w14:textId="51ED7B73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00C1B3A9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5077DB60" w14:textId="549BE91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67860F6D">
              <w:rPr>
                <w:sz w:val="20"/>
                <w:szCs w:val="20"/>
                <w:lang w:val="en-US"/>
              </w:rPr>
              <w:t>8</w:t>
            </w:r>
          </w:p>
        </w:tc>
      </w:tr>
      <w:tr w:rsidR="474FB5CE" w:rsidTr="474FB5CE" w14:paraId="68C36E4F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19505D43" w14:textId="791156E3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00400010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6C00D405" w14:textId="66425E5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addi s0, s0, 1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3D9BBBE2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6107363F" w14:textId="3766353F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664100E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740692B2" w14:textId="73375E3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710C60D9">
              <w:rPr>
                <w:sz w:val="20"/>
                <w:szCs w:val="20"/>
                <w:lang w:val="en-US"/>
              </w:rPr>
              <w:t>8</w:t>
            </w:r>
          </w:p>
        </w:tc>
      </w:tr>
      <w:tr w:rsidR="474FB5CE" w:rsidTr="474FB5CE" w14:paraId="44CDA39B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79A4495E" w14:textId="4B7F71B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00400014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785FF17B" w14:textId="660952A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jal  zero, Loop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18E8F10D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7A01B8A8" w14:textId="0F2358F0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3FF57E50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38F2DB8E" w14:textId="24B43C21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1CE46288">
              <w:rPr>
                <w:sz w:val="20"/>
                <w:szCs w:val="20"/>
                <w:lang w:val="en-US"/>
              </w:rPr>
              <w:t>8</w:t>
            </w:r>
          </w:p>
        </w:tc>
      </w:tr>
      <w:tr w:rsidR="474FB5CE" w:rsidTr="474FB5CE" w14:paraId="0B9024F2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noSpellErr="1" w14:paraId="6A7C8E22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00400004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193111FA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slti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t0, s0, 10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0EE7BD3A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7729C838" w14:textId="2100E1BB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3E8F88C4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6D3BCD70" w14:textId="7B898A1E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150A192D">
              <w:rPr>
                <w:sz w:val="20"/>
                <w:szCs w:val="20"/>
                <w:lang w:val="en-US"/>
              </w:rPr>
              <w:t>8</w:t>
            </w:r>
          </w:p>
        </w:tc>
      </w:tr>
      <w:tr w:rsidR="474FB5CE" w:rsidTr="474FB5CE" w14:paraId="63CB0C27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noSpellErr="1" w14:paraId="6DAB1A76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</w:t>
            </w:r>
            <w:r w:rsidRPr="474FB5CE" w:rsidR="474FB5CE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11F6E913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beq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 t0, zero, Exit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315944F2" w14:textId="4CBE5DCC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</w:t>
            </w:r>
            <w:r w:rsidRPr="474FB5CE" w:rsidR="474FB5CE">
              <w:rPr>
                <w:sz w:val="20"/>
                <w:szCs w:val="20"/>
                <w:lang w:val="en-US"/>
              </w:rPr>
              <w:t>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10FFE006" w14:textId="72B63BAF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2110FB0D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34235A0A" w14:textId="7733D446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0E42B996">
              <w:rPr>
                <w:sz w:val="20"/>
                <w:szCs w:val="20"/>
                <w:lang w:val="en-US"/>
              </w:rPr>
              <w:t>8</w:t>
            </w:r>
          </w:p>
        </w:tc>
      </w:tr>
      <w:tr w:rsidR="474FB5CE" w:rsidTr="474FB5CE" w14:paraId="4A54D881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63670F8F" w14:textId="70A1D742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0040000c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4FECBEEC" w14:textId="1AC2E4F0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addi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s1, s1, 1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442B8B92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5BCDC1E0" w14:textId="1C9AFEE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2D504DB9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04408B86" w14:textId="03B6E10E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0D4A2229">
              <w:rPr>
                <w:sz w:val="20"/>
                <w:szCs w:val="20"/>
                <w:lang w:val="en-US"/>
              </w:rPr>
              <w:t>9</w:t>
            </w:r>
          </w:p>
        </w:tc>
      </w:tr>
      <w:tr w:rsidR="474FB5CE" w:rsidTr="474FB5CE" w14:paraId="3A2FEA22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41FF5A47" w14:textId="791156E3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00400010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27062A52" w14:textId="66425E5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addi s0, s0, 1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7B64BC0C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0E37DDCB" w14:textId="57A0E5F1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63B011B3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6CAD7C7B" w14:textId="3BEAA68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1BE48B64">
              <w:rPr>
                <w:sz w:val="20"/>
                <w:szCs w:val="20"/>
                <w:lang w:val="en-US"/>
              </w:rPr>
              <w:t>9</w:t>
            </w:r>
          </w:p>
        </w:tc>
      </w:tr>
      <w:tr w:rsidR="474FB5CE" w:rsidTr="474FB5CE" w14:paraId="30B9E406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7A726341" w14:textId="4B7F71B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00400014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3848F101" w14:textId="660952A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jal  zero, Loop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1104EBC4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7E334B15" w14:textId="4E406244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6A389782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09957369" w14:textId="3BE1A73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0B3C2E7A">
              <w:rPr>
                <w:sz w:val="20"/>
                <w:szCs w:val="20"/>
                <w:lang w:val="en-US"/>
              </w:rPr>
              <w:t>9</w:t>
            </w:r>
          </w:p>
        </w:tc>
      </w:tr>
      <w:tr w:rsidR="474FB5CE" w:rsidTr="474FB5CE" w14:paraId="1B9DB6C2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noSpellErr="1" w14:paraId="7BFBC4DF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00400004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6E991921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slti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t0, s0, 10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735D8DF6" w14:textId="5C8D4CC3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60907098" w14:textId="57A0E5F1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2FB565BF" w14:textId="3BEAA68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9</w:t>
            </w:r>
          </w:p>
        </w:tc>
      </w:tr>
      <w:tr w:rsidR="474FB5CE" w:rsidTr="474FB5CE" w14:paraId="22CE3380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noSpellErr="1" w14:paraId="25A4705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</w:t>
            </w:r>
            <w:r w:rsidRPr="474FB5CE" w:rsidR="474FB5CE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743305C6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beq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 t0, zero, Exit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4F89AD77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2DCFF7C2" w14:textId="4E406244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24A6FEC4" w14:textId="3BE1A73D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9</w:t>
            </w:r>
          </w:p>
        </w:tc>
      </w:tr>
      <w:tr w:rsidR="474FB5CE" w:rsidTr="474FB5CE" w14:paraId="2CCEEFC5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2951E0AD" w14:textId="70A1D742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0040000c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34773791" w14:textId="1AC2E4F0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addi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s1, s1, 1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114AD4E7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1797BF0C" w14:textId="4E406244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63FC46F9" w14:textId="2EDA1276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22D18847">
              <w:rPr>
                <w:sz w:val="20"/>
                <w:szCs w:val="20"/>
                <w:lang w:val="en-US"/>
              </w:rPr>
              <w:t>a</w:t>
            </w:r>
          </w:p>
        </w:tc>
      </w:tr>
      <w:tr w:rsidR="474FB5CE" w:rsidTr="474FB5CE" w14:paraId="31AB057B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223A4075" w14:textId="791156E3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00400010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676FEF02" w14:textId="66425E5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addi s0, s0, 1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4823C6A6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5D294E11" w14:textId="5A8643A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2212988F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23242BF3" w14:textId="5647637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074EB130">
              <w:rPr>
                <w:sz w:val="20"/>
                <w:szCs w:val="20"/>
                <w:lang w:val="en-US"/>
              </w:rPr>
              <w:t>a</w:t>
            </w:r>
          </w:p>
        </w:tc>
      </w:tr>
      <w:tr w:rsidR="474FB5CE" w:rsidTr="474FB5CE" w14:paraId="7F38CCE1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paraId="16694A0A" w14:textId="4B7F71B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00400014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39E30D51" w14:textId="660952A7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jal  zero, Loop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441FBD8D" w14:textId="53987A85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00000001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4ECE534D" w14:textId="5A8643A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6AA4EE0B" w14:textId="5647637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a</w:t>
            </w:r>
          </w:p>
        </w:tc>
      </w:tr>
      <w:tr w:rsidR="474FB5CE" w:rsidTr="474FB5CE" w14:paraId="7302E594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noSpellErr="1" w14:paraId="30FA0B91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00400004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18BC0684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slti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t0, s0, 10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64EC6427" w14:textId="33DE3A03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61766D78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67D366D2" w14:textId="5A8643A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4343F9EE" w14:textId="5647637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a</w:t>
            </w:r>
          </w:p>
        </w:tc>
      </w:tr>
      <w:tr w:rsidR="474FB5CE" w:rsidTr="474FB5CE" w14:paraId="7C9B72E2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474FB5CE" w:rsidP="474FB5CE" w:rsidRDefault="474FB5CE" w14:noSpellErr="1" w14:paraId="15C04854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0040000</w:t>
            </w:r>
            <w:r w:rsidRPr="474FB5CE" w:rsidR="474FB5CE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474FB5CE" w:rsidP="474FB5CE" w:rsidRDefault="474FB5CE" w14:paraId="731F9C1B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beq</w:t>
            </w:r>
            <w:r w:rsidRPr="474FB5CE" w:rsidR="474FB5CE">
              <w:rPr>
                <w:sz w:val="20"/>
                <w:szCs w:val="20"/>
                <w:lang w:val="en-US"/>
              </w:rPr>
              <w:t xml:space="preserve">  t0, zero, Exit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30C82A8A" w14:textId="33DE3A03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37ACE4A0" w14:textId="5A8643A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2D864438" w14:textId="5647637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a</w:t>
            </w:r>
          </w:p>
        </w:tc>
      </w:tr>
      <w:tr w:rsidR="474FB5CE" w:rsidTr="474FB5CE" w14:paraId="4597D9D9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217" w:type="dxa"/>
            <w:tcMar>
              <w:left w:w="28" w:type="dxa"/>
              <w:right w:w="28" w:type="dxa"/>
            </w:tcMar>
          </w:tcPr>
          <w:p w:rsidR="27185A7E" w:rsidP="474FB5CE" w:rsidRDefault="27185A7E" w14:paraId="1B5C3900" w14:textId="44F37FC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27185A7E">
              <w:rPr>
                <w:sz w:val="20"/>
                <w:szCs w:val="20"/>
                <w:lang w:val="en-US"/>
              </w:rPr>
              <w:t>00400018</w:t>
            </w:r>
          </w:p>
        </w:tc>
        <w:tc>
          <w:tcPr>
            <w:tcW w:w="2237" w:type="dxa"/>
            <w:tcMar>
              <w:left w:w="28" w:type="dxa"/>
              <w:right w:w="28" w:type="dxa"/>
            </w:tcMar>
          </w:tcPr>
          <w:p w:rsidR="27185A7E" w:rsidP="474FB5CE" w:rsidRDefault="27185A7E" w14:paraId="5C45F1A4" w14:textId="7E9B600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474FB5CE" w:rsidR="27185A7E">
              <w:rPr>
                <w:sz w:val="20"/>
                <w:szCs w:val="20"/>
                <w:lang w:val="en-US"/>
              </w:rPr>
              <w:t>addi</w:t>
            </w:r>
            <w:r w:rsidRPr="474FB5CE" w:rsidR="27185A7E">
              <w:rPr>
                <w:sz w:val="20"/>
                <w:szCs w:val="20"/>
                <w:lang w:val="en-US"/>
              </w:rPr>
              <w:t xml:space="preserve"> x0, x0, 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:rsidR="474FB5CE" w:rsidP="474FB5CE" w:rsidRDefault="474FB5CE" w14:paraId="190C3518" w14:textId="2AB63F3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31C23C5E" w14:textId="5A8643A9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:rsidR="474FB5CE" w:rsidP="474FB5CE" w:rsidRDefault="474FB5CE" w14:paraId="40158D45" w14:textId="56476378">
            <w:pPr>
              <w:pStyle w:val="Normal"/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474FB5CE" w:rsidR="474FB5CE">
              <w:rPr>
                <w:sz w:val="20"/>
                <w:szCs w:val="20"/>
                <w:lang w:val="en-US"/>
              </w:rPr>
              <w:t>0000000</w:t>
            </w:r>
            <w:r w:rsidRPr="474FB5CE" w:rsidR="474FB5CE">
              <w:rPr>
                <w:sz w:val="20"/>
                <w:szCs w:val="20"/>
                <w:lang w:val="en-US"/>
              </w:rPr>
              <w:t>a</w:t>
            </w:r>
          </w:p>
        </w:tc>
      </w:tr>
    </w:tbl>
    <w:p xmlns:wp14="http://schemas.microsoft.com/office/word/2010/wordml" w:rsidR="003D21B6" w:rsidRDefault="003D21B6" w14:paraId="384BA73E" wp14:textId="77777777">
      <w:pPr>
        <w:rPr>
          <w:lang w:val="en-US"/>
        </w:rPr>
      </w:pPr>
    </w:p>
    <w:p xmlns:wp14="http://schemas.microsoft.com/office/word/2010/wordml" w:rsidR="003D21B6" w:rsidRDefault="003D21B6" w14:paraId="02CB7D35" wp14:textId="77777777">
      <w:pPr>
        <w:ind w:left="1440"/>
      </w:pPr>
      <w:r>
        <w:t>OBS: acrescente as linhas adicionais que forem necessárias.</w:t>
      </w:r>
    </w:p>
    <w:sectPr w:rsidR="003D21B6">
      <w:pgSz w:w="11907" w:h="16840" w:orient="portrait" w:code="9"/>
      <w:pgMar w:top="899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7A620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C3037E0"/>
    <w:multiLevelType w:val="hybridMultilevel"/>
    <w:tmpl w:val="06A8D210"/>
    <w:lvl w:ilvl="0" w:tplc="CE7644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113781"/>
    <w:multiLevelType w:val="hybridMultilevel"/>
    <w:tmpl w:val="0074BA16"/>
    <w:lvl w:ilvl="0" w:tplc="9BE8A0B0">
      <w:start w:val="17"/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hint="default" w:ascii="Times New Roman" w:hAnsi="Times New Roman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hint="default" w:ascii="Wingdings" w:hAnsi="Wingdings"/>
      </w:rPr>
    </w:lvl>
  </w:abstractNum>
  <w:abstractNum w:abstractNumId="3" w15:restartNumberingAfterBreak="0">
    <w:nsid w:val="429F0F58"/>
    <w:multiLevelType w:val="hybridMultilevel"/>
    <w:tmpl w:val="BF161F8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9803565">
    <w:abstractNumId w:val="3"/>
  </w:num>
  <w:num w:numId="2" w16cid:durableId="1709604357">
    <w:abstractNumId w:val="1"/>
  </w:num>
  <w:num w:numId="3" w16cid:durableId="1783187479">
    <w:abstractNumId w:val="2"/>
  </w:num>
  <w:num w:numId="4" w16cid:durableId="171516026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83"/>
    <w:rsid w:val="001DEE6E"/>
    <w:rsid w:val="001E5621"/>
    <w:rsid w:val="0030186D"/>
    <w:rsid w:val="003D21B6"/>
    <w:rsid w:val="005677FC"/>
    <w:rsid w:val="00613BA5"/>
    <w:rsid w:val="00810056"/>
    <w:rsid w:val="00974383"/>
    <w:rsid w:val="00C1B3A9"/>
    <w:rsid w:val="00CC22DC"/>
    <w:rsid w:val="00EA4681"/>
    <w:rsid w:val="0520DB97"/>
    <w:rsid w:val="0520DB97"/>
    <w:rsid w:val="07009A4E"/>
    <w:rsid w:val="074EB130"/>
    <w:rsid w:val="08587C59"/>
    <w:rsid w:val="08C67C6D"/>
    <w:rsid w:val="09E311E3"/>
    <w:rsid w:val="0B39D803"/>
    <w:rsid w:val="0B3C2E7A"/>
    <w:rsid w:val="0C7FCF90"/>
    <w:rsid w:val="0D4A2229"/>
    <w:rsid w:val="0E42B996"/>
    <w:rsid w:val="0E7AA655"/>
    <w:rsid w:val="0E837692"/>
    <w:rsid w:val="10B8BE46"/>
    <w:rsid w:val="10D36456"/>
    <w:rsid w:val="150A192D"/>
    <w:rsid w:val="161199F7"/>
    <w:rsid w:val="16C194EB"/>
    <w:rsid w:val="1B9D71A0"/>
    <w:rsid w:val="1BE48B64"/>
    <w:rsid w:val="1C4473DF"/>
    <w:rsid w:val="1CAAB45E"/>
    <w:rsid w:val="1CE46288"/>
    <w:rsid w:val="1FA559A2"/>
    <w:rsid w:val="1FAB51B3"/>
    <w:rsid w:val="20774D3E"/>
    <w:rsid w:val="2110FB0D"/>
    <w:rsid w:val="2212988F"/>
    <w:rsid w:val="22D18847"/>
    <w:rsid w:val="249BCBD4"/>
    <w:rsid w:val="2507BF4C"/>
    <w:rsid w:val="27185A7E"/>
    <w:rsid w:val="292560DE"/>
    <w:rsid w:val="2B19CB70"/>
    <w:rsid w:val="2D504DB9"/>
    <w:rsid w:val="335F38CB"/>
    <w:rsid w:val="35BBD128"/>
    <w:rsid w:val="39005E95"/>
    <w:rsid w:val="39644776"/>
    <w:rsid w:val="3CA3D5BE"/>
    <w:rsid w:val="3D74CEFE"/>
    <w:rsid w:val="3E8F88C4"/>
    <w:rsid w:val="3F78C165"/>
    <w:rsid w:val="3FC24E23"/>
    <w:rsid w:val="3FF57E50"/>
    <w:rsid w:val="42631C4E"/>
    <w:rsid w:val="4293239E"/>
    <w:rsid w:val="43131742"/>
    <w:rsid w:val="4664100E"/>
    <w:rsid w:val="46AF826D"/>
    <w:rsid w:val="46FE5AF2"/>
    <w:rsid w:val="474FB5CE"/>
    <w:rsid w:val="47773EE3"/>
    <w:rsid w:val="4B0500CA"/>
    <w:rsid w:val="4B0500CA"/>
    <w:rsid w:val="4C17AF8D"/>
    <w:rsid w:val="4DDAEA5E"/>
    <w:rsid w:val="50DD6FB7"/>
    <w:rsid w:val="51071903"/>
    <w:rsid w:val="514AF483"/>
    <w:rsid w:val="514DB73B"/>
    <w:rsid w:val="517C2FD4"/>
    <w:rsid w:val="527E45F1"/>
    <w:rsid w:val="52F87EE4"/>
    <w:rsid w:val="53BD4EA0"/>
    <w:rsid w:val="544180C2"/>
    <w:rsid w:val="54C50B6D"/>
    <w:rsid w:val="571BE2DC"/>
    <w:rsid w:val="57224E07"/>
    <w:rsid w:val="576DAF67"/>
    <w:rsid w:val="57E3A86F"/>
    <w:rsid w:val="5A59EEC9"/>
    <w:rsid w:val="5CDA1AA1"/>
    <w:rsid w:val="5D918F8B"/>
    <w:rsid w:val="5DD445CB"/>
    <w:rsid w:val="5F2D5FEC"/>
    <w:rsid w:val="60E258AA"/>
    <w:rsid w:val="6107C781"/>
    <w:rsid w:val="61766D78"/>
    <w:rsid w:val="6340B105"/>
    <w:rsid w:val="63A870F3"/>
    <w:rsid w:val="63B011B3"/>
    <w:rsid w:val="648D6F1C"/>
    <w:rsid w:val="65818D04"/>
    <w:rsid w:val="65F6E6A2"/>
    <w:rsid w:val="6677299C"/>
    <w:rsid w:val="676D5CD9"/>
    <w:rsid w:val="67860F6D"/>
    <w:rsid w:val="68ED6A8F"/>
    <w:rsid w:val="6A389782"/>
    <w:rsid w:val="6A701293"/>
    <w:rsid w:val="6A701293"/>
    <w:rsid w:val="6A893AF0"/>
    <w:rsid w:val="6D14BEC9"/>
    <w:rsid w:val="6D6D59F6"/>
    <w:rsid w:val="6FD2285B"/>
    <w:rsid w:val="710C60D9"/>
    <w:rsid w:val="73880FC8"/>
    <w:rsid w:val="73880FC8"/>
    <w:rsid w:val="74AF74B0"/>
    <w:rsid w:val="7502C083"/>
    <w:rsid w:val="77568321"/>
    <w:rsid w:val="7A8E23E3"/>
    <w:rsid w:val="7AE8DA0D"/>
    <w:rsid w:val="7B47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5F80717"/>
  <w15:chartTrackingRefBased/>
  <w15:docId w15:val="{05F48DDD-BF86-4DB5-95C2-B01E0098AE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spacing w:before="60" w:after="60"/>
      <w:jc w:val="center"/>
      <w:outlineLvl w:val="3"/>
    </w:pPr>
    <w:rPr>
      <w:b/>
      <w:bCs/>
      <w:sz w:val="18"/>
      <w:lang w:val="en-US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Corpodetexto">
    <w:name w:val="Body Text"/>
    <w:basedOn w:val="Normal"/>
    <w:pPr>
      <w:jc w:val="both"/>
    </w:pPr>
  </w:style>
  <w:style w:type="paragraph" w:styleId="Textodebalo">
    <w:name w:val="Balloon Text"/>
    <w:basedOn w:val="Normal"/>
    <w:link w:val="TextodebaloChar"/>
    <w:rsid w:val="00810056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810056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613BA5"/>
    <w:rPr>
      <w:rFonts w:ascii="Arial" w:hAnsi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UNIVALI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Experimento 01</dc:title>
  <dc:subject/>
  <dc:creator>UNIVALI</dc:creator>
  <keywords/>
  <dc:description/>
  <lastModifiedBy>Gustavo Baron Lauritzen</lastModifiedBy>
  <revision>9</revision>
  <lastPrinted>2007-03-09T02:04:00.0000000Z</lastPrinted>
  <dcterms:created xsi:type="dcterms:W3CDTF">2023-03-30T17:42:00.0000000Z</dcterms:created>
  <dcterms:modified xsi:type="dcterms:W3CDTF">2023-03-30T18:04:01.0505504Z</dcterms:modified>
</coreProperties>
</file>