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26CB66" w14:textId="77777777" w:rsidR="008D0DE7" w:rsidRPr="007B2DD3" w:rsidRDefault="007B2DD3" w:rsidP="007B2DD3">
      <w:pPr>
        <w:jc w:val="center"/>
        <w:rPr>
          <w:b/>
          <w:bCs/>
          <w:sz w:val="28"/>
          <w:szCs w:val="28"/>
        </w:rPr>
      </w:pPr>
      <w:r w:rsidRPr="007B2DD3">
        <w:rPr>
          <w:b/>
          <w:bCs/>
          <w:sz w:val="28"/>
          <w:szCs w:val="28"/>
        </w:rPr>
        <w:t>Gabarito Exercícios – Operadores Relacionais e Lógicos</w:t>
      </w:r>
    </w:p>
    <w:p w14:paraId="5B55D022" w14:textId="77777777" w:rsidR="007B2DD3" w:rsidRDefault="007B2DD3"/>
    <w:p w14:paraId="061E9E84" w14:textId="77777777" w:rsidR="007B2DD3" w:rsidRDefault="007B2DD3">
      <w:r>
        <w:t>1a. V</w:t>
      </w:r>
    </w:p>
    <w:p w14:paraId="5FB3F296" w14:textId="77777777" w:rsidR="007B2DD3" w:rsidRDefault="007B2DD3">
      <w:r>
        <w:t>1b. V</w:t>
      </w:r>
    </w:p>
    <w:p w14:paraId="156E4D05" w14:textId="77777777" w:rsidR="007B2DD3" w:rsidRDefault="007B2DD3">
      <w:r>
        <w:t>1c. F</w:t>
      </w:r>
    </w:p>
    <w:p w14:paraId="438D7B34" w14:textId="77777777" w:rsidR="007B2DD3" w:rsidRDefault="007B2DD3">
      <w:r>
        <w:t>------------------</w:t>
      </w:r>
    </w:p>
    <w:p w14:paraId="25BC512F" w14:textId="77777777" w:rsidR="00E02660" w:rsidRDefault="00E02660">
      <w:pPr>
        <w:sectPr w:rsidR="00E02660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44834301" w14:textId="77777777" w:rsidR="007B2DD3" w:rsidRDefault="007B2DD3">
      <w:r>
        <w:t>2a. F</w:t>
      </w:r>
    </w:p>
    <w:p w14:paraId="7AAE496A" w14:textId="77777777" w:rsidR="007B2DD3" w:rsidRDefault="007B2DD3">
      <w:r>
        <w:t>2b. V</w:t>
      </w:r>
    </w:p>
    <w:p w14:paraId="0B434F5D" w14:textId="77777777" w:rsidR="007B2DD3" w:rsidRDefault="007B2DD3">
      <w:r>
        <w:t>2c. F</w:t>
      </w:r>
    </w:p>
    <w:p w14:paraId="30484CF9" w14:textId="77777777" w:rsidR="007B2DD3" w:rsidRDefault="007B2DD3">
      <w:r>
        <w:t>2d. 6</w:t>
      </w:r>
    </w:p>
    <w:p w14:paraId="60BDAA0C" w14:textId="77777777" w:rsidR="007B2DD3" w:rsidRDefault="007B2DD3">
      <w:r>
        <w:t>2e. V</w:t>
      </w:r>
    </w:p>
    <w:p w14:paraId="67317409" w14:textId="77777777" w:rsidR="00E02660" w:rsidRDefault="00E02660">
      <w:pPr>
        <w:sectPr w:rsidR="00E02660" w:rsidSect="00E02660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6F3D69C3" w14:textId="77777777" w:rsidR="007B2DD3" w:rsidRDefault="007B2DD3">
      <w:r>
        <w:t>----------------</w:t>
      </w:r>
    </w:p>
    <w:p w14:paraId="220F5EA5" w14:textId="77777777" w:rsidR="00E02660" w:rsidRDefault="00E02660">
      <w:pPr>
        <w:sectPr w:rsidR="00E02660" w:rsidSect="00E02660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42AE9CB5" w14:textId="77777777" w:rsidR="007B2DD3" w:rsidRDefault="007B2DD3">
      <w:r>
        <w:t>3a. F</w:t>
      </w:r>
    </w:p>
    <w:p w14:paraId="3FBEB182" w14:textId="77777777" w:rsidR="007B2DD3" w:rsidRDefault="007B2DD3">
      <w:r>
        <w:t>3b. V</w:t>
      </w:r>
    </w:p>
    <w:p w14:paraId="11AC9555" w14:textId="77777777" w:rsidR="007B2DD3" w:rsidRDefault="007B2DD3">
      <w:r>
        <w:t>3c. V</w:t>
      </w:r>
    </w:p>
    <w:p w14:paraId="24E98DD6" w14:textId="77777777" w:rsidR="007B2DD3" w:rsidRDefault="007B2DD3">
      <w:r>
        <w:t>3d. V</w:t>
      </w:r>
    </w:p>
    <w:p w14:paraId="2EF307CF" w14:textId="77777777" w:rsidR="007B2DD3" w:rsidRDefault="007B2DD3">
      <w:r>
        <w:t>3e. F</w:t>
      </w:r>
    </w:p>
    <w:p w14:paraId="3C7F6B76" w14:textId="77777777" w:rsidR="007B2DD3" w:rsidRDefault="007B2DD3">
      <w:r>
        <w:t>3f. V</w:t>
      </w:r>
    </w:p>
    <w:p w14:paraId="7F4A70D8" w14:textId="77777777" w:rsidR="007B2DD3" w:rsidRDefault="007B2DD3">
      <w:r>
        <w:t>3g. F</w:t>
      </w:r>
    </w:p>
    <w:p w14:paraId="65D80CA5" w14:textId="77777777" w:rsidR="007B2DD3" w:rsidRDefault="007B2DD3">
      <w:r>
        <w:t>3h. F</w:t>
      </w:r>
    </w:p>
    <w:p w14:paraId="2C6A11A6" w14:textId="77777777" w:rsidR="007B2DD3" w:rsidRDefault="007B2DD3">
      <w:r>
        <w:t>3i. V</w:t>
      </w:r>
    </w:p>
    <w:p w14:paraId="7C33E2DF" w14:textId="77777777" w:rsidR="007B2DD3" w:rsidRDefault="007B2DD3">
      <w:r>
        <w:t>3j. F</w:t>
      </w:r>
    </w:p>
    <w:p w14:paraId="6D936F7B" w14:textId="77777777" w:rsidR="007B2DD3" w:rsidRDefault="007B2DD3">
      <w:r>
        <w:t>3k. F</w:t>
      </w:r>
    </w:p>
    <w:p w14:paraId="4C28C63B" w14:textId="77777777" w:rsidR="007B2DD3" w:rsidRDefault="007B2DD3">
      <w:r>
        <w:t xml:space="preserve">3l. </w:t>
      </w:r>
      <w:r w:rsidR="00E02660">
        <w:t>V</w:t>
      </w:r>
    </w:p>
    <w:p w14:paraId="5349ABB6" w14:textId="77777777" w:rsidR="00E02660" w:rsidRDefault="00E02660">
      <w:pPr>
        <w:sectPr w:rsidR="00E02660" w:rsidSect="00E02660">
          <w:type w:val="continuous"/>
          <w:pgSz w:w="11906" w:h="16838"/>
          <w:pgMar w:top="1417" w:right="1701" w:bottom="1417" w:left="1701" w:header="708" w:footer="708" w:gutter="0"/>
          <w:cols w:num="3" w:space="708"/>
          <w:docGrid w:linePitch="360"/>
        </w:sectPr>
      </w:pPr>
    </w:p>
    <w:p w14:paraId="4C4D3CA2" w14:textId="77777777" w:rsidR="00E02660" w:rsidRDefault="00E02660">
      <w:r>
        <w:t>--------------</w:t>
      </w:r>
    </w:p>
    <w:p w14:paraId="4A1BF2AF" w14:textId="77777777" w:rsidR="00E02660" w:rsidRDefault="00E02660">
      <w:r>
        <w:t>4a. V</w:t>
      </w:r>
    </w:p>
    <w:p w14:paraId="2D3A09A1" w14:textId="77777777" w:rsidR="00E02660" w:rsidRDefault="00E02660">
      <w:r>
        <w:t>4b. V</w:t>
      </w:r>
    </w:p>
    <w:p w14:paraId="2690281A" w14:textId="77777777" w:rsidR="00E02660" w:rsidRDefault="00E02660">
      <w:r>
        <w:t>4c. F</w:t>
      </w:r>
    </w:p>
    <w:p w14:paraId="035F3348" w14:textId="77777777" w:rsidR="00E02660" w:rsidRDefault="00E02660">
      <w:r>
        <w:t>4d. F</w:t>
      </w:r>
    </w:p>
    <w:p w14:paraId="763F0FB8" w14:textId="77777777" w:rsidR="00E02660" w:rsidRDefault="00E02660">
      <w:r>
        <w:t>4e. V</w:t>
      </w:r>
    </w:p>
    <w:p w14:paraId="6C4AF961" w14:textId="77777777" w:rsidR="00E02660" w:rsidRDefault="00E02660">
      <w:r>
        <w:t>--------------</w:t>
      </w:r>
    </w:p>
    <w:p w14:paraId="134E020A" w14:textId="77777777" w:rsidR="00E02660" w:rsidRDefault="00E02660">
      <w:r>
        <w:t>5a. F</w:t>
      </w:r>
    </w:p>
    <w:p w14:paraId="32B10097" w14:textId="77777777" w:rsidR="00E02660" w:rsidRDefault="00E02660">
      <w:r>
        <w:t>5b. F</w:t>
      </w:r>
    </w:p>
    <w:p w14:paraId="4B707B38" w14:textId="77777777" w:rsidR="00E02660" w:rsidRDefault="00E02660">
      <w:r>
        <w:t xml:space="preserve">5c. </w:t>
      </w:r>
      <w:r w:rsidR="00E72E12">
        <w:t>V</w:t>
      </w:r>
    </w:p>
    <w:p w14:paraId="3533EF6E" w14:textId="77777777" w:rsidR="00E72E12" w:rsidRDefault="00E72E12">
      <w:r>
        <w:t>5d. F</w:t>
      </w:r>
    </w:p>
    <w:p w14:paraId="247531DE" w14:textId="77777777" w:rsidR="00E72E12" w:rsidRDefault="00E72E12">
      <w:r>
        <w:t>5e. V</w:t>
      </w:r>
    </w:p>
    <w:p w14:paraId="3F06E27F" w14:textId="77777777" w:rsidR="00E72E12" w:rsidRDefault="00E72E12">
      <w:r>
        <w:t>-------------</w:t>
      </w:r>
    </w:p>
    <w:p w14:paraId="062BFB9B" w14:textId="77777777" w:rsidR="00E72E12" w:rsidRDefault="00E72E12">
      <w:r>
        <w:t>6. C</w:t>
      </w:r>
    </w:p>
    <w:p w14:paraId="60601823" w14:textId="77777777" w:rsidR="00E72E12" w:rsidRDefault="00E72E12">
      <w:r>
        <w:t>-------------</w:t>
      </w:r>
    </w:p>
    <w:p w14:paraId="618AE4B5" w14:textId="77777777" w:rsidR="00E72E12" w:rsidRDefault="00E72E12">
      <w:r>
        <w:t>7. D</w:t>
      </w:r>
      <w:bookmarkStart w:id="0" w:name="_GoBack"/>
      <w:bookmarkEnd w:id="0"/>
    </w:p>
    <w:sectPr w:rsidR="00E72E12" w:rsidSect="00E02660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DD3"/>
    <w:rsid w:val="007B2DD3"/>
    <w:rsid w:val="008D0DE7"/>
    <w:rsid w:val="00CF6DE6"/>
    <w:rsid w:val="00E02660"/>
    <w:rsid w:val="00E72E12"/>
    <w:rsid w:val="00F06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72122C1"/>
  <w15:chartTrackingRefBased/>
  <w15:docId w15:val="{6132C26B-5F69-437F-8746-DDD0CA9D0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53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Ono Horita</dc:creator>
  <cp:keywords/>
  <dc:description/>
  <cp:lastModifiedBy>Cristina Ono Horita</cp:lastModifiedBy>
  <cp:revision>1</cp:revision>
  <dcterms:created xsi:type="dcterms:W3CDTF">2019-09-10T11:18:00Z</dcterms:created>
  <dcterms:modified xsi:type="dcterms:W3CDTF">2019-09-10T11:43:00Z</dcterms:modified>
</cp:coreProperties>
</file>