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149" w:rsidRDefault="004B7149" w:rsidP="004B7149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object w:dxaOrig="1696" w:dyaOrig="1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60pt" o:ole="">
            <v:imagedata r:id="rId7" o:title=""/>
          </v:shape>
          <o:OLEObject Type="Embed" ProgID="CorelDRAW.Graphic.10" ShapeID="_x0000_i1025" DrawAspect="Content" ObjectID="_1728143777" r:id="rId8"/>
        </w:object>
      </w:r>
    </w:p>
    <w:p w:rsidR="004B7149" w:rsidRDefault="004B7149" w:rsidP="007C1CA7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E309E3">
        <w:rPr>
          <w:rFonts w:ascii="Times New Roman" w:hAnsi="Times New Roman" w:cs="Times New Roman"/>
          <w:i/>
          <w:sz w:val="28"/>
          <w:szCs w:val="28"/>
        </w:rPr>
        <w:t>UNIVERSIDADE DO VALE DO ITAJAÍ – UNIVALI</w:t>
      </w:r>
      <w:r w:rsidR="007C1CA7" w:rsidRPr="00E309E3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            Escola de Ciências da Terra e do Mar                                                                                                 </w:t>
      </w:r>
      <w:r w:rsidR="00D3500B">
        <w:rPr>
          <w:rFonts w:ascii="Times New Roman" w:hAnsi="Times New Roman" w:cs="Times New Roman"/>
          <w:i/>
          <w:sz w:val="28"/>
          <w:szCs w:val="28"/>
        </w:rPr>
        <w:t xml:space="preserve">                         INTEGRADO DE DISCIPLINAS – NID</w:t>
      </w:r>
    </w:p>
    <w:p w:rsidR="00D3500B" w:rsidRPr="00D3500B" w:rsidRDefault="00D3500B" w:rsidP="007C1CA7">
      <w:pPr>
        <w:spacing w:line="240" w:lineRule="auto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D3500B">
        <w:rPr>
          <w:rFonts w:ascii="Times New Roman" w:hAnsi="Times New Roman" w:cs="Times New Roman"/>
          <w:b/>
          <w:i/>
          <w:sz w:val="40"/>
          <w:szCs w:val="40"/>
        </w:rPr>
        <w:t xml:space="preserve">CÁLCULO I </w:t>
      </w:r>
    </w:p>
    <w:p w:rsidR="00D3500B" w:rsidRDefault="00EA063C" w:rsidP="00D3500B">
      <w:pPr>
        <w:spacing w:line="240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i/>
          <w:sz w:val="36"/>
          <w:szCs w:val="36"/>
        </w:rPr>
        <w:t xml:space="preserve">LISTA </w:t>
      </w:r>
      <w:proofErr w:type="gramStart"/>
      <w:r>
        <w:rPr>
          <w:rFonts w:ascii="Times New Roman" w:hAnsi="Times New Roman" w:cs="Times New Roman"/>
          <w:i/>
          <w:sz w:val="36"/>
          <w:szCs w:val="36"/>
        </w:rPr>
        <w:t>5</w:t>
      </w:r>
      <w:r w:rsidR="00B17BEE" w:rsidRPr="00452C7C">
        <w:rPr>
          <w:rFonts w:ascii="Times New Roman" w:hAnsi="Times New Roman" w:cs="Times New Roman"/>
          <w:i/>
          <w:sz w:val="32"/>
          <w:szCs w:val="32"/>
        </w:rPr>
        <w:t xml:space="preserve"> :</w:t>
      </w:r>
      <w:proofErr w:type="gramEnd"/>
      <w:r w:rsidR="00FC6986">
        <w:rPr>
          <w:rFonts w:ascii="Times New Roman" w:hAnsi="Times New Roman" w:cs="Times New Roman"/>
          <w:i/>
          <w:sz w:val="32"/>
          <w:szCs w:val="32"/>
        </w:rPr>
        <w:t xml:space="preserve"> COMPLEMENTAÇÃO DERIVADAS</w:t>
      </w:r>
    </w:p>
    <w:p w:rsidR="00067C4C" w:rsidRPr="00FC6986" w:rsidRDefault="00FC6986" w:rsidP="00FC6986">
      <w:pPr>
        <w:spacing w:line="240" w:lineRule="auto"/>
        <w:ind w:left="360"/>
        <w:rPr>
          <w:rFonts w:ascii="Times New Roman" w:hAnsi="Times New Roman" w:cs="Times New Roman"/>
          <w:b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 xml:space="preserve">3) </w:t>
      </w:r>
      <w:r w:rsidR="00067C4C" w:rsidRPr="00FC6986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alcule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as derivadas das funções trigonométricas no respectivos pontos:</w:t>
      </w:r>
    </w:p>
    <w:p w:rsidR="00E75452" w:rsidRDefault="00E75452" w:rsidP="00E75452">
      <w:pPr>
        <w:spacing w:line="600" w:lineRule="auto"/>
        <w:ind w:left="360"/>
        <w:jc w:val="both"/>
        <w:rPr>
          <w:rFonts w:ascii="Arial" w:hAnsi="Arial" w:cs="Arial"/>
        </w:rPr>
      </w:pPr>
    </w:p>
    <w:p w:rsidR="00732915" w:rsidRDefault="00FC6986" w:rsidP="00E75452">
      <w:pPr>
        <w:spacing w:line="600" w:lineRule="auto"/>
        <w:ind w:left="36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a) F(x) = </w:t>
      </w:r>
      <w:proofErr w:type="spellStart"/>
      <w:r>
        <w:rPr>
          <w:rFonts w:ascii="Arial" w:hAnsi="Arial" w:cs="Arial"/>
          <w:sz w:val="24"/>
          <w:szCs w:val="24"/>
        </w:rPr>
        <w:t>sen</w:t>
      </w:r>
      <w:proofErr w:type="spellEnd"/>
      <w:r>
        <w:rPr>
          <w:rFonts w:ascii="Arial" w:hAnsi="Arial" w:cs="Arial"/>
          <w:sz w:val="24"/>
          <w:szCs w:val="24"/>
        </w:rPr>
        <w:t xml:space="preserve">(x²)      f ‘ (0)              </w:t>
      </w:r>
      <w:proofErr w:type="spellStart"/>
      <w:r>
        <w:rPr>
          <w:rFonts w:ascii="Arial" w:hAnsi="Arial" w:cs="Arial"/>
          <w:sz w:val="24"/>
          <w:szCs w:val="24"/>
        </w:rPr>
        <w:t>Resp</w:t>
      </w:r>
      <w:proofErr w:type="spellEnd"/>
      <w:r>
        <w:rPr>
          <w:rFonts w:ascii="Arial" w:hAnsi="Arial" w:cs="Arial"/>
          <w:sz w:val="24"/>
          <w:szCs w:val="24"/>
        </w:rPr>
        <w:t xml:space="preserve"> . 0</w:t>
      </w:r>
    </w:p>
    <w:p w:rsidR="00FC6986" w:rsidRDefault="00FC6986" w:rsidP="00E75452">
      <w:pPr>
        <w:spacing w:line="60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proofErr w:type="gramStart"/>
      <w:r>
        <w:rPr>
          <w:rFonts w:ascii="Arial" w:hAnsi="Arial" w:cs="Arial"/>
          <w:sz w:val="24"/>
          <w:szCs w:val="24"/>
        </w:rPr>
        <w:t>F(</w:t>
      </w:r>
      <w:proofErr w:type="gramEnd"/>
      <w:r>
        <w:rPr>
          <w:rFonts w:ascii="Arial" w:hAnsi="Arial" w:cs="Arial"/>
          <w:sz w:val="24"/>
          <w:szCs w:val="24"/>
        </w:rPr>
        <w:t xml:space="preserve">x) </w:t>
      </w:r>
      <w:r w:rsidRPr="00FC6986">
        <w:rPr>
          <w:rFonts w:ascii="Arial" w:hAnsi="Arial" w:cs="Arial"/>
          <w:sz w:val="24"/>
          <w:szCs w:val="24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p>
        </m:sSup>
      </m:oMath>
      <w:r w:rsidRPr="00FC6986">
        <w:rPr>
          <w:rFonts w:ascii="Arial" w:hAnsi="Arial" w:cs="Arial"/>
          <w:sz w:val="24"/>
          <w:szCs w:val="24"/>
        </w:rPr>
        <w:t>cos3x</w:t>
      </w:r>
      <w:r>
        <w:rPr>
          <w:rFonts w:ascii="Arial" w:hAnsi="Arial" w:cs="Arial"/>
          <w:sz w:val="24"/>
          <w:szCs w:val="24"/>
        </w:rPr>
        <w:t xml:space="preserve">  </w:t>
      </w:r>
      <w:r w:rsidR="00E75452">
        <w:rPr>
          <w:rFonts w:ascii="Arial" w:hAnsi="Arial" w:cs="Arial"/>
          <w:sz w:val="24"/>
          <w:szCs w:val="24"/>
        </w:rPr>
        <w:t xml:space="preserve"> f ‘ (0)              </w:t>
      </w:r>
      <w:r>
        <w:rPr>
          <w:rFonts w:ascii="Arial" w:hAnsi="Arial" w:cs="Arial"/>
          <w:sz w:val="24"/>
          <w:szCs w:val="24"/>
        </w:rPr>
        <w:t>Resp. 1</w:t>
      </w:r>
    </w:p>
    <w:p w:rsidR="00FC6986" w:rsidRDefault="00FC6986" w:rsidP="00E75452">
      <w:pPr>
        <w:spacing w:line="60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c) </w:t>
      </w:r>
      <w:proofErr w:type="gramStart"/>
      <w:r>
        <w:rPr>
          <w:rFonts w:ascii="Arial" w:hAnsi="Arial" w:cs="Arial"/>
          <w:sz w:val="24"/>
          <w:szCs w:val="24"/>
        </w:rPr>
        <w:t>F(</w:t>
      </w:r>
      <w:proofErr w:type="gramEnd"/>
      <w:r>
        <w:rPr>
          <w:rFonts w:ascii="Arial" w:hAnsi="Arial" w:cs="Arial"/>
          <w:sz w:val="24"/>
          <w:szCs w:val="24"/>
        </w:rPr>
        <w:t xml:space="preserve">x) = -2 </w:t>
      </w:r>
      <w:proofErr w:type="spellStart"/>
      <w:r>
        <w:rPr>
          <w:rFonts w:ascii="Arial" w:hAnsi="Arial" w:cs="Arial"/>
          <w:sz w:val="24"/>
          <w:szCs w:val="24"/>
        </w:rPr>
        <w:t>cosx</w:t>
      </w:r>
      <w:proofErr w:type="spellEnd"/>
      <w:r>
        <w:rPr>
          <w:rFonts w:ascii="Arial" w:hAnsi="Arial" w:cs="Arial"/>
          <w:sz w:val="24"/>
          <w:szCs w:val="24"/>
        </w:rPr>
        <w:t xml:space="preserve"> + sen3x </w:t>
      </w:r>
      <w:r w:rsidR="00E75452">
        <w:rPr>
          <w:rFonts w:ascii="Arial" w:hAnsi="Arial" w:cs="Arial"/>
          <w:sz w:val="24"/>
          <w:szCs w:val="24"/>
        </w:rPr>
        <w:t xml:space="preserve">  f ‘(</w:t>
      </w:r>
      <m:oMath>
        <m:r>
          <w:rPr>
            <w:rFonts w:ascii="Cambria Math" w:hAnsi="Cambria Math" w:cs="Arial"/>
            <w:sz w:val="24"/>
            <w:szCs w:val="24"/>
          </w:rPr>
          <m:t>π)</m:t>
        </m:r>
      </m:oMath>
      <w:r>
        <w:rPr>
          <w:rFonts w:ascii="Arial" w:hAnsi="Arial" w:cs="Arial"/>
          <w:sz w:val="24"/>
          <w:szCs w:val="24"/>
        </w:rPr>
        <w:t xml:space="preserve">    </w:t>
      </w:r>
      <w:r w:rsidR="00E75452">
        <w:rPr>
          <w:rFonts w:ascii="Arial" w:hAnsi="Arial" w:cs="Arial"/>
          <w:sz w:val="24"/>
          <w:szCs w:val="24"/>
        </w:rPr>
        <w:t>Resp. 2</w:t>
      </w:r>
    </w:p>
    <w:p w:rsidR="00E75452" w:rsidRPr="00FC6986" w:rsidRDefault="00E75452" w:rsidP="00E75452">
      <w:pPr>
        <w:spacing w:line="60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d) </w:t>
      </w:r>
      <w:proofErr w:type="gramStart"/>
      <w:r>
        <w:rPr>
          <w:rFonts w:ascii="Arial" w:hAnsi="Arial" w:cs="Arial"/>
          <w:sz w:val="24"/>
          <w:szCs w:val="24"/>
        </w:rPr>
        <w:t>F(</w:t>
      </w:r>
      <w:proofErr w:type="gramEnd"/>
      <w:r>
        <w:rPr>
          <w:rFonts w:ascii="Arial" w:hAnsi="Arial" w:cs="Arial"/>
          <w:sz w:val="24"/>
          <w:szCs w:val="24"/>
        </w:rPr>
        <w:t>x) =  sen3x – 2 cos3x      f ‘ (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den>
        </m:f>
      </m:oMath>
      <w:r>
        <w:rPr>
          <w:rFonts w:ascii="Arial" w:hAnsi="Arial" w:cs="Arial"/>
          <w:sz w:val="24"/>
          <w:szCs w:val="24"/>
        </w:rPr>
        <w:t>)  Resp. - 1</w:t>
      </w:r>
    </w:p>
    <w:p w:rsidR="00732915" w:rsidRPr="00732915" w:rsidRDefault="00732915" w:rsidP="0073291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32915" w:rsidRPr="00732915" w:rsidSect="007C1CA7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1CF0" w:rsidRDefault="005C1CF0" w:rsidP="00F260F7">
      <w:pPr>
        <w:spacing w:after="0" w:line="240" w:lineRule="auto"/>
      </w:pPr>
      <w:r>
        <w:separator/>
      </w:r>
    </w:p>
  </w:endnote>
  <w:endnote w:type="continuationSeparator" w:id="0">
    <w:p w:rsidR="005C1CF0" w:rsidRDefault="005C1CF0" w:rsidP="00F26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F1D" w:rsidRPr="004F7F1D" w:rsidRDefault="00690C37" w:rsidP="004F7F1D">
    <w:pPr>
      <w:pStyle w:val="Rodap"/>
      <w:jc w:val="right"/>
      <w:rPr>
        <w:rFonts w:ascii="Times New Roman" w:hAnsi="Times New Roman" w:cs="Times New Roman"/>
        <w:i/>
        <w:sz w:val="24"/>
        <w:szCs w:val="24"/>
      </w:rPr>
    </w:pPr>
    <w:r>
      <w:rPr>
        <w:rFonts w:ascii="Times New Roman" w:hAnsi="Times New Roman" w:cs="Times New Roman"/>
        <w:i/>
        <w:sz w:val="24"/>
        <w:szCs w:val="24"/>
      </w:rPr>
      <w:t xml:space="preserve">Edson </w:t>
    </w:r>
    <w:proofErr w:type="spellStart"/>
    <w:proofErr w:type="gramStart"/>
    <w:r>
      <w:rPr>
        <w:rFonts w:ascii="Times New Roman" w:hAnsi="Times New Roman" w:cs="Times New Roman"/>
        <w:i/>
        <w:sz w:val="24"/>
        <w:szCs w:val="24"/>
      </w:rPr>
      <w:t>F.Floriani,MSc</w:t>
    </w:r>
    <w:proofErr w:type="spellEnd"/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1CF0" w:rsidRDefault="005C1CF0" w:rsidP="00F260F7">
      <w:pPr>
        <w:spacing w:after="0" w:line="240" w:lineRule="auto"/>
      </w:pPr>
      <w:r>
        <w:separator/>
      </w:r>
    </w:p>
  </w:footnote>
  <w:footnote w:type="continuationSeparator" w:id="0">
    <w:p w:rsidR="005C1CF0" w:rsidRDefault="005C1CF0" w:rsidP="00F260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054E"/>
    <w:multiLevelType w:val="hybridMultilevel"/>
    <w:tmpl w:val="41BE60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8321D"/>
    <w:multiLevelType w:val="multilevel"/>
    <w:tmpl w:val="7142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95694D"/>
    <w:multiLevelType w:val="multilevel"/>
    <w:tmpl w:val="1132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3327C4"/>
    <w:multiLevelType w:val="multilevel"/>
    <w:tmpl w:val="9CA02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3619FD"/>
    <w:multiLevelType w:val="multilevel"/>
    <w:tmpl w:val="7112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69A6C41"/>
    <w:multiLevelType w:val="multilevel"/>
    <w:tmpl w:val="800A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F71EB7"/>
    <w:multiLevelType w:val="multilevel"/>
    <w:tmpl w:val="1066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774774"/>
    <w:multiLevelType w:val="multilevel"/>
    <w:tmpl w:val="D88C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9DD01F7"/>
    <w:multiLevelType w:val="multilevel"/>
    <w:tmpl w:val="06EA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CB816F3"/>
    <w:multiLevelType w:val="multilevel"/>
    <w:tmpl w:val="2C00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4D97AE3"/>
    <w:multiLevelType w:val="multilevel"/>
    <w:tmpl w:val="6398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E62B28"/>
    <w:multiLevelType w:val="multilevel"/>
    <w:tmpl w:val="B160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8A4079"/>
    <w:multiLevelType w:val="multilevel"/>
    <w:tmpl w:val="372C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1217A6"/>
    <w:multiLevelType w:val="multilevel"/>
    <w:tmpl w:val="EAB4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DF14C15"/>
    <w:multiLevelType w:val="multilevel"/>
    <w:tmpl w:val="EC14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34425FC"/>
    <w:multiLevelType w:val="multilevel"/>
    <w:tmpl w:val="BDB6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5032174"/>
    <w:multiLevelType w:val="multilevel"/>
    <w:tmpl w:val="4F5A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1B5773"/>
    <w:multiLevelType w:val="multilevel"/>
    <w:tmpl w:val="2BEE9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521663"/>
    <w:multiLevelType w:val="multilevel"/>
    <w:tmpl w:val="06F8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B70170B"/>
    <w:multiLevelType w:val="multilevel"/>
    <w:tmpl w:val="5AA6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C0B504E"/>
    <w:multiLevelType w:val="multilevel"/>
    <w:tmpl w:val="FE4E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1E2556C"/>
    <w:multiLevelType w:val="multilevel"/>
    <w:tmpl w:val="9496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50D651B"/>
    <w:multiLevelType w:val="multilevel"/>
    <w:tmpl w:val="EE2C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9C12FB"/>
    <w:multiLevelType w:val="multilevel"/>
    <w:tmpl w:val="C434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C752F8"/>
    <w:multiLevelType w:val="multilevel"/>
    <w:tmpl w:val="86B69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D62295A"/>
    <w:multiLevelType w:val="multilevel"/>
    <w:tmpl w:val="39C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34267A"/>
    <w:multiLevelType w:val="multilevel"/>
    <w:tmpl w:val="A714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283504B"/>
    <w:multiLevelType w:val="multilevel"/>
    <w:tmpl w:val="3230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3707368"/>
    <w:multiLevelType w:val="multilevel"/>
    <w:tmpl w:val="43A2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3578D0"/>
    <w:multiLevelType w:val="multilevel"/>
    <w:tmpl w:val="388E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4AB1F76"/>
    <w:multiLevelType w:val="multilevel"/>
    <w:tmpl w:val="4D9E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6637AB"/>
    <w:multiLevelType w:val="hybridMultilevel"/>
    <w:tmpl w:val="ABCEA6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704FFA"/>
    <w:multiLevelType w:val="multilevel"/>
    <w:tmpl w:val="EDCC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FB63DE3"/>
    <w:multiLevelType w:val="multilevel"/>
    <w:tmpl w:val="DB1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FB76037"/>
    <w:multiLevelType w:val="multilevel"/>
    <w:tmpl w:val="F220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72735A4"/>
    <w:multiLevelType w:val="multilevel"/>
    <w:tmpl w:val="231E9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8E51C1D"/>
    <w:multiLevelType w:val="multilevel"/>
    <w:tmpl w:val="797C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CC06F6B"/>
    <w:multiLevelType w:val="multilevel"/>
    <w:tmpl w:val="4BB2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DAC59D7"/>
    <w:multiLevelType w:val="multilevel"/>
    <w:tmpl w:val="C8E2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1BE78BE"/>
    <w:multiLevelType w:val="multilevel"/>
    <w:tmpl w:val="C116E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D047ADF"/>
    <w:multiLevelType w:val="multilevel"/>
    <w:tmpl w:val="F9DE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A22408"/>
    <w:multiLevelType w:val="multilevel"/>
    <w:tmpl w:val="F522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6114E5C"/>
    <w:multiLevelType w:val="multilevel"/>
    <w:tmpl w:val="B14C5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A863FD0"/>
    <w:multiLevelType w:val="multilevel"/>
    <w:tmpl w:val="86D6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0"/>
  </w:num>
  <w:num w:numId="3">
    <w:abstractNumId w:val="38"/>
  </w:num>
  <w:num w:numId="4">
    <w:abstractNumId w:val="19"/>
  </w:num>
  <w:num w:numId="5">
    <w:abstractNumId w:val="42"/>
  </w:num>
  <w:num w:numId="6">
    <w:abstractNumId w:val="37"/>
  </w:num>
  <w:num w:numId="7">
    <w:abstractNumId w:val="27"/>
  </w:num>
  <w:num w:numId="8">
    <w:abstractNumId w:val="5"/>
  </w:num>
  <w:num w:numId="9">
    <w:abstractNumId w:val="10"/>
  </w:num>
  <w:num w:numId="10">
    <w:abstractNumId w:val="28"/>
  </w:num>
  <w:num w:numId="11">
    <w:abstractNumId w:val="24"/>
  </w:num>
  <w:num w:numId="12">
    <w:abstractNumId w:val="1"/>
  </w:num>
  <w:num w:numId="13">
    <w:abstractNumId w:val="11"/>
  </w:num>
  <w:num w:numId="14">
    <w:abstractNumId w:val="16"/>
  </w:num>
  <w:num w:numId="15">
    <w:abstractNumId w:val="26"/>
  </w:num>
  <w:num w:numId="16">
    <w:abstractNumId w:val="25"/>
  </w:num>
  <w:num w:numId="17">
    <w:abstractNumId w:val="17"/>
  </w:num>
  <w:num w:numId="18">
    <w:abstractNumId w:val="13"/>
  </w:num>
  <w:num w:numId="19">
    <w:abstractNumId w:val="15"/>
  </w:num>
  <w:num w:numId="20">
    <w:abstractNumId w:val="23"/>
  </w:num>
  <w:num w:numId="21">
    <w:abstractNumId w:val="14"/>
  </w:num>
  <w:num w:numId="22">
    <w:abstractNumId w:val="2"/>
  </w:num>
  <w:num w:numId="23">
    <w:abstractNumId w:val="34"/>
  </w:num>
  <w:num w:numId="24">
    <w:abstractNumId w:val="30"/>
  </w:num>
  <w:num w:numId="25">
    <w:abstractNumId w:val="12"/>
  </w:num>
  <w:num w:numId="26">
    <w:abstractNumId w:val="36"/>
  </w:num>
  <w:num w:numId="27">
    <w:abstractNumId w:val="21"/>
  </w:num>
  <w:num w:numId="28">
    <w:abstractNumId w:val="29"/>
  </w:num>
  <w:num w:numId="29">
    <w:abstractNumId w:val="3"/>
  </w:num>
  <w:num w:numId="30">
    <w:abstractNumId w:val="35"/>
  </w:num>
  <w:num w:numId="31">
    <w:abstractNumId w:val="32"/>
  </w:num>
  <w:num w:numId="32">
    <w:abstractNumId w:val="22"/>
  </w:num>
  <w:num w:numId="33">
    <w:abstractNumId w:val="20"/>
  </w:num>
  <w:num w:numId="34">
    <w:abstractNumId w:val="9"/>
  </w:num>
  <w:num w:numId="35">
    <w:abstractNumId w:val="39"/>
  </w:num>
  <w:num w:numId="36">
    <w:abstractNumId w:val="7"/>
  </w:num>
  <w:num w:numId="37">
    <w:abstractNumId w:val="43"/>
  </w:num>
  <w:num w:numId="38">
    <w:abstractNumId w:val="6"/>
  </w:num>
  <w:num w:numId="39">
    <w:abstractNumId w:val="41"/>
  </w:num>
  <w:num w:numId="40">
    <w:abstractNumId w:val="4"/>
  </w:num>
  <w:num w:numId="41">
    <w:abstractNumId w:val="33"/>
  </w:num>
  <w:num w:numId="42">
    <w:abstractNumId w:val="18"/>
  </w:num>
  <w:num w:numId="43">
    <w:abstractNumId w:val="31"/>
  </w:num>
  <w:num w:numId="44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49"/>
    <w:rsid w:val="000177A4"/>
    <w:rsid w:val="000352B8"/>
    <w:rsid w:val="00067C4C"/>
    <w:rsid w:val="000F5A06"/>
    <w:rsid w:val="00100E11"/>
    <w:rsid w:val="0010305E"/>
    <w:rsid w:val="001B0D75"/>
    <w:rsid w:val="00236401"/>
    <w:rsid w:val="00287E9F"/>
    <w:rsid w:val="00333BBC"/>
    <w:rsid w:val="00390E38"/>
    <w:rsid w:val="003A6090"/>
    <w:rsid w:val="003F55FC"/>
    <w:rsid w:val="00452C7C"/>
    <w:rsid w:val="00464B42"/>
    <w:rsid w:val="004B7149"/>
    <w:rsid w:val="004D63DE"/>
    <w:rsid w:val="004E5C30"/>
    <w:rsid w:val="00506665"/>
    <w:rsid w:val="00577E2C"/>
    <w:rsid w:val="00584D1B"/>
    <w:rsid w:val="005C1CF0"/>
    <w:rsid w:val="00604EC2"/>
    <w:rsid w:val="00690C37"/>
    <w:rsid w:val="00732915"/>
    <w:rsid w:val="00733140"/>
    <w:rsid w:val="007A2A55"/>
    <w:rsid w:val="007B4ACC"/>
    <w:rsid w:val="007C1CA7"/>
    <w:rsid w:val="008910B4"/>
    <w:rsid w:val="009400E1"/>
    <w:rsid w:val="009963ED"/>
    <w:rsid w:val="009C400F"/>
    <w:rsid w:val="009D28B9"/>
    <w:rsid w:val="00A37C8E"/>
    <w:rsid w:val="00A4039F"/>
    <w:rsid w:val="00B17BEE"/>
    <w:rsid w:val="00B71FFE"/>
    <w:rsid w:val="00B75A2B"/>
    <w:rsid w:val="00C7659F"/>
    <w:rsid w:val="00CC4C10"/>
    <w:rsid w:val="00CD4480"/>
    <w:rsid w:val="00D3500B"/>
    <w:rsid w:val="00D766BF"/>
    <w:rsid w:val="00D9070A"/>
    <w:rsid w:val="00DA4BE7"/>
    <w:rsid w:val="00DD3D11"/>
    <w:rsid w:val="00DE2735"/>
    <w:rsid w:val="00DF4918"/>
    <w:rsid w:val="00E309E3"/>
    <w:rsid w:val="00E42D07"/>
    <w:rsid w:val="00E44F1C"/>
    <w:rsid w:val="00E75452"/>
    <w:rsid w:val="00EA063C"/>
    <w:rsid w:val="00EE27E3"/>
    <w:rsid w:val="00F260F7"/>
    <w:rsid w:val="00F46A4B"/>
    <w:rsid w:val="00F63479"/>
    <w:rsid w:val="00F81871"/>
    <w:rsid w:val="00F917E2"/>
    <w:rsid w:val="00FC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89643E4-350D-4886-A6F4-0E2195B42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semiHidden/>
    <w:unhideWhenUsed/>
    <w:rsid w:val="004B71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B7149"/>
  </w:style>
  <w:style w:type="paragraph" w:styleId="PargrafodaLista">
    <w:name w:val="List Paragraph"/>
    <w:basedOn w:val="Normal"/>
    <w:uiPriority w:val="34"/>
    <w:qFormat/>
    <w:rsid w:val="008910B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C1C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0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3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09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3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18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4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44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719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5371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7660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8825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4674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1489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931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82260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26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986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71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262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0914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3532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829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3269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1548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5934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6912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0993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611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5108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9747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571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3429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9943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8883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6672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0311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5701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791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2975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6898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Edson</dc:creator>
  <cp:lastModifiedBy>Edson Francisco Floriani</cp:lastModifiedBy>
  <cp:revision>2</cp:revision>
  <dcterms:created xsi:type="dcterms:W3CDTF">2022-10-24T22:10:00Z</dcterms:created>
  <dcterms:modified xsi:type="dcterms:W3CDTF">2022-10-24T22:10:00Z</dcterms:modified>
</cp:coreProperties>
</file>