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D0CD" w14:textId="4C80B0BE" w:rsidR="00F22C59" w:rsidRPr="00F22C59" w:rsidRDefault="00F22C59" w:rsidP="00F22C59">
      <w:pPr>
        <w:rPr>
          <w:b/>
          <w:bCs/>
        </w:rPr>
      </w:pPr>
      <w:r w:rsidRPr="00F22C59">
        <w:rPr>
          <w:b/>
          <w:bCs/>
        </w:rPr>
        <w:t>SENAC RJ</w:t>
      </w:r>
    </w:p>
    <w:p w14:paraId="7F737D26" w14:textId="0A712B0A" w:rsidR="00F22C59" w:rsidRPr="00F22C59" w:rsidRDefault="00F22C59" w:rsidP="00F22C59">
      <w:pPr>
        <w:rPr>
          <w:b/>
          <w:bCs/>
        </w:rPr>
      </w:pPr>
      <w:r w:rsidRPr="00F22C59">
        <w:rPr>
          <w:b/>
          <w:bCs/>
        </w:rPr>
        <w:t>AV1 CICLO 1 BANCO DE DADOS</w:t>
      </w:r>
    </w:p>
    <w:p w14:paraId="5D7CA3D4" w14:textId="2728CB87" w:rsidR="00F22C59" w:rsidRPr="00F22C59" w:rsidRDefault="00F22C59" w:rsidP="00F22C59">
      <w:pPr>
        <w:rPr>
          <w:b/>
          <w:bCs/>
        </w:rPr>
      </w:pPr>
      <w:r w:rsidRPr="00F22C59">
        <w:rPr>
          <w:b/>
          <w:bCs/>
        </w:rPr>
        <w:t>Aluno: MATHEUS HORTA LAGO</w:t>
      </w:r>
    </w:p>
    <w:p w14:paraId="5F26430F" w14:textId="582AC31B" w:rsidR="00F22C59" w:rsidRDefault="00F22C59" w:rsidP="00F22C59">
      <w:r>
        <w:t>PARTE A</w:t>
      </w:r>
    </w:p>
    <w:p w14:paraId="4BA688F3" w14:textId="761E17CB" w:rsidR="00F22C59" w:rsidRDefault="00F22C59" w:rsidP="00F22C59">
      <w:r w:rsidRPr="00F22C59">
        <w:drawing>
          <wp:inline distT="0" distB="0" distL="0" distR="0" wp14:anchorId="7B83B8EF" wp14:editId="329E97F9">
            <wp:extent cx="5612130" cy="3272790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6076" w14:textId="77777777" w:rsidR="00F22C59" w:rsidRDefault="00F22C59" w:rsidP="00F22C59"/>
    <w:p w14:paraId="127BCF5D" w14:textId="08860250" w:rsidR="00F22C59" w:rsidRDefault="00F22C59" w:rsidP="00F22C59">
      <w:r w:rsidRPr="00F22C59">
        <w:drawing>
          <wp:inline distT="0" distB="0" distL="0" distR="0" wp14:anchorId="18136B11" wp14:editId="4CB1B2F2">
            <wp:extent cx="5612130" cy="333565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28A6" w14:textId="77777777" w:rsidR="00F22C59" w:rsidRDefault="00F22C59" w:rsidP="00F22C59"/>
    <w:p w14:paraId="75E173A5" w14:textId="59E77981" w:rsidR="00F22C59" w:rsidRPr="00F22C59" w:rsidRDefault="00F22C59" w:rsidP="00F22C59">
      <w:r w:rsidRPr="00F22C59">
        <w:t>--PARTE B</w:t>
      </w:r>
    </w:p>
    <w:p w14:paraId="651E6844" w14:textId="77777777" w:rsidR="00F22C59" w:rsidRPr="00F22C59" w:rsidRDefault="00F22C59" w:rsidP="00F22C59"/>
    <w:p w14:paraId="5A92E520" w14:textId="77777777" w:rsidR="00F22C59" w:rsidRPr="00F22C59" w:rsidRDefault="00F22C59" w:rsidP="00F22C59">
      <w:r w:rsidRPr="00F22C59">
        <w:t>/*1.</w:t>
      </w:r>
      <w:r w:rsidRPr="00F22C59">
        <w:tab/>
        <w:t>Tabela Autor</w:t>
      </w:r>
    </w:p>
    <w:p w14:paraId="506CD018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id_autor</w:t>
      </w:r>
      <w:proofErr w:type="spellEnd"/>
      <w:r w:rsidRPr="00F22C59">
        <w:t>: inteiro, chave primária, não nulo.</w:t>
      </w:r>
    </w:p>
    <w:p w14:paraId="79780FE4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nome_autor</w:t>
      </w:r>
      <w:proofErr w:type="spellEnd"/>
      <w:r w:rsidRPr="00F22C59">
        <w:t>: texto até 50 caracteres, obrigatório.</w:t>
      </w:r>
    </w:p>
    <w:p w14:paraId="0E06A29B" w14:textId="77777777" w:rsidR="00F22C59" w:rsidRPr="00F22C59" w:rsidRDefault="00F22C59" w:rsidP="00F22C59">
      <w:proofErr w:type="gramStart"/>
      <w:r w:rsidRPr="00F22C59">
        <w:t>o</w:t>
      </w:r>
      <w:r w:rsidRPr="00F22C59">
        <w:tab/>
        <w:t>nacionalidade</w:t>
      </w:r>
      <w:proofErr w:type="gramEnd"/>
      <w:r w:rsidRPr="00F22C59">
        <w:t>: texto até 50 caracteres, opcional.</w:t>
      </w:r>
    </w:p>
    <w:p w14:paraId="2F98C2B1" w14:textId="77777777" w:rsidR="00F22C59" w:rsidRPr="00F22C59" w:rsidRDefault="00F22C59" w:rsidP="00F22C59">
      <w:r w:rsidRPr="00F22C59">
        <w:t>*/</w:t>
      </w:r>
    </w:p>
    <w:p w14:paraId="1271C47D" w14:textId="77777777" w:rsidR="00F22C59" w:rsidRPr="00F22C59" w:rsidRDefault="00F22C59" w:rsidP="00F22C59"/>
    <w:p w14:paraId="318BAE20" w14:textId="77777777" w:rsidR="00F22C59" w:rsidRPr="00F22C59" w:rsidRDefault="00F22C59" w:rsidP="00F22C59">
      <w:r w:rsidRPr="00F22C59">
        <w:t xml:space="preserve">CREATE TABLE </w:t>
      </w:r>
      <w:proofErr w:type="gramStart"/>
      <w:r w:rsidRPr="00F22C59">
        <w:t>Autor(</w:t>
      </w:r>
      <w:proofErr w:type="gramEnd"/>
    </w:p>
    <w:p w14:paraId="56A3DCBD" w14:textId="77777777" w:rsidR="00F22C59" w:rsidRPr="00F22C59" w:rsidRDefault="00F22C59" w:rsidP="00F22C59">
      <w:proofErr w:type="spellStart"/>
      <w:r w:rsidRPr="00F22C59">
        <w:t>id_autor</w:t>
      </w:r>
      <w:proofErr w:type="spellEnd"/>
      <w:r w:rsidRPr="00F22C59">
        <w:t xml:space="preserve"> INT PRIMARY KEY NOT NULL,</w:t>
      </w:r>
    </w:p>
    <w:p w14:paraId="675813B4" w14:textId="77777777" w:rsidR="00F22C59" w:rsidRPr="00F22C59" w:rsidRDefault="00F22C59" w:rsidP="00F22C59">
      <w:proofErr w:type="spellStart"/>
      <w:r w:rsidRPr="00F22C59">
        <w:t>nome_autor</w:t>
      </w:r>
      <w:proofErr w:type="spellEnd"/>
      <w:r w:rsidRPr="00F22C59">
        <w:t xml:space="preserve"> </w:t>
      </w:r>
      <w:proofErr w:type="gramStart"/>
      <w:r w:rsidRPr="00F22C59">
        <w:t>VARCHAR(</w:t>
      </w:r>
      <w:proofErr w:type="gramEnd"/>
      <w:r w:rsidRPr="00F22C59">
        <w:t xml:space="preserve">50) NOT NULL, --utilizei NOT NULL para deixar </w:t>
      </w:r>
      <w:proofErr w:type="spellStart"/>
      <w:r w:rsidRPr="00F22C59">
        <w:t>obrigatorio</w:t>
      </w:r>
      <w:proofErr w:type="spellEnd"/>
      <w:r w:rsidRPr="00F22C59">
        <w:t xml:space="preserve">, </w:t>
      </w:r>
      <w:proofErr w:type="spellStart"/>
      <w:r w:rsidRPr="00F22C59">
        <w:t>nao</w:t>
      </w:r>
      <w:proofErr w:type="spellEnd"/>
      <w:r w:rsidRPr="00F22C59">
        <w:t xml:space="preserve"> consegui me lembrar de outro comando</w:t>
      </w:r>
    </w:p>
    <w:p w14:paraId="38F8C073" w14:textId="77777777" w:rsidR="00F22C59" w:rsidRPr="00F22C59" w:rsidRDefault="00F22C59" w:rsidP="00F22C59">
      <w:r w:rsidRPr="00F22C59">
        <w:t>nacionalidade VARCHAR NULL</w:t>
      </w:r>
    </w:p>
    <w:p w14:paraId="39FBD05F" w14:textId="77777777" w:rsidR="00F22C59" w:rsidRPr="00F22C59" w:rsidRDefault="00F22C59" w:rsidP="00F22C59">
      <w:r w:rsidRPr="00F22C59">
        <w:t>);</w:t>
      </w:r>
    </w:p>
    <w:p w14:paraId="0C75A920" w14:textId="77777777" w:rsidR="00F22C59" w:rsidRPr="00F22C59" w:rsidRDefault="00F22C59" w:rsidP="00F22C59"/>
    <w:p w14:paraId="18E5F796" w14:textId="77777777" w:rsidR="00F22C59" w:rsidRPr="00F22C59" w:rsidRDefault="00F22C59" w:rsidP="00F22C59">
      <w:r w:rsidRPr="00F22C59">
        <w:t>/*2.</w:t>
      </w:r>
      <w:r w:rsidRPr="00F22C59">
        <w:tab/>
        <w:t>Tabela Livro</w:t>
      </w:r>
    </w:p>
    <w:p w14:paraId="4957E97E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id_livro</w:t>
      </w:r>
      <w:proofErr w:type="spellEnd"/>
      <w:r w:rsidRPr="00F22C59">
        <w:t>: inteiro, chave primária, não nulo.</w:t>
      </w:r>
    </w:p>
    <w:p w14:paraId="4CA562DC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titulo</w:t>
      </w:r>
      <w:proofErr w:type="spellEnd"/>
      <w:r w:rsidRPr="00F22C59">
        <w:t>: texto até 50 caracteres, obrigatório e único.</w:t>
      </w:r>
    </w:p>
    <w:p w14:paraId="7FCE74D3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ano_publicacao</w:t>
      </w:r>
      <w:proofErr w:type="spellEnd"/>
      <w:r w:rsidRPr="00F22C59">
        <w:t>: inteiro, deve ser maior que 1900.</w:t>
      </w:r>
    </w:p>
    <w:p w14:paraId="2E64B9DD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id_autor</w:t>
      </w:r>
      <w:proofErr w:type="spellEnd"/>
      <w:r w:rsidRPr="00F22C59">
        <w:t>: inteiro, chave estrangeira referenciando Autor(</w:t>
      </w:r>
      <w:proofErr w:type="spellStart"/>
      <w:r w:rsidRPr="00F22C59">
        <w:t>id_autor</w:t>
      </w:r>
      <w:proofErr w:type="spellEnd"/>
      <w:r w:rsidRPr="00F22C59">
        <w:t>).</w:t>
      </w:r>
    </w:p>
    <w:p w14:paraId="693B2CD3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id_editora</w:t>
      </w:r>
      <w:proofErr w:type="spellEnd"/>
      <w:r w:rsidRPr="00F22C59">
        <w:t>: inteiro, chave estrangeira referenciando Editora(</w:t>
      </w:r>
      <w:proofErr w:type="spellStart"/>
      <w:r w:rsidRPr="00F22C59">
        <w:t>id_editora</w:t>
      </w:r>
      <w:proofErr w:type="spellEnd"/>
      <w:r w:rsidRPr="00F22C59">
        <w:t>).</w:t>
      </w:r>
    </w:p>
    <w:p w14:paraId="1E3376D1" w14:textId="77777777" w:rsidR="00F22C59" w:rsidRPr="00F22C59" w:rsidRDefault="00F22C59" w:rsidP="00F22C59">
      <w:proofErr w:type="gramStart"/>
      <w:r w:rsidRPr="00F22C59">
        <w:t>o</w:t>
      </w:r>
      <w:r w:rsidRPr="00F22C59">
        <w:tab/>
      </w:r>
      <w:proofErr w:type="spellStart"/>
      <w:r w:rsidRPr="00F22C59">
        <w:t>quantidade</w:t>
      </w:r>
      <w:proofErr w:type="gramEnd"/>
      <w:r w:rsidRPr="00F22C59">
        <w:t>_estoque</w:t>
      </w:r>
      <w:proofErr w:type="spellEnd"/>
      <w:r w:rsidRPr="00F22C59">
        <w:t>: inteiro, valor mínimo 0.</w:t>
      </w:r>
    </w:p>
    <w:p w14:paraId="3761F370" w14:textId="77777777" w:rsidR="00F22C59" w:rsidRPr="00F22C59" w:rsidRDefault="00F22C59" w:rsidP="00F22C59">
      <w:r w:rsidRPr="00F22C59">
        <w:t>o</w:t>
      </w:r>
      <w:r w:rsidRPr="00F22C59">
        <w:tab/>
        <w:t>Resumo: texto até 100 caracteres, opcional</w:t>
      </w:r>
    </w:p>
    <w:p w14:paraId="43C4DC6A" w14:textId="77777777" w:rsidR="00F22C59" w:rsidRPr="00F22C59" w:rsidRDefault="00F22C59" w:rsidP="00F22C59">
      <w:r w:rsidRPr="00F22C59">
        <w:t>*/</w:t>
      </w:r>
    </w:p>
    <w:p w14:paraId="7248A858" w14:textId="77777777" w:rsidR="00F22C59" w:rsidRPr="00F22C59" w:rsidRDefault="00F22C59" w:rsidP="00F22C59"/>
    <w:p w14:paraId="686F3000" w14:textId="77777777" w:rsidR="00F22C59" w:rsidRPr="00F22C59" w:rsidRDefault="00F22C59" w:rsidP="00F22C59">
      <w:r w:rsidRPr="00F22C59">
        <w:t xml:space="preserve">CREATE TABLE </w:t>
      </w:r>
      <w:proofErr w:type="gramStart"/>
      <w:r w:rsidRPr="00F22C59">
        <w:t>Livro(</w:t>
      </w:r>
      <w:proofErr w:type="gramEnd"/>
    </w:p>
    <w:p w14:paraId="0C916FE8" w14:textId="77777777" w:rsidR="00F22C59" w:rsidRPr="00F22C59" w:rsidRDefault="00F22C59" w:rsidP="00F22C59">
      <w:proofErr w:type="spellStart"/>
      <w:r w:rsidRPr="00F22C59">
        <w:t>id_livro</w:t>
      </w:r>
      <w:proofErr w:type="spellEnd"/>
      <w:r w:rsidRPr="00F22C59">
        <w:t xml:space="preserve"> INT PRIMARY KEY NOT NULL,</w:t>
      </w:r>
    </w:p>
    <w:p w14:paraId="427ECD14" w14:textId="77777777" w:rsidR="00F22C59" w:rsidRPr="00F22C59" w:rsidRDefault="00F22C59" w:rsidP="00F22C59">
      <w:proofErr w:type="spellStart"/>
      <w:r w:rsidRPr="00F22C59">
        <w:t>titulo</w:t>
      </w:r>
      <w:proofErr w:type="spellEnd"/>
      <w:r w:rsidRPr="00F22C59">
        <w:t xml:space="preserve"> </w:t>
      </w:r>
      <w:proofErr w:type="gramStart"/>
      <w:r w:rsidRPr="00F22C59">
        <w:t>VARCHAR(</w:t>
      </w:r>
      <w:proofErr w:type="gramEnd"/>
      <w:r w:rsidRPr="00F22C59">
        <w:t>50) NOT NULL UNIQUE,</w:t>
      </w:r>
    </w:p>
    <w:p w14:paraId="158E6224" w14:textId="77777777" w:rsidR="00F22C59" w:rsidRPr="00F22C59" w:rsidRDefault="00F22C59" w:rsidP="00F22C59">
      <w:proofErr w:type="spellStart"/>
      <w:r w:rsidRPr="00F22C59">
        <w:lastRenderedPageBreak/>
        <w:t>ano_publicacao</w:t>
      </w:r>
      <w:proofErr w:type="spellEnd"/>
      <w:r w:rsidRPr="00F22C59">
        <w:t xml:space="preserve"> INT CHECK (</w:t>
      </w:r>
      <w:proofErr w:type="spellStart"/>
      <w:r w:rsidRPr="00F22C59">
        <w:t>ano_publicacao</w:t>
      </w:r>
      <w:proofErr w:type="spellEnd"/>
      <w:r w:rsidRPr="00F22C59">
        <w:t xml:space="preserve"> &gt; 1900),</w:t>
      </w:r>
    </w:p>
    <w:p w14:paraId="1257CBCF" w14:textId="77777777" w:rsidR="00F22C59" w:rsidRPr="00F22C59" w:rsidRDefault="00F22C59" w:rsidP="00F22C59">
      <w:proofErr w:type="spellStart"/>
      <w:r w:rsidRPr="00F22C59">
        <w:t>id_autor</w:t>
      </w:r>
      <w:proofErr w:type="spellEnd"/>
      <w:r w:rsidRPr="00F22C59">
        <w:t xml:space="preserve"> INT FOREIGN KEY REFERENCES Autor(</w:t>
      </w:r>
      <w:proofErr w:type="spellStart"/>
      <w:r w:rsidRPr="00F22C59">
        <w:t>id_autor</w:t>
      </w:r>
      <w:proofErr w:type="spellEnd"/>
      <w:r w:rsidRPr="00F22C59">
        <w:t>),</w:t>
      </w:r>
    </w:p>
    <w:p w14:paraId="4D3277AD" w14:textId="77777777" w:rsidR="00F22C59" w:rsidRPr="00F22C59" w:rsidRDefault="00F22C59" w:rsidP="00F22C59">
      <w:proofErr w:type="spellStart"/>
      <w:r w:rsidRPr="00F22C59">
        <w:t>id_editora</w:t>
      </w:r>
      <w:proofErr w:type="spellEnd"/>
      <w:r w:rsidRPr="00F22C59">
        <w:t xml:space="preserve"> INT FOREIGN KEY REFERENCES Editora(</w:t>
      </w:r>
      <w:proofErr w:type="spellStart"/>
      <w:r w:rsidRPr="00F22C59">
        <w:t>id_editora</w:t>
      </w:r>
      <w:proofErr w:type="spellEnd"/>
      <w:r w:rsidRPr="00F22C59">
        <w:t>),</w:t>
      </w:r>
    </w:p>
    <w:p w14:paraId="2425F986" w14:textId="77777777" w:rsidR="00F22C59" w:rsidRPr="00F22C59" w:rsidRDefault="00F22C59" w:rsidP="00F22C59">
      <w:proofErr w:type="spellStart"/>
      <w:r w:rsidRPr="00F22C59">
        <w:t>quantidade_estoque</w:t>
      </w:r>
      <w:proofErr w:type="spellEnd"/>
      <w:r w:rsidRPr="00F22C59">
        <w:t xml:space="preserve"> INT CHECK (</w:t>
      </w:r>
      <w:proofErr w:type="spellStart"/>
      <w:r w:rsidRPr="00F22C59">
        <w:t>quantidade_estoque</w:t>
      </w:r>
      <w:proofErr w:type="spellEnd"/>
      <w:r w:rsidRPr="00F22C59">
        <w:t xml:space="preserve"> &gt; 0),</w:t>
      </w:r>
    </w:p>
    <w:p w14:paraId="5FE23CB4" w14:textId="77777777" w:rsidR="00F22C59" w:rsidRPr="00F22C59" w:rsidRDefault="00F22C59" w:rsidP="00F22C59">
      <w:r w:rsidRPr="00F22C59">
        <w:t xml:space="preserve">Resumo </w:t>
      </w:r>
      <w:proofErr w:type="gramStart"/>
      <w:r w:rsidRPr="00F22C59">
        <w:t>VARCHAR(</w:t>
      </w:r>
      <w:proofErr w:type="gramEnd"/>
      <w:r w:rsidRPr="00F22C59">
        <w:t>100)</w:t>
      </w:r>
    </w:p>
    <w:p w14:paraId="053FB9FC" w14:textId="77777777" w:rsidR="00F22C59" w:rsidRPr="00F22C59" w:rsidRDefault="00F22C59" w:rsidP="00F22C59">
      <w:r w:rsidRPr="00F22C59">
        <w:t>);</w:t>
      </w:r>
    </w:p>
    <w:p w14:paraId="78CE9DEF" w14:textId="77777777" w:rsidR="00F22C59" w:rsidRPr="00F22C59" w:rsidRDefault="00F22C59" w:rsidP="00F22C59"/>
    <w:p w14:paraId="298DCC2B" w14:textId="77777777" w:rsidR="00F22C59" w:rsidRPr="00F22C59" w:rsidRDefault="00F22C59" w:rsidP="00F22C59">
      <w:r w:rsidRPr="00F22C59">
        <w:t>/*3.</w:t>
      </w:r>
      <w:r w:rsidRPr="00F22C59">
        <w:tab/>
        <w:t>Editora</w:t>
      </w:r>
    </w:p>
    <w:p w14:paraId="3FDE484A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id_editora</w:t>
      </w:r>
      <w:proofErr w:type="spellEnd"/>
      <w:r w:rsidRPr="00F22C59">
        <w:t>: inteiro, chave primária, não nulo.</w:t>
      </w:r>
    </w:p>
    <w:p w14:paraId="4D882157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nome_editora</w:t>
      </w:r>
      <w:proofErr w:type="spellEnd"/>
      <w:r w:rsidRPr="00F22C59">
        <w:t>: texto, obrigatório e único.</w:t>
      </w:r>
    </w:p>
    <w:p w14:paraId="7A73D401" w14:textId="77777777" w:rsidR="00F22C59" w:rsidRPr="00F22C59" w:rsidRDefault="00F22C59" w:rsidP="00F22C59">
      <w:proofErr w:type="gramStart"/>
      <w:r w:rsidRPr="00F22C59">
        <w:t>o</w:t>
      </w:r>
      <w:r w:rsidRPr="00F22C59">
        <w:tab/>
        <w:t>cidade</w:t>
      </w:r>
      <w:proofErr w:type="gramEnd"/>
      <w:r w:rsidRPr="00F22C59">
        <w:t>: texto até 50 caracteres, opcional.</w:t>
      </w:r>
    </w:p>
    <w:p w14:paraId="48991C8E" w14:textId="77777777" w:rsidR="00F22C59" w:rsidRPr="00F22C59" w:rsidRDefault="00F22C59" w:rsidP="00F22C59">
      <w:r w:rsidRPr="00F22C59">
        <w:t>*/</w:t>
      </w:r>
    </w:p>
    <w:p w14:paraId="34E94688" w14:textId="77777777" w:rsidR="00F22C59" w:rsidRPr="00F22C59" w:rsidRDefault="00F22C59" w:rsidP="00F22C59"/>
    <w:p w14:paraId="7443AC2A" w14:textId="77777777" w:rsidR="00F22C59" w:rsidRPr="00F22C59" w:rsidRDefault="00F22C59" w:rsidP="00F22C59">
      <w:r w:rsidRPr="00F22C59">
        <w:t xml:space="preserve">CREATE TABLE </w:t>
      </w:r>
      <w:proofErr w:type="gramStart"/>
      <w:r w:rsidRPr="00F22C59">
        <w:t>Editora(</w:t>
      </w:r>
      <w:proofErr w:type="gramEnd"/>
    </w:p>
    <w:p w14:paraId="6330C283" w14:textId="77777777" w:rsidR="00F22C59" w:rsidRPr="00F22C59" w:rsidRDefault="00F22C59" w:rsidP="00F22C59">
      <w:proofErr w:type="spellStart"/>
      <w:r w:rsidRPr="00F22C59">
        <w:t>id_editora</w:t>
      </w:r>
      <w:proofErr w:type="spellEnd"/>
      <w:r w:rsidRPr="00F22C59">
        <w:t xml:space="preserve"> INT PRIMARY KEY NOT NULL,</w:t>
      </w:r>
    </w:p>
    <w:p w14:paraId="60A31426" w14:textId="77777777" w:rsidR="00F22C59" w:rsidRPr="00F22C59" w:rsidRDefault="00F22C59" w:rsidP="00F22C59">
      <w:proofErr w:type="spellStart"/>
      <w:r w:rsidRPr="00F22C59">
        <w:t>nome_editora</w:t>
      </w:r>
      <w:proofErr w:type="spellEnd"/>
      <w:r w:rsidRPr="00F22C59">
        <w:t xml:space="preserve"> VARCHAR NOT NULL UNIQUE,</w:t>
      </w:r>
    </w:p>
    <w:p w14:paraId="6B48D99B" w14:textId="77777777" w:rsidR="00F22C59" w:rsidRPr="00F22C59" w:rsidRDefault="00F22C59" w:rsidP="00F22C59">
      <w:r w:rsidRPr="00F22C59">
        <w:t xml:space="preserve">cidade </w:t>
      </w:r>
      <w:proofErr w:type="gramStart"/>
      <w:r w:rsidRPr="00F22C59">
        <w:t>VARCHAR(</w:t>
      </w:r>
      <w:proofErr w:type="gramEnd"/>
      <w:r w:rsidRPr="00F22C59">
        <w:t>50)</w:t>
      </w:r>
    </w:p>
    <w:p w14:paraId="64D10D69" w14:textId="77777777" w:rsidR="00F22C59" w:rsidRPr="00F22C59" w:rsidRDefault="00F22C59" w:rsidP="00F22C59">
      <w:r w:rsidRPr="00F22C59">
        <w:t>);</w:t>
      </w:r>
    </w:p>
    <w:p w14:paraId="42FC69F5" w14:textId="77777777" w:rsidR="00F22C59" w:rsidRPr="00F22C59" w:rsidRDefault="00F22C59" w:rsidP="00F22C59"/>
    <w:p w14:paraId="6879BCA9" w14:textId="77777777" w:rsidR="00F22C59" w:rsidRPr="00F22C59" w:rsidRDefault="00F22C59" w:rsidP="00F22C59">
      <w:r w:rsidRPr="00F22C59">
        <w:t>--PARTE C</w:t>
      </w:r>
    </w:p>
    <w:p w14:paraId="21478560" w14:textId="77777777" w:rsidR="00F22C59" w:rsidRPr="00F22C59" w:rsidRDefault="00F22C59" w:rsidP="00F22C59">
      <w:r w:rsidRPr="00F22C59">
        <w:t>/*Após a criação, realize as seguintes alterações:</w:t>
      </w:r>
    </w:p>
    <w:p w14:paraId="4FD46F84" w14:textId="77777777" w:rsidR="00F22C59" w:rsidRPr="00F22C59" w:rsidRDefault="00F22C59" w:rsidP="00F22C59">
      <w:r w:rsidRPr="00F22C59">
        <w:t>•</w:t>
      </w:r>
      <w:r w:rsidRPr="00F22C59">
        <w:tab/>
        <w:t>Adicione à tabela Livro a coluna “categoria” (texto até 20 caracteres, opcional).</w:t>
      </w:r>
    </w:p>
    <w:p w14:paraId="23C70B46" w14:textId="77777777" w:rsidR="00F22C59" w:rsidRPr="00F22C59" w:rsidRDefault="00F22C59" w:rsidP="00F22C59">
      <w:r w:rsidRPr="00F22C59">
        <w:t>•</w:t>
      </w:r>
      <w:r w:rsidRPr="00F22C59">
        <w:tab/>
        <w:t>Adicione uma restrição para garantir que “</w:t>
      </w:r>
      <w:proofErr w:type="spellStart"/>
      <w:r w:rsidRPr="00F22C59">
        <w:t>ano_publicacao</w:t>
      </w:r>
      <w:proofErr w:type="spellEnd"/>
      <w:r w:rsidRPr="00F22C59">
        <w:t>” seja menor ou igual ao ano atual.</w:t>
      </w:r>
    </w:p>
    <w:p w14:paraId="26083A9F" w14:textId="77777777" w:rsidR="00F22C59" w:rsidRPr="00F22C59" w:rsidRDefault="00F22C59" w:rsidP="00F22C59">
      <w:r w:rsidRPr="00F22C59">
        <w:t>•</w:t>
      </w:r>
      <w:r w:rsidRPr="00F22C59">
        <w:tab/>
        <w:t>Remova a coluna “resumo” da tabela Livro.</w:t>
      </w:r>
    </w:p>
    <w:p w14:paraId="24BDB676" w14:textId="77777777" w:rsidR="00F22C59" w:rsidRPr="00F22C59" w:rsidRDefault="00F22C59" w:rsidP="00F22C59">
      <w:r w:rsidRPr="00F22C59">
        <w:t>*/</w:t>
      </w:r>
    </w:p>
    <w:p w14:paraId="1D0D9866" w14:textId="77777777" w:rsidR="00F22C59" w:rsidRPr="00F22C59" w:rsidRDefault="00F22C59" w:rsidP="00F22C59"/>
    <w:p w14:paraId="2D9C3821" w14:textId="77777777" w:rsidR="00F22C59" w:rsidRPr="00F22C59" w:rsidRDefault="00F22C59" w:rsidP="00F22C59">
      <w:r w:rsidRPr="00F22C59">
        <w:t xml:space="preserve">ALTER TABLE Livro </w:t>
      </w:r>
    </w:p>
    <w:p w14:paraId="5D2210DE" w14:textId="77777777" w:rsidR="00F22C59" w:rsidRPr="00F22C59" w:rsidRDefault="00F22C59" w:rsidP="00F22C59">
      <w:r w:rsidRPr="00F22C59">
        <w:t xml:space="preserve">ADD categoria </w:t>
      </w:r>
      <w:proofErr w:type="gramStart"/>
      <w:r w:rsidRPr="00F22C59">
        <w:t>VARCHAR(</w:t>
      </w:r>
      <w:proofErr w:type="gramEnd"/>
      <w:r w:rsidRPr="00F22C59">
        <w:t>20) NULL;</w:t>
      </w:r>
    </w:p>
    <w:p w14:paraId="7EEE0E67" w14:textId="77777777" w:rsidR="00F22C59" w:rsidRPr="00F22C59" w:rsidRDefault="00F22C59" w:rsidP="00F22C59"/>
    <w:p w14:paraId="0DAB8BFE" w14:textId="77777777" w:rsidR="00F22C59" w:rsidRPr="00F22C59" w:rsidRDefault="00F22C59" w:rsidP="00F22C59">
      <w:r w:rsidRPr="00F22C59">
        <w:t>ALTER TABLE Livro</w:t>
      </w:r>
    </w:p>
    <w:p w14:paraId="09264B72" w14:textId="77777777" w:rsidR="00F22C59" w:rsidRPr="00F22C59" w:rsidRDefault="00F22C59" w:rsidP="00F22C59">
      <w:r w:rsidRPr="00F22C59">
        <w:t xml:space="preserve">ADD CONSTRAINT </w:t>
      </w:r>
      <w:proofErr w:type="spellStart"/>
      <w:r w:rsidRPr="00F22C59">
        <w:t>chk_ano_publicacao</w:t>
      </w:r>
      <w:proofErr w:type="spellEnd"/>
      <w:r w:rsidRPr="00F22C59">
        <w:t xml:space="preserve"> CHECK (</w:t>
      </w:r>
      <w:proofErr w:type="spellStart"/>
      <w:r w:rsidRPr="00F22C59">
        <w:t>ano_publicacao</w:t>
      </w:r>
      <w:proofErr w:type="spellEnd"/>
      <w:r w:rsidRPr="00F22C59">
        <w:t xml:space="preserve"> &lt;= 2025);</w:t>
      </w:r>
    </w:p>
    <w:p w14:paraId="1D29026C" w14:textId="77777777" w:rsidR="00F22C59" w:rsidRPr="00F22C59" w:rsidRDefault="00F22C59" w:rsidP="00F22C59"/>
    <w:p w14:paraId="494EB0F1" w14:textId="77777777" w:rsidR="00F22C59" w:rsidRPr="00F22C59" w:rsidRDefault="00F22C59" w:rsidP="00F22C59">
      <w:r w:rsidRPr="00F22C59">
        <w:t>ALTER TABLE Livro</w:t>
      </w:r>
    </w:p>
    <w:p w14:paraId="6AE6E0DE" w14:textId="77777777" w:rsidR="00F22C59" w:rsidRPr="00F22C59" w:rsidRDefault="00F22C59" w:rsidP="00F22C59">
      <w:r w:rsidRPr="00F22C59">
        <w:t>DROP COLUMN resumo;</w:t>
      </w:r>
    </w:p>
    <w:p w14:paraId="364DA441" w14:textId="77777777" w:rsidR="00F22C59" w:rsidRPr="00F22C59" w:rsidRDefault="00F22C59" w:rsidP="00F22C59"/>
    <w:p w14:paraId="5BA311FA" w14:textId="77777777" w:rsidR="00F22C59" w:rsidRPr="00F22C59" w:rsidRDefault="00F22C59" w:rsidP="00F22C59">
      <w:r w:rsidRPr="00F22C59">
        <w:t>--PARTE D</w:t>
      </w:r>
    </w:p>
    <w:p w14:paraId="19F57EC9" w14:textId="77777777" w:rsidR="00F22C59" w:rsidRPr="00F22C59" w:rsidRDefault="00F22C59" w:rsidP="00F22C59"/>
    <w:p w14:paraId="7A0DAC20" w14:textId="77777777" w:rsidR="00F22C59" w:rsidRPr="00F22C59" w:rsidRDefault="00F22C59" w:rsidP="00F22C59">
      <w:r w:rsidRPr="00F22C59">
        <w:t>/*Insira os seguintes registros:</w:t>
      </w:r>
    </w:p>
    <w:p w14:paraId="79912FEC" w14:textId="77777777" w:rsidR="00F22C59" w:rsidRPr="00F22C59" w:rsidRDefault="00F22C59" w:rsidP="00F22C59">
      <w:r w:rsidRPr="00F22C59">
        <w:t>Tabela Autor:</w:t>
      </w:r>
    </w:p>
    <w:p w14:paraId="51E86AF1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id_autor</w:t>
      </w:r>
      <w:proofErr w:type="spellEnd"/>
      <w:r w:rsidRPr="00F22C59">
        <w:t xml:space="preserve">: 1, </w:t>
      </w:r>
      <w:proofErr w:type="spellStart"/>
      <w:r w:rsidRPr="00F22C59">
        <w:t>nome_autor</w:t>
      </w:r>
      <w:proofErr w:type="spellEnd"/>
      <w:r w:rsidRPr="00F22C59">
        <w:t>: 'João Silva', nacionalidade: 'Brasileiro'</w:t>
      </w:r>
    </w:p>
    <w:p w14:paraId="5C5B8347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id_autor</w:t>
      </w:r>
      <w:proofErr w:type="spellEnd"/>
      <w:r w:rsidRPr="00F22C59">
        <w:t xml:space="preserve">: 2, </w:t>
      </w:r>
      <w:proofErr w:type="spellStart"/>
      <w:r w:rsidRPr="00F22C59">
        <w:t>nome_autor</w:t>
      </w:r>
      <w:proofErr w:type="spellEnd"/>
      <w:r w:rsidRPr="00F22C59">
        <w:t>: 'Maria Souza', nacionalidade: 'Portuguesa'</w:t>
      </w:r>
    </w:p>
    <w:p w14:paraId="3DC831EE" w14:textId="77777777" w:rsidR="00F22C59" w:rsidRPr="00F22C59" w:rsidRDefault="00F22C59" w:rsidP="00F22C59">
      <w:r w:rsidRPr="00F22C59">
        <w:t>Tabela Editoras</w:t>
      </w:r>
    </w:p>
    <w:p w14:paraId="443049F5" w14:textId="77777777" w:rsidR="00F22C59" w:rsidRPr="00F22C59" w:rsidRDefault="00F22C59" w:rsidP="00F22C59">
      <w:r w:rsidRPr="00F22C59">
        <w:t>o</w:t>
      </w:r>
      <w:r w:rsidRPr="00F22C59">
        <w:tab/>
        <w:t xml:space="preserve">Editora Alfa, localizada em São Paulo, com </w:t>
      </w:r>
      <w:proofErr w:type="spellStart"/>
      <w:r w:rsidRPr="00F22C59">
        <w:t>id_editora</w:t>
      </w:r>
      <w:proofErr w:type="spellEnd"/>
      <w:r w:rsidRPr="00F22C59">
        <w:t xml:space="preserve"> = 1. </w:t>
      </w:r>
    </w:p>
    <w:p w14:paraId="0B921552" w14:textId="77777777" w:rsidR="00F22C59" w:rsidRPr="00F22C59" w:rsidRDefault="00F22C59" w:rsidP="00F22C59">
      <w:r w:rsidRPr="00F22C59">
        <w:t>o</w:t>
      </w:r>
      <w:r w:rsidRPr="00F22C59">
        <w:tab/>
        <w:t xml:space="preserve">Editora Beta, localizada em Lisboa, com </w:t>
      </w:r>
      <w:proofErr w:type="spellStart"/>
      <w:r w:rsidRPr="00F22C59">
        <w:t>id_editora</w:t>
      </w:r>
      <w:proofErr w:type="spellEnd"/>
      <w:r w:rsidRPr="00F22C59">
        <w:t xml:space="preserve"> = 2.</w:t>
      </w:r>
    </w:p>
    <w:p w14:paraId="7E48B20B" w14:textId="77777777" w:rsidR="00F22C59" w:rsidRPr="00F22C59" w:rsidRDefault="00F22C59" w:rsidP="00F22C59">
      <w:r w:rsidRPr="00F22C59">
        <w:t>o</w:t>
      </w:r>
      <w:r w:rsidRPr="00F22C59">
        <w:tab/>
        <w:t xml:space="preserve">Editora Delta, localizada em Barcelona, com </w:t>
      </w:r>
      <w:proofErr w:type="spellStart"/>
      <w:r w:rsidRPr="00F22C59">
        <w:t>id_editora</w:t>
      </w:r>
      <w:proofErr w:type="spellEnd"/>
      <w:r w:rsidRPr="00F22C59">
        <w:t xml:space="preserve"> = 3.</w:t>
      </w:r>
    </w:p>
    <w:p w14:paraId="45E3463C" w14:textId="77777777" w:rsidR="00F22C59" w:rsidRPr="00F22C59" w:rsidRDefault="00F22C59" w:rsidP="00F22C59">
      <w:r w:rsidRPr="00F22C59">
        <w:t>Tabela Livro:</w:t>
      </w:r>
    </w:p>
    <w:p w14:paraId="3B0A378D" w14:textId="77777777" w:rsidR="00F22C59" w:rsidRPr="00F22C59" w:rsidRDefault="00F22C59" w:rsidP="00F22C59">
      <w:r w:rsidRPr="00F22C59">
        <w:t>Registro 1:</w:t>
      </w:r>
    </w:p>
    <w:p w14:paraId="1201E834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id_livro</w:t>
      </w:r>
      <w:proofErr w:type="spellEnd"/>
      <w:r w:rsidRPr="00F22C59">
        <w:t>: 101</w:t>
      </w:r>
    </w:p>
    <w:p w14:paraId="6E35CD68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titulo</w:t>
      </w:r>
      <w:proofErr w:type="spellEnd"/>
      <w:r w:rsidRPr="00F22C59">
        <w:t>: 'Banco de Dados Avançado'</w:t>
      </w:r>
    </w:p>
    <w:p w14:paraId="211609AA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ano_publicacao</w:t>
      </w:r>
      <w:proofErr w:type="spellEnd"/>
      <w:r w:rsidRPr="00F22C59">
        <w:t>: 2020</w:t>
      </w:r>
    </w:p>
    <w:p w14:paraId="657D9466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id_autor</w:t>
      </w:r>
      <w:proofErr w:type="spellEnd"/>
      <w:r w:rsidRPr="00F22C59">
        <w:t>: 1</w:t>
      </w:r>
    </w:p>
    <w:p w14:paraId="1DB2FE80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id_editora</w:t>
      </w:r>
      <w:proofErr w:type="spellEnd"/>
      <w:r w:rsidRPr="00F22C59">
        <w:t xml:space="preserve"> = 1.</w:t>
      </w:r>
    </w:p>
    <w:p w14:paraId="76DA281F" w14:textId="77777777" w:rsidR="00F22C59" w:rsidRPr="00F22C59" w:rsidRDefault="00F22C59" w:rsidP="00F22C59">
      <w:proofErr w:type="gramStart"/>
      <w:r w:rsidRPr="00F22C59">
        <w:t>o</w:t>
      </w:r>
      <w:r w:rsidRPr="00F22C59">
        <w:tab/>
      </w:r>
      <w:proofErr w:type="spellStart"/>
      <w:r w:rsidRPr="00F22C59">
        <w:t>quantidade</w:t>
      </w:r>
      <w:proofErr w:type="gramEnd"/>
      <w:r w:rsidRPr="00F22C59">
        <w:t>_estoque</w:t>
      </w:r>
      <w:proofErr w:type="spellEnd"/>
      <w:r w:rsidRPr="00F22C59">
        <w:t>: 10</w:t>
      </w:r>
    </w:p>
    <w:p w14:paraId="2A42333C" w14:textId="77777777" w:rsidR="00F22C59" w:rsidRPr="00F22C59" w:rsidRDefault="00F22C59" w:rsidP="00F22C59">
      <w:r w:rsidRPr="00F22C59">
        <w:t>Registro 2:</w:t>
      </w:r>
    </w:p>
    <w:p w14:paraId="48B455F2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id_livro</w:t>
      </w:r>
      <w:proofErr w:type="spellEnd"/>
      <w:r w:rsidRPr="00F22C59">
        <w:t>: 102</w:t>
      </w:r>
    </w:p>
    <w:p w14:paraId="4951F3E3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titulo</w:t>
      </w:r>
      <w:proofErr w:type="spellEnd"/>
      <w:r w:rsidRPr="00F22C59">
        <w:t>: 'Futuro da Tecnologia'</w:t>
      </w:r>
    </w:p>
    <w:p w14:paraId="68063689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ano_publicacao</w:t>
      </w:r>
      <w:proofErr w:type="spellEnd"/>
      <w:r w:rsidRPr="00F22C59">
        <w:t xml:space="preserve">: 2030 </w:t>
      </w:r>
    </w:p>
    <w:p w14:paraId="51671543" w14:textId="77777777" w:rsidR="00F22C59" w:rsidRPr="00F22C59" w:rsidRDefault="00F22C59" w:rsidP="00F22C59">
      <w:r w:rsidRPr="00F22C59">
        <w:lastRenderedPageBreak/>
        <w:t>o</w:t>
      </w:r>
      <w:r w:rsidRPr="00F22C59">
        <w:tab/>
      </w:r>
      <w:proofErr w:type="spellStart"/>
      <w:r w:rsidRPr="00F22C59">
        <w:t>id_autor</w:t>
      </w:r>
      <w:proofErr w:type="spellEnd"/>
      <w:r w:rsidRPr="00F22C59">
        <w:t>: 2</w:t>
      </w:r>
    </w:p>
    <w:p w14:paraId="7AA78FF7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id_editora</w:t>
      </w:r>
      <w:proofErr w:type="spellEnd"/>
      <w:r w:rsidRPr="00F22C59">
        <w:t xml:space="preserve"> = 2.</w:t>
      </w:r>
    </w:p>
    <w:p w14:paraId="094AF4C3" w14:textId="77777777" w:rsidR="00F22C59" w:rsidRPr="00F22C59" w:rsidRDefault="00F22C59" w:rsidP="00F22C59">
      <w:proofErr w:type="gramStart"/>
      <w:r w:rsidRPr="00F22C59">
        <w:t>o</w:t>
      </w:r>
      <w:r w:rsidRPr="00F22C59">
        <w:tab/>
      </w:r>
      <w:proofErr w:type="spellStart"/>
      <w:r w:rsidRPr="00F22C59">
        <w:t>quantidade</w:t>
      </w:r>
      <w:proofErr w:type="gramEnd"/>
      <w:r w:rsidRPr="00F22C59">
        <w:t>_estoque</w:t>
      </w:r>
      <w:proofErr w:type="spellEnd"/>
      <w:r w:rsidRPr="00F22C59">
        <w:t>: 5</w:t>
      </w:r>
    </w:p>
    <w:p w14:paraId="1B9CA466" w14:textId="77777777" w:rsidR="00F22C59" w:rsidRPr="00F22C59" w:rsidRDefault="00F22C59" w:rsidP="00F22C59">
      <w:r w:rsidRPr="00F22C59">
        <w:t>Registro 3:</w:t>
      </w:r>
    </w:p>
    <w:p w14:paraId="635BA270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id_livro</w:t>
      </w:r>
      <w:proofErr w:type="spellEnd"/>
      <w:r w:rsidRPr="00F22C59">
        <w:t>: 103</w:t>
      </w:r>
    </w:p>
    <w:p w14:paraId="4D73842B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titulo</w:t>
      </w:r>
      <w:proofErr w:type="spellEnd"/>
      <w:r w:rsidRPr="00F22C59">
        <w:t>: 'História da Computação'</w:t>
      </w:r>
    </w:p>
    <w:p w14:paraId="63A24B86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ano_publicacao</w:t>
      </w:r>
      <w:proofErr w:type="spellEnd"/>
      <w:r w:rsidRPr="00F22C59">
        <w:t>: 2015</w:t>
      </w:r>
    </w:p>
    <w:p w14:paraId="64382EB7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id_autor</w:t>
      </w:r>
      <w:proofErr w:type="spellEnd"/>
      <w:r w:rsidRPr="00F22C59">
        <w:t>: 99</w:t>
      </w:r>
    </w:p>
    <w:p w14:paraId="5A6516EB" w14:textId="77777777" w:rsidR="00F22C59" w:rsidRPr="00F22C59" w:rsidRDefault="00F22C59" w:rsidP="00F22C59">
      <w:r w:rsidRPr="00F22C59">
        <w:t>o</w:t>
      </w:r>
      <w:r w:rsidRPr="00F22C59">
        <w:tab/>
      </w:r>
      <w:proofErr w:type="spellStart"/>
      <w:r w:rsidRPr="00F22C59">
        <w:t>id_editora</w:t>
      </w:r>
      <w:proofErr w:type="spellEnd"/>
      <w:r w:rsidRPr="00F22C59">
        <w:t xml:space="preserve"> = 1.</w:t>
      </w:r>
    </w:p>
    <w:p w14:paraId="732D198C" w14:textId="77777777" w:rsidR="00F22C59" w:rsidRPr="00F22C59" w:rsidRDefault="00F22C59" w:rsidP="00F22C59">
      <w:proofErr w:type="gramStart"/>
      <w:r w:rsidRPr="00F22C59">
        <w:t>o</w:t>
      </w:r>
      <w:r w:rsidRPr="00F22C59">
        <w:tab/>
      </w:r>
      <w:proofErr w:type="spellStart"/>
      <w:r w:rsidRPr="00F22C59">
        <w:t>quantidade</w:t>
      </w:r>
      <w:proofErr w:type="gramEnd"/>
      <w:r w:rsidRPr="00F22C59">
        <w:t>_estoque</w:t>
      </w:r>
      <w:proofErr w:type="spellEnd"/>
      <w:r w:rsidRPr="00F22C59">
        <w:t>: 8</w:t>
      </w:r>
    </w:p>
    <w:p w14:paraId="243A0A72" w14:textId="77777777" w:rsidR="00F22C59" w:rsidRPr="00F22C59" w:rsidRDefault="00F22C59" w:rsidP="00F22C59">
      <w:r w:rsidRPr="00F22C59">
        <w:t>*/</w:t>
      </w:r>
    </w:p>
    <w:p w14:paraId="61AF712F" w14:textId="77777777" w:rsidR="00F22C59" w:rsidRPr="00F22C59" w:rsidRDefault="00F22C59" w:rsidP="00F22C59"/>
    <w:p w14:paraId="2295F3A4" w14:textId="77777777" w:rsidR="00F22C59" w:rsidRPr="00F22C59" w:rsidRDefault="00F22C59" w:rsidP="00F22C59">
      <w:r w:rsidRPr="00F22C59">
        <w:t>/*a)</w:t>
      </w:r>
      <w:r w:rsidRPr="00F22C59">
        <w:tab/>
        <w:t>Explique por que alguns registros da tabela Livro são inválidos e não seriam inseridos com sucesso.</w:t>
      </w:r>
    </w:p>
    <w:p w14:paraId="6DB08CB4" w14:textId="77777777" w:rsidR="00F22C59" w:rsidRPr="00F22C59" w:rsidRDefault="00F22C59" w:rsidP="00F22C59">
      <w:r w:rsidRPr="00F22C59">
        <w:t>b)</w:t>
      </w:r>
      <w:r w:rsidRPr="00F22C59">
        <w:tab/>
        <w:t>Altere o estoque do livro 'Banco de Dados Avançado' colocando a quantidade como 9</w:t>
      </w:r>
    </w:p>
    <w:p w14:paraId="2912C316" w14:textId="77777777" w:rsidR="00F22C59" w:rsidRPr="00F22C59" w:rsidRDefault="00F22C59" w:rsidP="00F22C59">
      <w:r w:rsidRPr="00F22C59">
        <w:t>c)</w:t>
      </w:r>
      <w:r w:rsidRPr="00F22C59">
        <w:tab/>
        <w:t>Apagar a editora Delta*/</w:t>
      </w:r>
    </w:p>
    <w:p w14:paraId="4FD2F9D5" w14:textId="77777777" w:rsidR="00F22C59" w:rsidRPr="00F22C59" w:rsidRDefault="00F22C59" w:rsidP="00F22C59"/>
    <w:p w14:paraId="6BC74E39" w14:textId="77777777" w:rsidR="00F22C59" w:rsidRPr="00F22C59" w:rsidRDefault="00F22C59" w:rsidP="00F22C59">
      <w:r w:rsidRPr="00F22C59">
        <w:t>INSERT INTO Autor VALUES</w:t>
      </w:r>
    </w:p>
    <w:p w14:paraId="5810C57C" w14:textId="77777777" w:rsidR="00F22C59" w:rsidRPr="00F22C59" w:rsidRDefault="00F22C59" w:rsidP="00F22C59">
      <w:r w:rsidRPr="00F22C59">
        <w:t xml:space="preserve">(1,'João </w:t>
      </w:r>
      <w:proofErr w:type="spellStart"/>
      <w:r w:rsidRPr="00F22C59">
        <w:t>Silva','Brasileiro</w:t>
      </w:r>
      <w:proofErr w:type="spellEnd"/>
      <w:r w:rsidRPr="00F22C59">
        <w:t>'),</w:t>
      </w:r>
    </w:p>
    <w:p w14:paraId="16750BBA" w14:textId="77777777" w:rsidR="00F22C59" w:rsidRPr="00F22C59" w:rsidRDefault="00F22C59" w:rsidP="00F22C59">
      <w:r w:rsidRPr="00F22C59">
        <w:t xml:space="preserve">(2,'Maria </w:t>
      </w:r>
      <w:proofErr w:type="spellStart"/>
      <w:r w:rsidRPr="00F22C59">
        <w:t>Souza','Portuguesa</w:t>
      </w:r>
      <w:proofErr w:type="spellEnd"/>
      <w:r w:rsidRPr="00F22C59">
        <w:t>');</w:t>
      </w:r>
    </w:p>
    <w:p w14:paraId="234FA4B5" w14:textId="77777777" w:rsidR="00F22C59" w:rsidRPr="00F22C59" w:rsidRDefault="00F22C59" w:rsidP="00F22C59"/>
    <w:p w14:paraId="416E67D4" w14:textId="77777777" w:rsidR="00F22C59" w:rsidRPr="00F22C59" w:rsidRDefault="00F22C59" w:rsidP="00F22C59">
      <w:r w:rsidRPr="00F22C59">
        <w:t>INSERT INTO Editora VALUES</w:t>
      </w:r>
    </w:p>
    <w:p w14:paraId="43921312" w14:textId="77777777" w:rsidR="00F22C59" w:rsidRPr="00F22C59" w:rsidRDefault="00F22C59" w:rsidP="00F22C59">
      <w:r w:rsidRPr="00F22C59">
        <w:t>(1, 'Alfa', 'São Paulo'),</w:t>
      </w:r>
    </w:p>
    <w:p w14:paraId="55F27853" w14:textId="77777777" w:rsidR="00F22C59" w:rsidRPr="00F22C59" w:rsidRDefault="00F22C59" w:rsidP="00F22C59">
      <w:r w:rsidRPr="00F22C59">
        <w:t>(2, 'Beta', 'Lisboa'),</w:t>
      </w:r>
    </w:p>
    <w:p w14:paraId="51FED960" w14:textId="77777777" w:rsidR="00F22C59" w:rsidRPr="00F22C59" w:rsidRDefault="00F22C59" w:rsidP="00F22C59">
      <w:r w:rsidRPr="00F22C59">
        <w:t>(3, 'Delta', 'Barcelona');</w:t>
      </w:r>
    </w:p>
    <w:p w14:paraId="38E60DD2" w14:textId="77777777" w:rsidR="00F22C59" w:rsidRPr="00F22C59" w:rsidRDefault="00F22C59" w:rsidP="00F22C59"/>
    <w:p w14:paraId="6CACF1E0" w14:textId="77777777" w:rsidR="00F22C59" w:rsidRPr="00F22C59" w:rsidRDefault="00F22C59" w:rsidP="00F22C59">
      <w:r w:rsidRPr="00F22C59">
        <w:t>INSERT INTO Livro VALUES</w:t>
      </w:r>
    </w:p>
    <w:p w14:paraId="41C80E3E" w14:textId="77777777" w:rsidR="00F22C59" w:rsidRPr="00F22C59" w:rsidRDefault="00F22C59" w:rsidP="00F22C59">
      <w:r w:rsidRPr="00F22C59">
        <w:t xml:space="preserve">(101, 'Banco de Dados Avançado', 2020, 1, 1, 10), --Registro 1 </w:t>
      </w:r>
    </w:p>
    <w:p w14:paraId="32D741B5" w14:textId="77777777" w:rsidR="00F22C59" w:rsidRPr="00F22C59" w:rsidRDefault="00F22C59" w:rsidP="00F22C59">
      <w:r w:rsidRPr="00F22C59">
        <w:t>(102, 'Futuro da Tecnologia', 2030, 2, 2, 5), --Registro 2. Não vai rodar pois 2030 é maior que 2025</w:t>
      </w:r>
    </w:p>
    <w:p w14:paraId="070086C9" w14:textId="77777777" w:rsidR="00F22C59" w:rsidRPr="00F22C59" w:rsidRDefault="00F22C59" w:rsidP="00F22C59">
      <w:r w:rsidRPr="00F22C59">
        <w:lastRenderedPageBreak/>
        <w:t>(103, 'História da Computação', 2015, 99, 1, 8), --Registro 3</w:t>
      </w:r>
    </w:p>
    <w:p w14:paraId="3A3F922E" w14:textId="77777777" w:rsidR="00F22C59" w:rsidRPr="00F22C59" w:rsidRDefault="00F22C59" w:rsidP="00F22C59"/>
    <w:p w14:paraId="33D7BB4A" w14:textId="77777777" w:rsidR="00F22C59" w:rsidRPr="00F22C59" w:rsidRDefault="00F22C59" w:rsidP="00F22C59">
      <w:r w:rsidRPr="00F22C59">
        <w:t>UPDATE Livro</w:t>
      </w:r>
    </w:p>
    <w:p w14:paraId="7638D1C8" w14:textId="77777777" w:rsidR="00F22C59" w:rsidRPr="00F22C59" w:rsidRDefault="00F22C59" w:rsidP="00F22C59">
      <w:r w:rsidRPr="00F22C59">
        <w:t xml:space="preserve">SET </w:t>
      </w:r>
      <w:proofErr w:type="spellStart"/>
      <w:r w:rsidRPr="00F22C59">
        <w:t>quantidade_estoque</w:t>
      </w:r>
      <w:proofErr w:type="spellEnd"/>
      <w:r w:rsidRPr="00F22C59">
        <w:t xml:space="preserve"> = 9</w:t>
      </w:r>
    </w:p>
    <w:p w14:paraId="7CD4E5EE" w14:textId="77777777" w:rsidR="00F22C59" w:rsidRPr="00F22C59" w:rsidRDefault="00F22C59" w:rsidP="00F22C59">
      <w:r w:rsidRPr="00F22C59">
        <w:t xml:space="preserve">WHERE </w:t>
      </w:r>
      <w:proofErr w:type="spellStart"/>
      <w:r w:rsidRPr="00F22C59">
        <w:t>titulo</w:t>
      </w:r>
      <w:proofErr w:type="spellEnd"/>
      <w:r w:rsidRPr="00F22C59">
        <w:t xml:space="preserve"> = 'Banco de Dados Avançado';</w:t>
      </w:r>
    </w:p>
    <w:p w14:paraId="0E85DA78" w14:textId="77777777" w:rsidR="00F22C59" w:rsidRPr="00F22C59" w:rsidRDefault="00F22C59" w:rsidP="00F22C59"/>
    <w:p w14:paraId="401ADC93" w14:textId="77777777" w:rsidR="00F22C59" w:rsidRPr="00F22C59" w:rsidRDefault="00F22C59" w:rsidP="00F22C59">
      <w:r w:rsidRPr="00F22C59">
        <w:t>DELETE FROM Editora</w:t>
      </w:r>
    </w:p>
    <w:p w14:paraId="618CC8F8" w14:textId="77777777" w:rsidR="00F22C59" w:rsidRPr="00F22C59" w:rsidRDefault="00F22C59" w:rsidP="00F22C59">
      <w:r w:rsidRPr="00F22C59">
        <w:t xml:space="preserve">WHERE </w:t>
      </w:r>
      <w:proofErr w:type="spellStart"/>
      <w:r w:rsidRPr="00F22C59">
        <w:t>nome_editora</w:t>
      </w:r>
      <w:proofErr w:type="spellEnd"/>
      <w:r w:rsidRPr="00F22C59">
        <w:t xml:space="preserve"> = 'Delta';</w:t>
      </w:r>
    </w:p>
    <w:p w14:paraId="129A820D" w14:textId="77777777" w:rsidR="001E6F86" w:rsidRDefault="001E6F86"/>
    <w:sectPr w:rsidR="001E6F86" w:rsidSect="00F22C5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59"/>
    <w:rsid w:val="001E6F86"/>
    <w:rsid w:val="00ED122D"/>
    <w:rsid w:val="00F22C59"/>
    <w:rsid w:val="00FB4409"/>
    <w:rsid w:val="00FE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EB9F"/>
  <w15:chartTrackingRefBased/>
  <w15:docId w15:val="{573164D6-7CAD-4B4F-871F-AE02BDC9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2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2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2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2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2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2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2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2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2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2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2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2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2C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2C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2C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2C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2C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2C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2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2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2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2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2C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2C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2C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2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2C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2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560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36134652025.1M</dc:creator>
  <cp:keywords/>
  <dc:description/>
  <cp:lastModifiedBy>ADS 36134652025.1M</cp:lastModifiedBy>
  <cp:revision>1</cp:revision>
  <dcterms:created xsi:type="dcterms:W3CDTF">2025-10-06T12:55:00Z</dcterms:created>
  <dcterms:modified xsi:type="dcterms:W3CDTF">2025-10-06T12:59:00Z</dcterms:modified>
</cp:coreProperties>
</file>