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1E21" w14:textId="77777777" w:rsidR="00BD739D" w:rsidRPr="00BD739D" w:rsidRDefault="00BD739D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6378"/>
        <w:gridCol w:w="2271"/>
      </w:tblGrid>
      <w:tr w:rsidR="001A7DDE" w:rsidRPr="00BD739D" w14:paraId="47B90626" w14:textId="77777777" w:rsidTr="00BD739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7DE1B" w14:textId="4BC6486B" w:rsidR="001A7DDE" w:rsidRPr="00BD739D" w:rsidRDefault="00981B22" w:rsidP="00BD739D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BD739D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7A97FE8" wp14:editId="4B4FB457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B769" w14:textId="77777777" w:rsidR="001A7DDE" w:rsidRPr="00BD739D" w:rsidRDefault="001A7DDE" w:rsidP="00BD739D">
            <w:pPr>
              <w:jc w:val="center"/>
              <w:rPr>
                <w:color w:val="auto"/>
                <w:sz w:val="24"/>
                <w:szCs w:val="24"/>
              </w:rPr>
            </w:pPr>
            <w:r w:rsidRPr="00BD739D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12C8E587" w14:textId="77777777" w:rsidR="001A7DDE" w:rsidRPr="00BD739D" w:rsidRDefault="001A7DDE" w:rsidP="00BD739D">
            <w:pPr>
              <w:jc w:val="center"/>
              <w:rPr>
                <w:sz w:val="20"/>
                <w:szCs w:val="20"/>
              </w:rPr>
            </w:pPr>
            <w:r w:rsidRPr="00BD739D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1A303A" w14:textId="77777777" w:rsidR="001A7DDE" w:rsidRPr="00BD739D" w:rsidRDefault="001A7DDE" w:rsidP="00BD739D">
            <w:r w:rsidRPr="00BD739D">
              <w:t>{{DATA DE ADMISSÃO}}</w:t>
            </w:r>
          </w:p>
        </w:tc>
      </w:tr>
    </w:tbl>
    <w:p w14:paraId="202DBAEB" w14:textId="77777777" w:rsidR="00BD739D" w:rsidRDefault="00BD739D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BD739D" w:rsidRPr="00BD739D" w14:paraId="272B17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689E6B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922890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MATRICULA</w:t>
            </w:r>
          </w:p>
        </w:tc>
      </w:tr>
      <w:tr w:rsidR="001A7DDE" w:rsidRPr="00BD739D" w14:paraId="1239FB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288EAE" w14:textId="77777777" w:rsidR="001A7DDE" w:rsidRPr="00BD739D" w:rsidRDefault="001A7DDE" w:rsidP="001A7DDE">
            <w:r w:rsidRPr="00BD739D"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F6702C" w14:textId="77777777" w:rsidR="001A7DDE" w:rsidRPr="00BD739D" w:rsidRDefault="001A7DDE" w:rsidP="001A7DDE">
            <w:r w:rsidRPr="00BD739D">
              <w:t xml:space="preserve">           {{MATRÍCULA}}</w:t>
            </w:r>
          </w:p>
        </w:tc>
      </w:tr>
      <w:tr w:rsidR="00BD739D" w:rsidRPr="00BD739D" w14:paraId="3DFCF7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84CEA2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F7FFC1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1B8653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CBO</w:t>
            </w:r>
          </w:p>
        </w:tc>
      </w:tr>
      <w:tr w:rsidR="00BD739D" w:rsidRPr="00BD739D" w14:paraId="313DC2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B43D98" w14:textId="77777777" w:rsidR="00BD739D" w:rsidRPr="00BD739D" w:rsidRDefault="001A7DDE">
            <w:r w:rsidRPr="00BD739D"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ABB7DA" w14:textId="77777777" w:rsidR="00BD739D" w:rsidRPr="00BD739D" w:rsidRDefault="001A7DDE">
            <w:r w:rsidRPr="00BD739D">
              <w:t xml:space="preserve">              {{LOCAL}}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8F28B" w14:textId="77777777" w:rsidR="00BD739D" w:rsidRPr="00BD739D" w:rsidRDefault="00BD739D" w:rsidP="001A7DDE">
            <w:pPr>
              <w:jc w:val="center"/>
            </w:pPr>
            <w:r w:rsidRPr="00BD739D">
              <w:t>411010</w:t>
            </w:r>
          </w:p>
        </w:tc>
      </w:tr>
      <w:tr w:rsidR="00BD739D" w:rsidRPr="00BD739D" w14:paraId="1A999F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50C4C6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DESCRIÇÃO DA ATIVIDADE</w:t>
            </w:r>
          </w:p>
        </w:tc>
      </w:tr>
      <w:tr w:rsidR="00BD739D" w:rsidRPr="00BD739D" w14:paraId="61772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765A69" w14:textId="77777777" w:rsidR="00BD739D" w:rsidRPr="00BD739D" w:rsidRDefault="00BD739D" w:rsidP="00E426A1">
            <w:pPr>
              <w:jc w:val="both"/>
            </w:pPr>
            <w:r w:rsidRPr="00BD739D">
              <w:t>Executar serviços de apoio administrativo nas áreas de recursos humanos, segurança, administração, mobilização, finanças, logística entre outros departamentos. Elaborar pedidos de impressos e papelaria despachar, separar e distribuir malotes e correspondências organizar e arquivar documentos, efetuar e receber chamadas telefônicas de colaboradores, clientes e fornecedores. Recepcionar visitantes, digitar textos, comunicações e documentos diversos controlar reembolso de despesas apoiar na organizar e preparação do material para: conferencias, reuniões, congressos e palestras apoiar na elaboração material para apresentações controlar agenda suporte área operacional e demais áreas funcionais executar tarefas correlatas.</w:t>
            </w:r>
          </w:p>
        </w:tc>
      </w:tr>
    </w:tbl>
    <w:p w14:paraId="3442EC10" w14:textId="77777777" w:rsidR="00BD739D" w:rsidRDefault="00BD739D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D739D" w:rsidRPr="00BD739D" w14:paraId="34644E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66E4CD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IDENTIFICAÇÃO DOS RISCOS AMBIENTAIS</w:t>
            </w:r>
          </w:p>
        </w:tc>
      </w:tr>
      <w:tr w:rsidR="00BD739D" w:rsidRPr="00BD739D" w14:paraId="3B8410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F4559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RISCOS / FONTES GERADORAS</w:t>
            </w:r>
          </w:p>
        </w:tc>
      </w:tr>
      <w:tr w:rsidR="00BD739D" w:rsidRPr="00BD739D" w14:paraId="1C2DDC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675B7E" w14:textId="77777777" w:rsidR="00BD739D" w:rsidRPr="00BD739D" w:rsidRDefault="00BD739D" w:rsidP="001A7DDE">
            <w:r w:rsidRPr="00BD739D">
              <w:rPr>
                <w:b/>
                <w:bCs/>
              </w:rPr>
              <w:t>Atropelamento</w:t>
            </w:r>
          </w:p>
        </w:tc>
      </w:tr>
      <w:tr w:rsidR="00BD739D" w:rsidRPr="00BD739D" w14:paraId="4CDE55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635C72" w14:textId="77777777" w:rsidR="00BD739D" w:rsidRPr="00BD739D" w:rsidRDefault="00BD739D">
            <w:r w:rsidRPr="00BD739D">
              <w:t>Veículos e maquinários</w:t>
            </w:r>
          </w:p>
        </w:tc>
      </w:tr>
      <w:tr w:rsidR="00BD739D" w:rsidRPr="00BD739D" w14:paraId="7760C0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5281E" w14:textId="77777777" w:rsidR="00BD739D" w:rsidRPr="00BD739D" w:rsidRDefault="00BD739D" w:rsidP="001A7DDE">
            <w:r w:rsidRPr="00BD739D">
              <w:rPr>
                <w:b/>
                <w:bCs/>
              </w:rPr>
              <w:t>Choque mecânico/batida contra</w:t>
            </w:r>
          </w:p>
        </w:tc>
      </w:tr>
      <w:tr w:rsidR="00BD739D" w:rsidRPr="00BD739D" w14:paraId="017405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BAFC75" w14:textId="77777777" w:rsidR="00BD739D" w:rsidRPr="00BD739D" w:rsidRDefault="00BD739D" w:rsidP="001A7DDE">
            <w:r w:rsidRPr="00BD739D">
              <w:t>Risco Sem Fonte Geradora Ativa Associada</w:t>
            </w:r>
          </w:p>
        </w:tc>
      </w:tr>
      <w:tr w:rsidR="00BD739D" w:rsidRPr="00BD739D" w14:paraId="024AB5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0C4F4A" w14:textId="77777777" w:rsidR="00BD739D" w:rsidRPr="00BD739D" w:rsidRDefault="00BD739D" w:rsidP="001A7DDE">
            <w:r w:rsidRPr="00BD739D">
              <w:rPr>
                <w:b/>
                <w:bCs/>
              </w:rPr>
              <w:t>Colisão</w:t>
            </w:r>
          </w:p>
        </w:tc>
      </w:tr>
      <w:tr w:rsidR="00BD739D" w:rsidRPr="00BD739D" w14:paraId="419D93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F6E0D" w14:textId="77777777" w:rsidR="00BD739D" w:rsidRPr="00BD739D" w:rsidRDefault="00BD739D">
            <w:r w:rsidRPr="00BD739D">
              <w:t>Veículos e maquinários</w:t>
            </w:r>
          </w:p>
        </w:tc>
      </w:tr>
      <w:tr w:rsidR="00BD739D" w:rsidRPr="00BD739D" w14:paraId="72DD0A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3F278C" w14:textId="77777777" w:rsidR="00BD739D" w:rsidRPr="00BD739D" w:rsidRDefault="00BD739D" w:rsidP="001A7DDE">
            <w:r w:rsidRPr="00BD739D">
              <w:rPr>
                <w:b/>
                <w:bCs/>
              </w:rPr>
              <w:t>Poeira Mineral</w:t>
            </w:r>
          </w:p>
        </w:tc>
      </w:tr>
      <w:tr w:rsidR="00BD739D" w:rsidRPr="00BD739D" w14:paraId="1EBC33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E27556" w14:textId="77777777" w:rsidR="00BD739D" w:rsidRPr="00BD739D" w:rsidRDefault="00BD739D">
            <w:r w:rsidRPr="00BD739D">
              <w:t>Ambiente de trabalho / Proveniente do local de trabalho</w:t>
            </w:r>
          </w:p>
        </w:tc>
      </w:tr>
      <w:tr w:rsidR="00BD739D" w:rsidRPr="00BD739D" w14:paraId="16B98B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F8EE4" w14:textId="77777777" w:rsidR="00BD739D" w:rsidRPr="00BD739D" w:rsidRDefault="00BD739D" w:rsidP="001A7DDE">
            <w:r w:rsidRPr="00BD739D">
              <w:rPr>
                <w:b/>
                <w:bCs/>
              </w:rPr>
              <w:t>Postura Corporal Incômoda</w:t>
            </w:r>
          </w:p>
        </w:tc>
      </w:tr>
      <w:tr w:rsidR="00BD739D" w:rsidRPr="00BD739D" w14:paraId="34AB06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1F3E6F" w14:textId="77777777" w:rsidR="00BD739D" w:rsidRPr="00BD739D" w:rsidRDefault="00BD739D">
            <w:r w:rsidRPr="00BD739D">
              <w:t>REALIZAÇÃO DAS ATIVIDADES NO PROCESSO DE OPERAÇÃO</w:t>
            </w:r>
          </w:p>
        </w:tc>
      </w:tr>
      <w:tr w:rsidR="00BD739D" w:rsidRPr="00BD739D" w14:paraId="388913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2B4F2C" w14:textId="77777777" w:rsidR="00BD739D" w:rsidRPr="00BD739D" w:rsidRDefault="00BD739D" w:rsidP="001A7DDE">
            <w:r w:rsidRPr="00BD739D">
              <w:rPr>
                <w:b/>
                <w:bCs/>
              </w:rPr>
              <w:t>Queda de Pessoas do Mesmo Nível</w:t>
            </w:r>
          </w:p>
        </w:tc>
      </w:tr>
      <w:tr w:rsidR="00BD739D" w:rsidRPr="00BD739D" w14:paraId="45C273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B5E295" w14:textId="77777777" w:rsidR="00BD739D" w:rsidRPr="00BD739D" w:rsidRDefault="00BD739D">
            <w:r w:rsidRPr="00BD739D">
              <w:t>Piso molhado, sujidades e escorregadio., QUEDAS DO MESMO NÍVEL</w:t>
            </w:r>
          </w:p>
        </w:tc>
      </w:tr>
      <w:tr w:rsidR="00BD739D" w:rsidRPr="00BD739D" w14:paraId="32FA47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77C59" w14:textId="77777777" w:rsidR="00BD739D" w:rsidRPr="00BD739D" w:rsidRDefault="00BD739D" w:rsidP="001A7DDE">
            <w:r w:rsidRPr="00BD739D">
              <w:rPr>
                <w:b/>
                <w:bCs/>
              </w:rPr>
              <w:t>Ruído</w:t>
            </w:r>
          </w:p>
        </w:tc>
      </w:tr>
      <w:tr w:rsidR="00BD739D" w:rsidRPr="00BD739D" w14:paraId="6716BC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954221" w14:textId="77777777" w:rsidR="00BD739D" w:rsidRPr="00BD739D" w:rsidRDefault="00BD739D">
            <w:r w:rsidRPr="00BD739D">
              <w:t>Ambiente de trabalho / Proveniente do local de trabalho</w:t>
            </w:r>
          </w:p>
        </w:tc>
      </w:tr>
    </w:tbl>
    <w:p w14:paraId="6E5A1713" w14:textId="77777777" w:rsidR="00BD739D" w:rsidRDefault="00BD739D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BD739D" w:rsidRPr="00BD739D" w14:paraId="196F70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342B57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MEDIDAS PREVENTIVAS</w:t>
            </w:r>
          </w:p>
        </w:tc>
      </w:tr>
      <w:tr w:rsidR="00BD739D" w:rsidRPr="00BD739D" w14:paraId="44DFE7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45BF9B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D48430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EQUIPAMENTOS DE PROTEÇÃO COLETIVA (EPC)</w:t>
            </w:r>
          </w:p>
        </w:tc>
      </w:tr>
      <w:tr w:rsidR="00BD739D" w:rsidRPr="00BD739D" w14:paraId="21E3A4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320AF" w14:textId="77777777" w:rsidR="00BD739D" w:rsidRPr="00BD739D" w:rsidRDefault="00BD739D">
            <w:r w:rsidRPr="00BD739D">
              <w:t>FILTRANTE PARA PARTÍCULAS PFF2</w:t>
            </w:r>
            <w:r w:rsidR="00E426A1">
              <w:t xml:space="preserve"> (EVENTUAL)</w:t>
            </w:r>
          </w:p>
          <w:p w14:paraId="2A99C2A0" w14:textId="77777777" w:rsidR="00BD739D" w:rsidRPr="00BD739D" w:rsidRDefault="00BD739D" w:rsidP="001A7DDE">
            <w:r w:rsidRPr="00BD739D">
              <w:t>CALÇADO DE SEGURANÇA COM BIQUEIRA COMPOSITE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CC40ED" w14:textId="77777777" w:rsidR="00BD739D" w:rsidRPr="00BD739D" w:rsidRDefault="00BD739D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53A25D5" w14:textId="77777777" w:rsidR="00BD739D" w:rsidRPr="00BD739D" w:rsidRDefault="00BD739D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D739D" w:rsidRPr="00BD739D" w14:paraId="728BF4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CA3625" w14:textId="77777777" w:rsidR="00BD739D" w:rsidRPr="00BD739D" w:rsidRDefault="00BD739D">
            <w:pPr>
              <w:jc w:val="center"/>
            </w:pPr>
            <w:r w:rsidRPr="00BD739D">
              <w:rPr>
                <w:b/>
                <w:bCs/>
              </w:rPr>
              <w:t>MEDIDAS ADMINISTRATIVAS</w:t>
            </w:r>
          </w:p>
        </w:tc>
      </w:tr>
      <w:tr w:rsidR="00BD739D" w:rsidRPr="00BD739D" w14:paraId="7B57BA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20CF3" w14:textId="77777777" w:rsidR="00BD739D" w:rsidRPr="00BD739D" w:rsidRDefault="00BD739D" w:rsidP="001A7DDE">
            <w:r w:rsidRPr="00BD739D">
              <w:rPr>
                <w:b/>
                <w:bCs/>
              </w:rPr>
              <w:t>Atropelamento</w:t>
            </w:r>
          </w:p>
        </w:tc>
      </w:tr>
      <w:tr w:rsidR="00BD739D" w:rsidRPr="00BD739D" w14:paraId="0C0DE3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9A431F" w14:textId="77777777" w:rsidR="00BD739D" w:rsidRPr="00BD739D" w:rsidRDefault="00BD739D">
            <w:r w:rsidRPr="00BD739D">
              <w:t>Transitar apenas pelos caminhos seguros; Treinamentos aplicáveis a função e orientações aos colaboradores</w:t>
            </w:r>
          </w:p>
        </w:tc>
      </w:tr>
      <w:tr w:rsidR="00BD739D" w:rsidRPr="00BD739D" w14:paraId="05C7D5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C5D66" w14:textId="77777777" w:rsidR="00BD739D" w:rsidRPr="00BD739D" w:rsidRDefault="00BD739D" w:rsidP="001A7DDE">
            <w:r w:rsidRPr="00BD739D">
              <w:rPr>
                <w:b/>
                <w:bCs/>
              </w:rPr>
              <w:t>Choque mecânico/batida contra</w:t>
            </w:r>
          </w:p>
        </w:tc>
      </w:tr>
      <w:tr w:rsidR="00BD739D" w:rsidRPr="00BD739D" w14:paraId="0FEBAC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44C94E" w14:textId="77777777" w:rsidR="00BD739D" w:rsidRPr="00BD739D" w:rsidRDefault="00BD739D">
            <w:r w:rsidRPr="00BD739D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BD739D" w:rsidRPr="00BD739D" w14:paraId="49F470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33313A" w14:textId="77777777" w:rsidR="00BD739D" w:rsidRPr="00BD739D" w:rsidRDefault="00BD739D" w:rsidP="001A7DDE">
            <w:r w:rsidRPr="00BD739D">
              <w:rPr>
                <w:b/>
                <w:bCs/>
              </w:rPr>
              <w:t>Colisão</w:t>
            </w:r>
          </w:p>
        </w:tc>
      </w:tr>
      <w:tr w:rsidR="00BD739D" w:rsidRPr="00BD739D" w14:paraId="124332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DCD8B" w14:textId="77777777" w:rsidR="00BD739D" w:rsidRPr="00BD739D" w:rsidRDefault="00BD739D">
            <w:r w:rsidRPr="00BD739D">
              <w:t>Transitar apenas pelos caminhos seguros; Treinamentos aplicáveis a função e orientações</w:t>
            </w:r>
          </w:p>
        </w:tc>
      </w:tr>
      <w:tr w:rsidR="00BD739D" w:rsidRPr="00BD739D" w14:paraId="76BE8F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F52CA5" w14:textId="77777777" w:rsidR="00BD739D" w:rsidRPr="00BD739D" w:rsidRDefault="00BD739D" w:rsidP="001A7DDE">
            <w:r w:rsidRPr="00BD739D">
              <w:rPr>
                <w:b/>
                <w:bCs/>
              </w:rPr>
              <w:t>Poeira Mineral</w:t>
            </w:r>
          </w:p>
        </w:tc>
      </w:tr>
      <w:tr w:rsidR="00BD739D" w:rsidRPr="00BD739D" w14:paraId="0F585F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4DE7F" w14:textId="77777777" w:rsidR="00BD739D" w:rsidRPr="00BD739D" w:rsidRDefault="00BD739D">
            <w:r w:rsidRPr="00BD739D">
              <w:t>Fornecem EPI (equipamento de proteção individual) recomendado e documentam este processo através da assinatura da Ficha de Fornecimento de EPI.</w:t>
            </w:r>
          </w:p>
        </w:tc>
      </w:tr>
      <w:tr w:rsidR="00BD739D" w:rsidRPr="00BD739D" w14:paraId="0D6000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66588D" w14:textId="77777777" w:rsidR="00BD739D" w:rsidRPr="00BD739D" w:rsidRDefault="00BD739D" w:rsidP="001A7DDE">
            <w:r w:rsidRPr="00BD739D">
              <w:rPr>
                <w:b/>
                <w:bCs/>
              </w:rPr>
              <w:t>Postura Corporal Incômoda</w:t>
            </w:r>
          </w:p>
        </w:tc>
      </w:tr>
      <w:tr w:rsidR="00BD739D" w:rsidRPr="00BD739D" w14:paraId="5F0FA8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01E735" w14:textId="77777777" w:rsidR="00BD739D" w:rsidRPr="00BD739D" w:rsidRDefault="00BD739D">
            <w:r w:rsidRPr="00BD739D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BD739D" w:rsidRPr="00BD739D" w14:paraId="398C9D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C9DF68" w14:textId="77777777" w:rsidR="00BD739D" w:rsidRPr="00BD739D" w:rsidRDefault="00BD739D" w:rsidP="001A7DDE">
            <w:r w:rsidRPr="00BD739D">
              <w:rPr>
                <w:b/>
                <w:bCs/>
              </w:rPr>
              <w:t>Queda de Pessoas do Mesmo Nível</w:t>
            </w:r>
          </w:p>
        </w:tc>
      </w:tr>
      <w:tr w:rsidR="00BD739D" w:rsidRPr="00BD739D" w14:paraId="0198C0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76C60D" w14:textId="77777777" w:rsidR="00BD739D" w:rsidRPr="00BD739D" w:rsidRDefault="00BD739D">
            <w:r w:rsidRPr="00BD739D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BD739D" w:rsidRPr="00BD739D" w14:paraId="61A605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1D0DC4" w14:textId="77777777" w:rsidR="00BD739D" w:rsidRPr="00BD739D" w:rsidRDefault="00BD739D" w:rsidP="001A7DDE">
            <w:r w:rsidRPr="00BD739D">
              <w:rPr>
                <w:b/>
                <w:bCs/>
              </w:rPr>
              <w:t>Ruído</w:t>
            </w:r>
          </w:p>
        </w:tc>
      </w:tr>
      <w:tr w:rsidR="00BD739D" w:rsidRPr="00BD739D" w14:paraId="086ED0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262BE5" w14:textId="77777777" w:rsidR="00BD739D" w:rsidRPr="00BD739D" w:rsidRDefault="00BD739D">
            <w:r w:rsidRPr="00BD739D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1E465B33" w14:textId="77777777" w:rsidR="00BD739D" w:rsidRDefault="00BD739D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BD739D" w:rsidRPr="00BD739D" w14:paraId="625A7FB3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257B89" w14:textId="77777777" w:rsidR="00BD739D" w:rsidRPr="00BD739D" w:rsidRDefault="00BD739D">
            <w:pPr>
              <w:jc w:val="center"/>
            </w:pPr>
            <w:r w:rsidRPr="00BD739D">
              <w:t>_______________________________</w:t>
            </w:r>
          </w:p>
          <w:p w14:paraId="1500FF9A" w14:textId="77777777" w:rsidR="00BD739D" w:rsidRPr="00BD739D" w:rsidRDefault="00BD739D">
            <w:pPr>
              <w:jc w:val="center"/>
            </w:pPr>
            <w:r w:rsidRPr="00BD739D">
              <w:t xml:space="preserve"> ASSINATURA</w:t>
            </w:r>
          </w:p>
        </w:tc>
      </w:tr>
      <w:tr w:rsidR="00BD739D" w:rsidRPr="00BD739D" w14:paraId="2815509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E1DE2D" w14:textId="77777777" w:rsidR="00BD739D" w:rsidRPr="00BD739D" w:rsidRDefault="00BD739D"/>
        </w:tc>
      </w:tr>
      <w:tr w:rsidR="00BD739D" w:rsidRPr="00BD739D" w14:paraId="4AE591AA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2A94B" w14:textId="77777777" w:rsidR="00BD739D" w:rsidRPr="00BD739D" w:rsidRDefault="00BD739D"/>
        </w:tc>
      </w:tr>
      <w:tr w:rsidR="00BD739D" w:rsidRPr="00BD739D" w14:paraId="224058A9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12046B" w14:textId="77777777" w:rsidR="00BD739D" w:rsidRPr="00BD739D" w:rsidRDefault="00BD739D"/>
        </w:tc>
      </w:tr>
      <w:tr w:rsidR="00BD739D" w:rsidRPr="00BD739D" w14:paraId="2D4DC0EE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96126E" w14:textId="77777777" w:rsidR="00BD739D" w:rsidRPr="00BD739D" w:rsidRDefault="00BD739D"/>
        </w:tc>
      </w:tr>
      <w:tr w:rsidR="00BD739D" w:rsidRPr="00BD739D" w14:paraId="67D432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EF426E" w14:textId="77777777" w:rsidR="00BD739D" w:rsidRPr="00BD739D" w:rsidRDefault="001A7DDE" w:rsidP="001A7DDE">
            <w:pPr>
              <w:jc w:val="center"/>
            </w:pPr>
            <w:r w:rsidRPr="00BD739D">
              <w:t>Data de Emissão: {{DATA}}</w:t>
            </w:r>
          </w:p>
        </w:tc>
      </w:tr>
    </w:tbl>
    <w:p w14:paraId="52B0AF10" w14:textId="77777777" w:rsidR="00BD739D" w:rsidRDefault="00BD739D"/>
    <w:sectPr w:rsidR="00BD739D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DE"/>
    <w:rsid w:val="001A7DDE"/>
    <w:rsid w:val="00483B73"/>
    <w:rsid w:val="00981B22"/>
    <w:rsid w:val="00BD739D"/>
    <w:rsid w:val="00E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A6033A0"/>
  <w14:defaultImageDpi w14:val="0"/>
  <w15:docId w15:val="{E323FA18-A437-4576-8328-BC8BD31E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2026-01-09T18:43:00Z</dcterms:created>
  <dcterms:modified xsi:type="dcterms:W3CDTF">2026-01-09T18:43:00Z</dcterms:modified>
</cp:coreProperties>
</file>