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19" w:rsidRPr="0005641A" w:rsidRDefault="00D82C19" w:rsidP="00D82C1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ystem-ui" w:hAnsi="system-ui"/>
          <w:b/>
          <w:color w:val="0D0D0D"/>
        </w:rPr>
      </w:pPr>
      <w:r w:rsidRPr="0005641A">
        <w:rPr>
          <w:rFonts w:ascii="system-ui" w:hAnsi="system-ui"/>
          <w:b/>
          <w:color w:val="0D0D0D"/>
        </w:rPr>
        <w:t>Plano de aulas</w:t>
      </w:r>
    </w:p>
    <w:p w:rsidR="00D82C19" w:rsidRDefault="00D82C19" w:rsidP="00D82C1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Para um curso de Excel básico, onde os alunos têm pouco ou nenhum conhecimento prévio do software, é razoável esperar que sejam necessárias cerca de 8 a 12 aulas para cobrir os conceitos fundamentais de forma abrangente e permitir que os alunos pratiquem e internalizem o material. Aqui está um exemplo de um possível cronograma:</w:t>
      </w:r>
    </w:p>
    <w:p w:rsidR="00D82C19" w:rsidRDefault="00D82C19" w:rsidP="004337FF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ystem-ui" w:hAnsi="system-ui"/>
          <w:color w:val="0D0D0D"/>
        </w:rPr>
      </w:pPr>
      <w:r>
        <w:rPr>
          <w:rStyle w:val="Forte"/>
          <w:rFonts w:ascii="system-ui" w:hAnsi="system-ui"/>
          <w:color w:val="0D0D0D"/>
          <w:bdr w:val="single" w:sz="2" w:space="0" w:color="E3E3E3" w:frame="1"/>
        </w:rPr>
        <w:t>Aulas 1-3:</w:t>
      </w:r>
      <w:r>
        <w:rPr>
          <w:rFonts w:ascii="system-ui" w:hAnsi="system-ui"/>
          <w:color w:val="0D0D0D"/>
        </w:rPr>
        <w:t xml:space="preserve"> Introdução aos conceitos básicos do Excel, incluindo navegação na interface, entrada de dados, formatação básica de células e introdução às fórmulas simples.</w:t>
      </w:r>
    </w:p>
    <w:p w:rsidR="00D82C19" w:rsidRDefault="00D82C19" w:rsidP="004337FF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ystem-ui" w:hAnsi="system-ui"/>
          <w:color w:val="0D0D0D"/>
        </w:rPr>
      </w:pPr>
      <w:r>
        <w:rPr>
          <w:rStyle w:val="Forte"/>
          <w:rFonts w:ascii="system-ui" w:hAnsi="system-ui"/>
          <w:color w:val="0D0D0D"/>
          <w:bdr w:val="single" w:sz="2" w:space="0" w:color="E3E3E3" w:frame="1"/>
        </w:rPr>
        <w:t>Aulas 4-6:</w:t>
      </w:r>
      <w:r>
        <w:rPr>
          <w:rFonts w:ascii="system-ui" w:hAnsi="system-ui"/>
          <w:color w:val="0D0D0D"/>
        </w:rPr>
        <w:t xml:space="preserve"> Exploração mais aprofundada das fórmulas e funções do Excel, incluindo funções de soma, média, máximo, mínimo, contagem, além de introdução a referências de células relativas e absolutas.</w:t>
      </w:r>
    </w:p>
    <w:p w:rsidR="00D82C19" w:rsidRDefault="00D82C19" w:rsidP="004337FF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ystem-ui" w:hAnsi="system-ui"/>
          <w:color w:val="0D0D0D"/>
        </w:rPr>
      </w:pPr>
      <w:r>
        <w:rPr>
          <w:rStyle w:val="Forte"/>
          <w:rFonts w:ascii="system-ui" w:hAnsi="system-ui"/>
          <w:color w:val="0D0D0D"/>
          <w:bdr w:val="single" w:sz="2" w:space="0" w:color="E3E3E3" w:frame="1"/>
        </w:rPr>
        <w:t>Aulas 7-9:</w:t>
      </w:r>
      <w:r>
        <w:rPr>
          <w:rFonts w:ascii="system-ui" w:hAnsi="system-ui"/>
          <w:color w:val="0D0D0D"/>
        </w:rPr>
        <w:t xml:space="preserve"> Foco em recursos avançados, como formatação condicional, ordenação e filtragem de dados, gráficos básicos e consolidação de dados.</w:t>
      </w:r>
    </w:p>
    <w:p w:rsidR="00D82C19" w:rsidRPr="00D82C19" w:rsidRDefault="00D82C19" w:rsidP="004337FF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ystem-ui" w:hAnsi="system-ui"/>
          <w:color w:val="0D0D0D"/>
        </w:rPr>
      </w:pPr>
      <w:r>
        <w:rPr>
          <w:rStyle w:val="Forte"/>
          <w:rFonts w:ascii="system-ui" w:hAnsi="system-ui"/>
          <w:color w:val="0D0D0D"/>
          <w:bdr w:val="single" w:sz="2" w:space="0" w:color="E3E3E3" w:frame="1"/>
        </w:rPr>
        <w:t>Aulas 10-12:</w:t>
      </w:r>
      <w:r>
        <w:rPr>
          <w:rFonts w:ascii="system-ui" w:hAnsi="system-ui"/>
          <w:color w:val="0D0D0D"/>
        </w:rPr>
        <w:t xml:space="preserve"> Revisão geral dos conceitos aprendidos, prática intensiva de resolução de problemas e aplicação prática em cenários do mundo real. Os alunos também podem apresentar projetos individuais para demonstrar suas habilidades.</w:t>
      </w:r>
    </w:p>
    <w:p w:rsid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  <w:r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Aula </w:t>
      </w:r>
      <w:proofErr w:type="gramStart"/>
      <w:r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</w:t>
      </w:r>
      <w:proofErr w:type="gramEnd"/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Introdução (5 minutos):</w:t>
      </w:r>
    </w:p>
    <w:p w:rsidR="00D82C19" w:rsidRPr="00D82C19" w:rsidRDefault="00D82C19" w:rsidP="004337F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Receber os alunos e fazer uma breve introdução sobre o curso.</w:t>
      </w:r>
    </w:p>
    <w:p w:rsidR="00D82C19" w:rsidRPr="00D82C19" w:rsidRDefault="00D82C19" w:rsidP="004337F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a importância do Excel e como ele é usado em diversas áreas profissionais.</w:t>
      </w:r>
    </w:p>
    <w:p w:rsidR="00D82C19" w:rsidRPr="00D82C19" w:rsidRDefault="00D82C19" w:rsidP="004337F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os objetivos específicos da aula.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Navegação na Interface do Excel (10 minutos):</w:t>
      </w:r>
    </w:p>
    <w:p w:rsidR="00D82C19" w:rsidRPr="00D82C19" w:rsidRDefault="00D82C19" w:rsidP="004337F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Demonstrar a interface do Excel: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barras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de ferramentas, planilhas, células, linhas e colunas.</w:t>
      </w:r>
    </w:p>
    <w:p w:rsidR="00D82C19" w:rsidRPr="00D82C19" w:rsidRDefault="00D82C19" w:rsidP="004337F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a função de cada elemento da interface.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Entrada de Dados e Formatação Básica (15 minutos):</w:t>
      </w:r>
    </w:p>
    <w:p w:rsidR="00D82C19" w:rsidRPr="00D82C19" w:rsidRDefault="00D82C19" w:rsidP="004337F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inserir dados em uma planilha.</w:t>
      </w:r>
    </w:p>
    <w:p w:rsidR="00D82C19" w:rsidRPr="00D82C19" w:rsidRDefault="00D82C19" w:rsidP="004337F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Ensinar a formatação básica de células: fonte, tamanho, estilo, cor de fundo, bordas, etc.</w:t>
      </w:r>
    </w:p>
    <w:p w:rsidR="00D82C19" w:rsidRPr="00D82C19" w:rsidRDefault="00D82C19" w:rsidP="004337F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Praticar inserindo dados simples e aplicando diferentes formatos.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Fórmulas Básicas (20 minutos):</w:t>
      </w:r>
    </w:p>
    <w:p w:rsidR="00D82C19" w:rsidRPr="00D82C19" w:rsidRDefault="00D82C19" w:rsidP="004337F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Introduzir as fórmulas básicas do Excel, como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SOMA,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MÉDIA, MÁXIMO, MÍNIMO.</w:t>
      </w:r>
    </w:p>
    <w:p w:rsidR="00D82C19" w:rsidRPr="00D82C19" w:rsidRDefault="00D82C19" w:rsidP="004337F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como construir uma fórmula simples e sua sintaxe.</w:t>
      </w:r>
    </w:p>
    <w:p w:rsidR="00D82C19" w:rsidRPr="00D82C19" w:rsidRDefault="00D82C19" w:rsidP="004337F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Demonstrar exemplos de aplicação de fórmulas básicas em situações do mundo real.</w:t>
      </w:r>
    </w:p>
    <w:p w:rsidR="00D82C19" w:rsidRPr="00D82C19" w:rsidRDefault="00D82C19" w:rsidP="004337F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criação de fórmulas em suas próprias planilhas.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Gráficos Simples (10 minutos):</w:t>
      </w:r>
    </w:p>
    <w:p w:rsidR="00D82C19" w:rsidRPr="00D82C19" w:rsidRDefault="00D82C19" w:rsidP="004337F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criar um gráfico básico no Excel.</w:t>
      </w:r>
    </w:p>
    <w:p w:rsidR="00D82C19" w:rsidRPr="00D82C19" w:rsidRDefault="00D82C19" w:rsidP="004337F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os diferentes tipos de gráficos disponíveis e suas aplicações.</w:t>
      </w:r>
    </w:p>
    <w:p w:rsidR="00D82C19" w:rsidRPr="00D82C19" w:rsidRDefault="00D82C19" w:rsidP="004337F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como formatar e personalizar um gráfico simples.</w:t>
      </w:r>
    </w:p>
    <w:p w:rsidR="00D82C19" w:rsidRPr="00D82C19" w:rsidRDefault="00D82C19" w:rsidP="004337F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Dar aos alunos a oportunidade de criar um gráfico com seus próprios dados.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Revisão e Perguntas (10 minutos):</w:t>
      </w:r>
    </w:p>
    <w:p w:rsidR="00D82C19" w:rsidRPr="00D82C19" w:rsidRDefault="00D82C19" w:rsidP="004337F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Revisar os conceitos-chave abordados na aula.</w:t>
      </w:r>
    </w:p>
    <w:p w:rsidR="00D82C19" w:rsidRPr="00D82C19" w:rsidRDefault="00D82C19" w:rsidP="004337F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e esclareçam dúvidas.</w:t>
      </w:r>
    </w:p>
    <w:p w:rsidR="00D82C19" w:rsidRPr="00D82C19" w:rsidRDefault="00D82C19" w:rsidP="004337F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Oferecer recursos adicionais para aprendizado contínuo, como tutoriais online, livros recomendados, etc.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Encerramento (5 minutos):</w:t>
      </w:r>
    </w:p>
    <w:p w:rsidR="00D82C19" w:rsidRPr="00D82C19" w:rsidRDefault="00D82C19" w:rsidP="004337F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Resumir os principais pontos da aula.</w:t>
      </w:r>
    </w:p>
    <w:p w:rsidR="00D82C19" w:rsidRPr="00D82C19" w:rsidRDefault="00D82C19" w:rsidP="004337F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Encorajar os alunos a praticarem o que aprenderam fora da sala de aula.</w:t>
      </w:r>
    </w:p>
    <w:p w:rsidR="00D82C19" w:rsidRPr="00D82C19" w:rsidRDefault="00D82C19" w:rsidP="004337F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Agradecer aos alunos pela participação e confirmar detalhes sobre a próxima aula, se aplicável.</w:t>
      </w:r>
    </w:p>
    <w:p w:rsidR="009A4D9E" w:rsidRDefault="009A4D9E">
      <w:pPr>
        <w:rPr>
          <w:sz w:val="36"/>
          <w:szCs w:val="36"/>
        </w:rPr>
      </w:pPr>
    </w:p>
    <w:p w:rsidR="00D82C19" w:rsidRDefault="00D82C19">
      <w:pPr>
        <w:rPr>
          <w:sz w:val="36"/>
          <w:szCs w:val="36"/>
        </w:rPr>
      </w:pPr>
      <w:r>
        <w:rPr>
          <w:sz w:val="36"/>
          <w:szCs w:val="36"/>
        </w:rPr>
        <w:t xml:space="preserve">Aula </w:t>
      </w:r>
      <w:proofErr w:type="gramStart"/>
      <w:r>
        <w:rPr>
          <w:sz w:val="36"/>
          <w:szCs w:val="36"/>
        </w:rPr>
        <w:t>2</w:t>
      </w:r>
      <w:proofErr w:type="gramEnd"/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Reforçar os conceitos básicos aprendidos na primeira aula e introduzir tópicos mais avançados, como fórmulas e funções mais complexas.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(5 minutos):</w:t>
      </w:r>
    </w:p>
    <w:p w:rsidR="00D82C19" w:rsidRPr="00D82C19" w:rsidRDefault="00D82C19" w:rsidP="004337F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os conceitos básicos aprendidos na primeira aula, como navegação na interface, entrada de dados e formatação de células.</w:t>
      </w:r>
    </w:p>
    <w:p w:rsidR="00D82C19" w:rsidRPr="00D82C19" w:rsidRDefault="00D82C19" w:rsidP="004337F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que os alunos possam ter sobre o material anterior.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Revisão de Fórmulas Básicas (10 minutos):</w:t>
      </w:r>
    </w:p>
    <w:p w:rsidR="00D82C19" w:rsidRPr="00D82C19" w:rsidRDefault="00D82C19" w:rsidP="004337F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Relembrar as fórmulas básicas aprendidas na primeira aula, como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SOMA,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MÉDIA, MÁXIMO, MÍNIMO.</w:t>
      </w:r>
    </w:p>
    <w:p w:rsidR="00D82C19" w:rsidRPr="00D82C19" w:rsidRDefault="00D82C19" w:rsidP="004337F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Fazer alguns exercícios de prática para consolidar o entendimento das fórmulas básicas.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3. Introdução a Funções Avançadas (20 minutos):</w:t>
      </w:r>
    </w:p>
    <w:p w:rsidR="00D82C19" w:rsidRPr="00D82C19" w:rsidRDefault="00D82C19" w:rsidP="004337F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Apresentar funções mais avançadas do Excel, como PROCV, PROCH, SE, E, OU,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CONT.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VALORES, entre outras.</w:t>
      </w:r>
    </w:p>
    <w:p w:rsidR="00D82C19" w:rsidRPr="00D82C19" w:rsidRDefault="00D82C19" w:rsidP="004337F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a sintaxe e o uso de cada função, demonstrando exemplos práticos.</w:t>
      </w:r>
    </w:p>
    <w:p w:rsidR="00D82C19" w:rsidRPr="00D82C19" w:rsidRDefault="00D82C19" w:rsidP="004337F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Dar aos alunos a oportunidade de praticar a aplicação das funções em exercícios simples.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Referências de Células (15 minutos):</w:t>
      </w:r>
    </w:p>
    <w:p w:rsidR="00D82C19" w:rsidRPr="00D82C19" w:rsidRDefault="00D82C19" w:rsidP="004337F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a diferença entre referências de células relativas, absolutas e mistas.</w:t>
      </w:r>
    </w:p>
    <w:p w:rsidR="00D82C19" w:rsidRPr="00D82C19" w:rsidRDefault="00D82C19" w:rsidP="004337F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usar referências de células em fórmulas para facilitar a atualização automática dos cálculos.</w:t>
      </w:r>
    </w:p>
    <w:p w:rsidR="00D82C19" w:rsidRPr="00D82C19" w:rsidRDefault="00D82C19" w:rsidP="004337F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Realizar exercícios para praticar o uso de referências de células em diferentes context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os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Prática Dirigida (10 minutos):</w:t>
      </w:r>
    </w:p>
    <w:p w:rsidR="00D82C19" w:rsidRPr="00D82C19" w:rsidRDefault="00D82C19" w:rsidP="004337F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os alunos podem completar durante a aula.</w:t>
      </w:r>
    </w:p>
    <w:p w:rsidR="00D82C19" w:rsidRPr="00D82C19" w:rsidRDefault="00D82C19" w:rsidP="004337F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Perguntas e Discussão (10 minutos):</w:t>
      </w:r>
    </w:p>
    <w:p w:rsidR="00D82C19" w:rsidRPr="00D82C19" w:rsidRDefault="00D82C19" w:rsidP="004337FF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D82C19" w:rsidRPr="00D82C19" w:rsidRDefault="00D82C19" w:rsidP="004337FF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Tarefa de Casa e Encerramento (5 minutos):</w:t>
      </w:r>
    </w:p>
    <w:p w:rsidR="00D82C19" w:rsidRPr="00D82C19" w:rsidRDefault="00D82C19" w:rsidP="004337FF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resolver problemas simples usando fórmulas e funções.</w:t>
      </w:r>
    </w:p>
    <w:p w:rsidR="00D82C19" w:rsidRPr="00D82C19" w:rsidRDefault="00D82C19" w:rsidP="004337FF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D82C19" w:rsidRDefault="00D82C19">
      <w:pPr>
        <w:rPr>
          <w:sz w:val="36"/>
          <w:szCs w:val="36"/>
        </w:rPr>
      </w:pPr>
    </w:p>
    <w:p w:rsidR="00D82C19" w:rsidRDefault="00D82C19">
      <w:pPr>
        <w:rPr>
          <w:sz w:val="36"/>
          <w:szCs w:val="36"/>
        </w:rPr>
      </w:pPr>
      <w:r>
        <w:rPr>
          <w:sz w:val="36"/>
          <w:szCs w:val="36"/>
        </w:rPr>
        <w:t xml:space="preserve">Aula </w:t>
      </w:r>
      <w:proofErr w:type="gramStart"/>
      <w:r>
        <w:rPr>
          <w:sz w:val="36"/>
          <w:szCs w:val="36"/>
        </w:rPr>
        <w:t>3</w:t>
      </w:r>
      <w:proofErr w:type="gramEnd"/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Consolidar e expandir os conceitos aprendidos nas aulas anteriores, com foco em funções avançadas, formatação condicional e introdução à criação de gráficos mais complexos.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dos Conceitos Anteriores (10 minutos):</w:t>
      </w:r>
    </w:p>
    <w:p w:rsidR="00D82C19" w:rsidRPr="00D82C19" w:rsidRDefault="00D82C19" w:rsidP="004337FF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Revisar rapidamente os conceitos fundamentais aprendidos nas aulas anteriores, como navegação na interface, entrada de dados, formatação básica e fórmulas simples.</w:t>
      </w:r>
    </w:p>
    <w:p w:rsidR="00D82C19" w:rsidRPr="00D82C19" w:rsidRDefault="00D82C19" w:rsidP="004337FF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Verificar a compreensão dos alunos e esclarecer quaisquer dúvidas remanescentes.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Funções Avançadas (20 minutos):</w:t>
      </w:r>
    </w:p>
    <w:p w:rsidR="00D82C19" w:rsidRPr="00D82C19" w:rsidRDefault="00D82C19" w:rsidP="004337FF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Introduzir funções mais avançadas do Excel, como PROCV, SOMASE,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CONT.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VALORES, SE, entre outras.</w:t>
      </w:r>
    </w:p>
    <w:p w:rsidR="00D82C19" w:rsidRPr="00D82C19" w:rsidRDefault="00D82C19" w:rsidP="004337FF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exemplos de aplicação dessas funções em situações práticas.</w:t>
      </w:r>
    </w:p>
    <w:p w:rsidR="00D82C19" w:rsidRPr="00D82C19" w:rsidRDefault="00D82C19" w:rsidP="004337FF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Conduzir exercícios práticos para que os alunos pratiquem o uso dessas funções.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Formatação Condicional (15 minutos):</w:t>
      </w:r>
    </w:p>
    <w:p w:rsidR="00D82C19" w:rsidRPr="00D82C19" w:rsidRDefault="00D82C19" w:rsidP="004337FF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o conceito de formatação condicional e sua importância na análise de dados.</w:t>
      </w:r>
    </w:p>
    <w:p w:rsidR="00D82C19" w:rsidRPr="00D82C19" w:rsidRDefault="00D82C19" w:rsidP="004337FF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aplicar formatação condicional para destacar dados com base em critérios específicos.</w:t>
      </w:r>
    </w:p>
    <w:p w:rsidR="00D82C19" w:rsidRPr="00D82C19" w:rsidRDefault="00D82C19" w:rsidP="004337FF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aplicação de formatação condicional em suas próprias planilhas.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Introdução à Criação de Gráficos Avançados (15 minutos):</w:t>
      </w:r>
    </w:p>
    <w:p w:rsidR="00D82C19" w:rsidRPr="00D82C19" w:rsidRDefault="00D82C19" w:rsidP="004337FF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gráficos mais avançados, como gráficos de dispersão, de linhas e de barras agrupadas.</w:t>
      </w:r>
    </w:p>
    <w:p w:rsidR="00D82C19" w:rsidRPr="00D82C19" w:rsidRDefault="00D82C19" w:rsidP="004337FF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criar e personalizar esses tipos de gráficos.</w:t>
      </w:r>
    </w:p>
    <w:p w:rsidR="00D82C19" w:rsidRPr="00D82C19" w:rsidRDefault="00D82C19" w:rsidP="004337FF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Oferecer exemplos de situações em que esses gráficos são úteis e relevantes.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Prática Dirigida (10 minutos):</w:t>
      </w:r>
    </w:p>
    <w:p w:rsidR="00D82C19" w:rsidRPr="00D82C19" w:rsidRDefault="00D82C19" w:rsidP="004337FF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o uso de funções avançadas, formatação condicional e criação de gráficos.</w:t>
      </w:r>
    </w:p>
    <w:p w:rsidR="00D82C19" w:rsidRPr="00D82C19" w:rsidRDefault="00D82C19" w:rsidP="004337FF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Perguntas e Discussão (10 minutos):</w:t>
      </w:r>
    </w:p>
    <w:p w:rsidR="00D82C19" w:rsidRPr="00D82C19" w:rsidRDefault="00D82C19" w:rsidP="004337FF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D82C19" w:rsidRPr="00D82C19" w:rsidRDefault="00D82C19" w:rsidP="004337FF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D82C19" w:rsidRPr="00D82C19" w:rsidRDefault="00D82C19" w:rsidP="00D82C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Tarefa de Casa e Encerramento (5 minutos):</w:t>
      </w:r>
    </w:p>
    <w:p w:rsidR="00D82C19" w:rsidRPr="00D82C19" w:rsidRDefault="00D82C19" w:rsidP="004337FF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resolver problemas utilizando funções avançadas e criar gráficos com base em conjuntos de dados específicos.</w:t>
      </w:r>
    </w:p>
    <w:p w:rsidR="00605B8D" w:rsidRPr="00605B8D" w:rsidRDefault="00D82C19" w:rsidP="004337FF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D82C1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605B8D" w:rsidRPr="00605B8D" w:rsidRDefault="00605B8D" w:rsidP="00605B8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</w:t>
      </w:r>
      <w:proofErr w:type="gramStart"/>
      <w:r>
        <w:rPr>
          <w:sz w:val="36"/>
          <w:szCs w:val="36"/>
        </w:rPr>
        <w:t>4</w:t>
      </w:r>
      <w:proofErr w:type="gramEnd"/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Continuar a expansão dos conhecimentos em Excel, abordando tópicos como filtros avançados, tabelas dinâmicas e funções de texto.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(10 minutos):</w:t>
      </w:r>
    </w:p>
    <w:p w:rsidR="00605B8D" w:rsidRPr="00605B8D" w:rsidRDefault="00605B8D" w:rsidP="004337FF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Rever rapidamente os conceitos aprendidos nas aulas anteriores, destacando os principais pontos sobre funções avançadas, formatação condicional e criação de gráficos.</w:t>
      </w:r>
    </w:p>
    <w:p w:rsidR="00605B8D" w:rsidRPr="00605B8D" w:rsidRDefault="00605B8D" w:rsidP="004337FF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esclareçam</w:t>
      </w:r>
      <w:proofErr w:type="gramEnd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dúvidas remanescentes.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Filtros Avançados (20 minutos):</w:t>
      </w:r>
    </w:p>
    <w:p w:rsidR="00605B8D" w:rsidRPr="00605B8D" w:rsidRDefault="00605B8D" w:rsidP="004337FF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o conceito de filtros avançados e sua aplicação em análise de dados.</w:t>
      </w:r>
    </w:p>
    <w:p w:rsidR="00605B8D" w:rsidRPr="00605B8D" w:rsidRDefault="00605B8D" w:rsidP="004337FF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aplicar filtros avançados para filtrar dados com base em múltiplos critérios.</w:t>
      </w:r>
    </w:p>
    <w:p w:rsidR="00605B8D" w:rsidRPr="00605B8D" w:rsidRDefault="00605B8D" w:rsidP="004337FF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Conduzir exercícios práticos para que os alunos pratiquem a aplicação de filtros avançados em conjuntos de dados.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Tabelas Dinâmicas (20 minutos):</w:t>
      </w:r>
    </w:p>
    <w:p w:rsidR="00605B8D" w:rsidRPr="00605B8D" w:rsidRDefault="00605B8D" w:rsidP="004337FF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o que são tabelas dinâmicas e como elas podem ser usadas para resumir e analisar grandes conjuntos de dados.</w:t>
      </w:r>
    </w:p>
    <w:p w:rsidR="00605B8D" w:rsidRPr="00605B8D" w:rsidRDefault="00605B8D" w:rsidP="004337FF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criar e personalizar uma tabela dinâmica.</w:t>
      </w:r>
    </w:p>
    <w:p w:rsidR="00605B8D" w:rsidRPr="00605B8D" w:rsidRDefault="00605B8D" w:rsidP="004337FF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Guiar os alunos através de exemplos práticos de criação de tabelas dinâmicas.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Funções de Texto (15 minutos):</w:t>
      </w:r>
    </w:p>
    <w:p w:rsidR="00605B8D" w:rsidRPr="00605B8D" w:rsidRDefault="00605B8D" w:rsidP="004337FF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Apresentar diversas funções de texto do Excel, como CONCATENAR, ESQUERDA, DIREITA, </w:t>
      </w:r>
      <w:proofErr w:type="gramStart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EXT.</w:t>
      </w:r>
      <w:proofErr w:type="gramEnd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TEXTO, entre outras.</w:t>
      </w:r>
    </w:p>
    <w:p w:rsidR="00605B8D" w:rsidRPr="00605B8D" w:rsidRDefault="00605B8D" w:rsidP="004337FF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exemplos de aplicação dessas funções em situações reais.</w:t>
      </w:r>
    </w:p>
    <w:p w:rsidR="00605B8D" w:rsidRPr="00605B8D" w:rsidRDefault="00605B8D" w:rsidP="004337FF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utilização de funções de texto em exercícios práticos.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Prática Dirigida (10 minutos):</w:t>
      </w:r>
    </w:p>
    <w:p w:rsidR="00605B8D" w:rsidRPr="00605B8D" w:rsidRDefault="00605B8D" w:rsidP="004337FF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a aplicação de filtros avançados, tabelas dinâmicas e funções de texto.</w:t>
      </w:r>
    </w:p>
    <w:p w:rsidR="00605B8D" w:rsidRPr="00605B8D" w:rsidRDefault="00605B8D" w:rsidP="004337FF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Perguntas e Discussão (10 minutos):</w:t>
      </w:r>
    </w:p>
    <w:p w:rsidR="00605B8D" w:rsidRPr="00605B8D" w:rsidRDefault="00605B8D" w:rsidP="004337F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605B8D" w:rsidRPr="00605B8D" w:rsidRDefault="00605B8D" w:rsidP="004337F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Esclarecer quaisquer dúvidas restantes e fornecer orientações adicionais, conforme necessário.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Tarefa de Casa e Encerramento (5 minutos):</w:t>
      </w:r>
    </w:p>
    <w:p w:rsidR="00605B8D" w:rsidRPr="00605B8D" w:rsidRDefault="00605B8D" w:rsidP="004337F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aplicar filtros avançados em conjuntos de dados complexos, criar tabelas dinâmicas para resumir informações e utilizar funções de texto para manipular dados.</w:t>
      </w:r>
    </w:p>
    <w:p w:rsidR="00605B8D" w:rsidRPr="00605B8D" w:rsidRDefault="00605B8D" w:rsidP="004337F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605B8D" w:rsidRPr="00605B8D" w:rsidRDefault="00605B8D" w:rsidP="00605B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05B8D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Espero que este plano de aula seja útil para a continuação do curso de Excel. Se precisar de mais alguma coisa, estou à disposição!</w:t>
      </w:r>
    </w:p>
    <w:p w:rsidR="00D82C19" w:rsidRDefault="00D82C19">
      <w:pPr>
        <w:rPr>
          <w:sz w:val="36"/>
          <w:szCs w:val="36"/>
        </w:rPr>
      </w:pP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Aula </w:t>
      </w:r>
      <w:proofErr w:type="gramStart"/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</w:t>
      </w:r>
      <w:proofErr w:type="gramEnd"/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 Análise de Dados e Funções de Texto Avançadas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Continuar a exploração das capacidades avançadas do Excel, concentrando-se em técnicas de análise de dados e funções de texto mais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complexas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2F37B5" w:rsidRPr="002F37B5" w:rsidRDefault="002F37B5" w:rsidP="004337F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brevemente os conceitos aprendidos nas aulas anteriores, incluindo funções avançadas, formatação condicional, criação de gráficos e filtros avançados.</w:t>
      </w:r>
    </w:p>
    <w:p w:rsidR="002F37B5" w:rsidRPr="002F37B5" w:rsidRDefault="002F37B5" w:rsidP="004337F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dúvidas remanescentes dos alunos sobre os tópicos anteriores.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Análise de Dados com Tabelas (15 minutos):</w:t>
      </w:r>
    </w:p>
    <w:p w:rsidR="002F37B5" w:rsidRPr="002F37B5" w:rsidRDefault="002F37B5" w:rsidP="004337FF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o conceito de tabelas no Excel e como elas podem facilitar a análise de dados.</w:t>
      </w:r>
    </w:p>
    <w:p w:rsidR="002F37B5" w:rsidRPr="002F37B5" w:rsidRDefault="002F37B5" w:rsidP="004337FF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criar uma tabela a partir de um conjunto de dados e explicar os benefícios da utilização de tabelas para análise e organização de informações.</w:t>
      </w:r>
    </w:p>
    <w:p w:rsidR="002F37B5" w:rsidRPr="002F37B5" w:rsidRDefault="002F37B5" w:rsidP="004337FF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Guiar os alunos através de exemplos práticos de aplicação de filtros, classificações e cálculos em tabelas.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Funções de Texto Avançadas (20 minutos):</w:t>
      </w:r>
    </w:p>
    <w:p w:rsidR="002F37B5" w:rsidRPr="002F37B5" w:rsidRDefault="002F37B5" w:rsidP="004337FF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funções de texto mais avançadas, como LOCALIZAR, SUBSTITUIR, TEXTO, entre outras.</w:t>
      </w:r>
    </w:p>
    <w:p w:rsidR="002F37B5" w:rsidRPr="002F37B5" w:rsidRDefault="002F37B5" w:rsidP="004337FF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Mostrar exemplos de aplicação dessas funções em cenários práticos, como manipulação de </w:t>
      </w:r>
      <w:proofErr w:type="spell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strings</w:t>
      </w:r>
      <w:proofErr w:type="spell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extração de informações específicas de células de texto.</w:t>
      </w:r>
    </w:p>
    <w:p w:rsidR="002F37B5" w:rsidRPr="002F37B5" w:rsidRDefault="002F37B5" w:rsidP="004337FF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utilização das funções de texto em exercícios práticos.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4. Análise de Dados com Tabelas Dinâmicas (15 minutos):</w:t>
      </w:r>
    </w:p>
    <w:p w:rsidR="002F37B5" w:rsidRPr="002F37B5" w:rsidRDefault="002F37B5" w:rsidP="004337FF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Rever rapidamente o conceito de tabelas dinâmicas introduzido na aula anterior.</w:t>
      </w:r>
    </w:p>
    <w:p w:rsidR="002F37B5" w:rsidRPr="002F37B5" w:rsidRDefault="002F37B5" w:rsidP="004337FF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criar tabelas dinâmicas a partir de grandes conjuntos de dados para análise e apresentação de informações de forma dinâmica.</w:t>
      </w:r>
    </w:p>
    <w:p w:rsidR="002F37B5" w:rsidRPr="002F37B5" w:rsidRDefault="002F37B5" w:rsidP="004337FF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Oferecer exemplos de aplicação de tabelas dinâmicas em situações do mundo real.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Prática Dirigida (10 minutos):</w:t>
      </w:r>
    </w:p>
    <w:p w:rsidR="002F37B5" w:rsidRPr="002F37B5" w:rsidRDefault="002F37B5" w:rsidP="004337FF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a análise de dados utilizando tabelas, funções de texto avançadas e tabelas dinâmicas.</w:t>
      </w:r>
    </w:p>
    <w:p w:rsidR="002F37B5" w:rsidRPr="002F37B5" w:rsidRDefault="002F37B5" w:rsidP="004337FF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Perguntas e Discussão (10 minutos):</w:t>
      </w:r>
    </w:p>
    <w:p w:rsidR="002F37B5" w:rsidRPr="002F37B5" w:rsidRDefault="002F37B5" w:rsidP="004337FF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2F37B5" w:rsidRPr="002F37B5" w:rsidRDefault="002F37B5" w:rsidP="004337FF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Tarefa de Casa e Encerramento (5 minutos):</w:t>
      </w:r>
    </w:p>
    <w:p w:rsidR="002F37B5" w:rsidRPr="002F37B5" w:rsidRDefault="002F37B5" w:rsidP="004337FF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Atribuir uma tarefa de casa que revise os conceitos abordados na aula, como aplicar análise de dados em tabelas, utilizar funções de texto avançadas para manipulação de </w:t>
      </w:r>
      <w:proofErr w:type="spell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strings</w:t>
      </w:r>
      <w:proofErr w:type="spell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criar tabelas dinâmicas para resumir informações.</w:t>
      </w:r>
    </w:p>
    <w:p w:rsidR="002F37B5" w:rsidRPr="002F37B5" w:rsidRDefault="002F37B5" w:rsidP="004337FF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2F37B5" w:rsidRDefault="002F37B5">
      <w:pPr>
        <w:rPr>
          <w:sz w:val="36"/>
          <w:szCs w:val="36"/>
        </w:rPr>
      </w:pP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Aula </w:t>
      </w:r>
      <w:proofErr w:type="gramStart"/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</w:t>
      </w:r>
      <w:proofErr w:type="gramEnd"/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 Gráficos Avançados e Automatização de Tarefas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Expandir o conhecimento dos alunos sobre a criação e personalização de gráficos avançados no Excel, além de introduzir conceitos básicos de automatização de tarefas usando recursos como macros e validação de dados.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2F37B5" w:rsidRPr="002F37B5" w:rsidRDefault="002F37B5" w:rsidP="004337FF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rapidamente os principais conceitos aprendidos nas aulas anteriores, incluindo análise de dados com tabelas, funções de texto avançadas e tabelas dinâmicas.</w:t>
      </w:r>
    </w:p>
    <w:p w:rsidR="002F37B5" w:rsidRPr="002F37B5" w:rsidRDefault="002F37B5" w:rsidP="004337FF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2. Gráficos Avançados (20 minutos):</w:t>
      </w:r>
    </w:p>
    <w:p w:rsidR="002F37B5" w:rsidRPr="002F37B5" w:rsidRDefault="002F37B5" w:rsidP="004337FF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tipos de gráficos mais avançados, como gráficos de dispersão, gráficos de linha múltipla e gráficos combinados.</w:t>
      </w:r>
    </w:p>
    <w:p w:rsidR="002F37B5" w:rsidRPr="002F37B5" w:rsidRDefault="002F37B5" w:rsidP="004337FF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criar esses tipos de gráficos e personalizá-los para apresentação de dados mais complexos.</w:t>
      </w:r>
    </w:p>
    <w:p w:rsidR="002F37B5" w:rsidRPr="002F37B5" w:rsidRDefault="002F37B5" w:rsidP="004337FF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Oferecer exemplos de situações em que esses gráficos são úteis e relevantes.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Formatação Avançada de Gráficos (15 minutos):</w:t>
      </w:r>
    </w:p>
    <w:p w:rsidR="002F37B5" w:rsidRPr="002F37B5" w:rsidRDefault="002F37B5" w:rsidP="004337FF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Explorar técnicas avançadas de formatação de gráficos, como formatação de eixos, legendas, rótulos de dados e linhas de grade.</w:t>
      </w:r>
    </w:p>
    <w:p w:rsidR="002F37B5" w:rsidRPr="002F37B5" w:rsidRDefault="002F37B5" w:rsidP="004337FF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como usar cores, estilos e efeitos para melhorar a apresentação visual dos gráficos.</w:t>
      </w:r>
    </w:p>
    <w:p w:rsidR="002F37B5" w:rsidRPr="002F37B5" w:rsidRDefault="002F37B5" w:rsidP="004337FF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formatação de gráficos em exercícios práticos.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Introdução à Automatização de Tarefas com Macros (15 minutos):</w:t>
      </w:r>
    </w:p>
    <w:p w:rsidR="002F37B5" w:rsidRPr="002F37B5" w:rsidRDefault="002F37B5" w:rsidP="004337FF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o que são macros e como elas podem ser usadas para automatizar tarefas repetitivas no Excel.</w:t>
      </w:r>
    </w:p>
    <w:p w:rsidR="002F37B5" w:rsidRPr="002F37B5" w:rsidRDefault="002F37B5" w:rsidP="004337FF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Demonstrar como gravar e executar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uma macro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simples para realizar uma tarefa específica, como formatação de células ou cálculos automáticos.</w:t>
      </w:r>
    </w:p>
    <w:p w:rsidR="002F37B5" w:rsidRPr="002F37B5" w:rsidRDefault="002F37B5" w:rsidP="004337FF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Alertar sobre os cuidados ao trabalhar com macros e a importância de testá-las antes de aplicá-las em grandes conjuntos de dados.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Validação de Dados (10 minutos):</w:t>
      </w:r>
    </w:p>
    <w:p w:rsidR="002F37B5" w:rsidRPr="002F37B5" w:rsidRDefault="002F37B5" w:rsidP="004337FF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o conceito de validação de dados e sua importância na garantia da precisão e consistência dos dados inseridos em uma planilha.</w:t>
      </w:r>
    </w:p>
    <w:p w:rsidR="002F37B5" w:rsidRPr="002F37B5" w:rsidRDefault="002F37B5" w:rsidP="004337FF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configurar regras de validação de dados para limitar as opções disponíveis em uma célula, por exemplo, através de listas suspensas ou restrições numéricas.</w:t>
      </w:r>
    </w:p>
    <w:p w:rsidR="002F37B5" w:rsidRPr="002F37B5" w:rsidRDefault="002F37B5" w:rsidP="004337FF">
      <w:pPr>
        <w:numPr>
          <w:ilvl w:val="0"/>
          <w:numId w:val="4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pratiquem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aplicação de validação de dados em exercícios práticos.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Prática Dirigida (10 minutos):</w:t>
      </w:r>
    </w:p>
    <w:p w:rsidR="002F37B5" w:rsidRPr="002F37B5" w:rsidRDefault="002F37B5" w:rsidP="004337FF">
      <w:pPr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a criação de gráficos avançados, formatação de gráficos, gravação e execução de macros simples e aplicação de validação de dados.</w:t>
      </w:r>
    </w:p>
    <w:p w:rsidR="002F37B5" w:rsidRPr="002F37B5" w:rsidRDefault="002F37B5" w:rsidP="004337FF">
      <w:pPr>
        <w:numPr>
          <w:ilvl w:val="0"/>
          <w:numId w:val="4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Perguntas e Discussão (10 minutos):</w:t>
      </w:r>
    </w:p>
    <w:p w:rsidR="002F37B5" w:rsidRPr="002F37B5" w:rsidRDefault="002F37B5" w:rsidP="004337FF">
      <w:pPr>
        <w:numPr>
          <w:ilvl w:val="0"/>
          <w:numId w:val="4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2F37B5" w:rsidRPr="002F37B5" w:rsidRDefault="002F37B5" w:rsidP="004337FF">
      <w:pPr>
        <w:numPr>
          <w:ilvl w:val="0"/>
          <w:numId w:val="4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2F37B5" w:rsidRPr="002F37B5" w:rsidRDefault="002F37B5" w:rsidP="002F37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8. Tarefa de Casa e Encerramento (5 minutos):</w:t>
      </w:r>
    </w:p>
    <w:p w:rsidR="002F37B5" w:rsidRPr="002F37B5" w:rsidRDefault="002F37B5" w:rsidP="004337FF">
      <w:pPr>
        <w:numPr>
          <w:ilvl w:val="0"/>
          <w:numId w:val="4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criar gráficos avançados, automatizar tarefas simples com macros e aplicar validação de dados em planilhas.</w:t>
      </w:r>
    </w:p>
    <w:p w:rsidR="002F37B5" w:rsidRPr="002F37B5" w:rsidRDefault="002F37B5" w:rsidP="004337FF">
      <w:pPr>
        <w:numPr>
          <w:ilvl w:val="0"/>
          <w:numId w:val="4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2F37B5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2F37B5" w:rsidRDefault="002F37B5">
      <w:pPr>
        <w:rPr>
          <w:sz w:val="36"/>
          <w:szCs w:val="36"/>
        </w:rPr>
      </w:pP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Aula </w:t>
      </w:r>
      <w:proofErr w:type="gram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</w:t>
      </w:r>
      <w:proofErr w:type="gram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: Proteção de Dados e Introdução ao Power Query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Explorar técnicas para proteger dados sensíveis em planilhas do Excel e introduzir os fundamentos do Power Query para facilitar a importação e transformação de dados.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33727E" w:rsidRPr="0033727E" w:rsidRDefault="0033727E" w:rsidP="004337FF">
      <w:pPr>
        <w:numPr>
          <w:ilvl w:val="0"/>
          <w:numId w:val="4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rapidamente os principais conceitos aprendidos nas aulas anteriores, incluindo gráficos avançados, automação de tarefas com macros e validação de dados.</w:t>
      </w:r>
    </w:p>
    <w:p w:rsidR="0033727E" w:rsidRPr="0033727E" w:rsidRDefault="0033727E" w:rsidP="004337FF">
      <w:pPr>
        <w:numPr>
          <w:ilvl w:val="0"/>
          <w:numId w:val="4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Proteção de Dados e Planilhas (15 minutos):</w:t>
      </w:r>
    </w:p>
    <w:p w:rsidR="0033727E" w:rsidRPr="0033727E" w:rsidRDefault="0033727E" w:rsidP="004337FF">
      <w:pPr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o conceito de proteção de dados e a importância de garantir a segurança das informações em planilhas do Excel.</w:t>
      </w:r>
    </w:p>
    <w:p w:rsidR="0033727E" w:rsidRPr="0033727E" w:rsidRDefault="0033727E" w:rsidP="004337FF">
      <w:pPr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proteger células, planilhas e pastas de trabalho com senhas e permissões de edição.</w:t>
      </w:r>
    </w:p>
    <w:p w:rsidR="0033727E" w:rsidRPr="0033727E" w:rsidRDefault="0033727E" w:rsidP="004337FF">
      <w:pPr>
        <w:numPr>
          <w:ilvl w:val="0"/>
          <w:numId w:val="4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Explorar técnicas para ocultar fórmulas e dados sensíveis em uma planilha.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Proteção de Fórmulas (15 minutos):</w:t>
      </w:r>
    </w:p>
    <w:p w:rsidR="0033727E" w:rsidRPr="0033727E" w:rsidRDefault="0033727E" w:rsidP="004337FF">
      <w:pPr>
        <w:numPr>
          <w:ilvl w:val="0"/>
          <w:numId w:val="4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Explicar como proteger fórmulas importantes contra edições acidentais ou não autorizadas.</w:t>
      </w:r>
    </w:p>
    <w:p w:rsidR="0033727E" w:rsidRPr="0033727E" w:rsidRDefault="0033727E" w:rsidP="004337FF">
      <w:pPr>
        <w:numPr>
          <w:ilvl w:val="0"/>
          <w:numId w:val="4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usar a opção "Proteger Células" para bloquear a edição de células contendo fórmulas, enquanto permite a edição de outras células.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Introdução ao Power Query (20 minutos):</w:t>
      </w:r>
    </w:p>
    <w:p w:rsidR="0033727E" w:rsidRPr="0033727E" w:rsidRDefault="0033727E" w:rsidP="004337FF">
      <w:pPr>
        <w:numPr>
          <w:ilvl w:val="0"/>
          <w:numId w:val="4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o Power Query como uma ferramenta poderosa para importar, transformar e combinar dados de diversas fontes.</w:t>
      </w:r>
    </w:p>
    <w:p w:rsidR="0033727E" w:rsidRPr="0033727E" w:rsidRDefault="0033727E" w:rsidP="004337FF">
      <w:pPr>
        <w:numPr>
          <w:ilvl w:val="0"/>
          <w:numId w:val="4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acessar o Power Query no Excel e importar dados de diferentes fontes, como arquivos CSV, bancos de dados e páginas da web.</w:t>
      </w:r>
    </w:p>
    <w:p w:rsidR="0033727E" w:rsidRPr="0033727E" w:rsidRDefault="0033727E" w:rsidP="004337FF">
      <w:pPr>
        <w:numPr>
          <w:ilvl w:val="0"/>
          <w:numId w:val="4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como aplicar transformações simples, como remover linhas duplicadas e filtrar dados, usando o Power Query.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Transformação de Dados com Power Query (15 minutos):</w:t>
      </w:r>
    </w:p>
    <w:p w:rsidR="0033727E" w:rsidRPr="0033727E" w:rsidRDefault="0033727E" w:rsidP="004337FF">
      <w:pPr>
        <w:numPr>
          <w:ilvl w:val="0"/>
          <w:numId w:val="4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Guiar os alunos através de exemplos práticos de transformação de dados usando o Power Query.</w:t>
      </w:r>
    </w:p>
    <w:p w:rsidR="0033727E" w:rsidRPr="0033727E" w:rsidRDefault="0033727E" w:rsidP="004337FF">
      <w:pPr>
        <w:numPr>
          <w:ilvl w:val="0"/>
          <w:numId w:val="4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técnicas avançadas, como dividir colunas, aplicar substituições e calcular novas colunas com base em dados existentes.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Prática Dirigida (10 minutos):</w:t>
      </w:r>
    </w:p>
    <w:p w:rsidR="0033727E" w:rsidRPr="0033727E" w:rsidRDefault="0033727E" w:rsidP="004337FF">
      <w:pPr>
        <w:numPr>
          <w:ilvl w:val="0"/>
          <w:numId w:val="5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Propor um conjunto de exercícios práticos que </w:t>
      </w:r>
      <w:proofErr w:type="gram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envolvam</w:t>
      </w:r>
      <w:proofErr w:type="gram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proteção de dados em planilhas, uso básico do Power Query para importação e transformação de dados.</w:t>
      </w:r>
    </w:p>
    <w:p w:rsidR="0033727E" w:rsidRPr="0033727E" w:rsidRDefault="0033727E" w:rsidP="004337FF">
      <w:pPr>
        <w:numPr>
          <w:ilvl w:val="0"/>
          <w:numId w:val="5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Perguntas e Discussão (10 minutos):</w:t>
      </w:r>
    </w:p>
    <w:p w:rsidR="0033727E" w:rsidRPr="0033727E" w:rsidRDefault="0033727E" w:rsidP="004337FF">
      <w:pPr>
        <w:numPr>
          <w:ilvl w:val="0"/>
          <w:numId w:val="5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33727E" w:rsidRPr="0033727E" w:rsidRDefault="0033727E" w:rsidP="004337FF">
      <w:pPr>
        <w:numPr>
          <w:ilvl w:val="0"/>
          <w:numId w:val="5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8. Tarefa de Casa e Encerramento (5 minutos):</w:t>
      </w:r>
    </w:p>
    <w:p w:rsidR="0033727E" w:rsidRPr="0033727E" w:rsidRDefault="0033727E" w:rsidP="004337FF">
      <w:pPr>
        <w:numPr>
          <w:ilvl w:val="0"/>
          <w:numId w:val="5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proteger dados sensíveis em planilhas do Excel, utilizar o Power Query para importar e transformar dados de diferentes fontes.</w:t>
      </w:r>
    </w:p>
    <w:p w:rsidR="0033727E" w:rsidRPr="0033727E" w:rsidRDefault="0033727E" w:rsidP="004337FF">
      <w:pPr>
        <w:numPr>
          <w:ilvl w:val="0"/>
          <w:numId w:val="5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br/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Aula </w:t>
      </w:r>
      <w:proofErr w:type="gram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8</w:t>
      </w:r>
      <w:proofErr w:type="gram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: Consolidação de Dados e Introdução ao Power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Pivot</w:t>
      </w:r>
      <w:proofErr w:type="spellEnd"/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Explorar técnicas avançadas de consolidação e análise de dados no Excel, com ênfase na utilização do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para manipulação de grandes conjuntos de dados.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33727E" w:rsidRPr="0033727E" w:rsidRDefault="0033727E" w:rsidP="004337FF">
      <w:pPr>
        <w:numPr>
          <w:ilvl w:val="0"/>
          <w:numId w:val="5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rapidamente os principais conceitos aprendidos nas aulas anteriores, incluindo proteção de dados, Power Query e Power Query.</w:t>
      </w:r>
    </w:p>
    <w:p w:rsidR="0033727E" w:rsidRPr="0033727E" w:rsidRDefault="0033727E" w:rsidP="004337FF">
      <w:pPr>
        <w:numPr>
          <w:ilvl w:val="0"/>
          <w:numId w:val="5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Consolidação de Dados (15 minutos):</w:t>
      </w:r>
    </w:p>
    <w:p w:rsidR="0033727E" w:rsidRPr="0033727E" w:rsidRDefault="0033727E" w:rsidP="004337FF">
      <w:pPr>
        <w:numPr>
          <w:ilvl w:val="0"/>
          <w:numId w:val="5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o conceito de consolidação de dados e sua importância na análise de informações provenientes de múltiplas fontes.</w:t>
      </w:r>
    </w:p>
    <w:p w:rsidR="0033727E" w:rsidRPr="0033727E" w:rsidRDefault="0033727E" w:rsidP="004337FF">
      <w:pPr>
        <w:numPr>
          <w:ilvl w:val="0"/>
          <w:numId w:val="5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usar a função CONSOLIDAR para combinar dados de várias planilhas em uma única planilha.</w:t>
      </w:r>
    </w:p>
    <w:p w:rsidR="0033727E" w:rsidRPr="0033727E" w:rsidRDefault="0033727E" w:rsidP="004337FF">
      <w:pPr>
        <w:numPr>
          <w:ilvl w:val="0"/>
          <w:numId w:val="5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Mostrar diferentes métodos de consolidação, incluindo consolidação por posição e por categoria.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3. Introdução ao Power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(20 minutos):</w:t>
      </w:r>
    </w:p>
    <w:p w:rsidR="0033727E" w:rsidRPr="0033727E" w:rsidRDefault="0033727E" w:rsidP="004337FF">
      <w:pPr>
        <w:numPr>
          <w:ilvl w:val="0"/>
          <w:numId w:val="5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Apresentar 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como uma ferramenta poderosa para análise de dados em grandes conjuntos de dados.</w:t>
      </w:r>
    </w:p>
    <w:p w:rsidR="0033727E" w:rsidRPr="0033727E" w:rsidRDefault="0033727E" w:rsidP="004337FF">
      <w:pPr>
        <w:numPr>
          <w:ilvl w:val="0"/>
          <w:numId w:val="5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Demonstração de como ativar o suplemento do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no Excel e importar dados de várias fontes.</w:t>
      </w:r>
    </w:p>
    <w:p w:rsidR="0033727E" w:rsidRPr="0033727E" w:rsidRDefault="0033727E" w:rsidP="004337FF">
      <w:pPr>
        <w:numPr>
          <w:ilvl w:val="0"/>
          <w:numId w:val="5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Explicar os conceitos de tabelas e relacionamentos no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como eles facilitam a análise de dados complexos.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4. Criação de Tabelas Dinâmicas com Power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(15 minutos):</w:t>
      </w:r>
    </w:p>
    <w:p w:rsidR="0033727E" w:rsidRPr="0033727E" w:rsidRDefault="0033727E" w:rsidP="004337FF">
      <w:pPr>
        <w:numPr>
          <w:ilvl w:val="0"/>
          <w:numId w:val="5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Guiar os alunos através de exemplos práticos de criação de tabelas dinâmicas usando 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:rsidR="0033727E" w:rsidRPr="0033727E" w:rsidRDefault="0033727E" w:rsidP="004337FF">
      <w:pPr>
        <w:numPr>
          <w:ilvl w:val="0"/>
          <w:numId w:val="5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criar medidas personalizadas (DAX) para realizar cálculos complexos em tabelas dinâmicas.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5. Análise de Dados com Power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(15 minutos):</w:t>
      </w:r>
    </w:p>
    <w:p w:rsidR="0033727E" w:rsidRPr="0033727E" w:rsidRDefault="0033727E" w:rsidP="004337FF">
      <w:pPr>
        <w:numPr>
          <w:ilvl w:val="0"/>
          <w:numId w:val="5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Mostrar exemplos de análises avançadas que podem ser </w:t>
      </w:r>
      <w:proofErr w:type="gram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realizadas com 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, como análise de tendências, segmentação de dados e criação de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dashboards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interativos</w:t>
      </w:r>
      <w:proofErr w:type="gram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:rsidR="0033727E" w:rsidRPr="0033727E" w:rsidRDefault="0033727E" w:rsidP="004337FF">
      <w:pPr>
        <w:numPr>
          <w:ilvl w:val="0"/>
          <w:numId w:val="5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Demonstração de como criar gráficos dinâmicos usando os recursos do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Prática Dirigida (10 minutos):</w:t>
      </w:r>
    </w:p>
    <w:p w:rsidR="0033727E" w:rsidRPr="0033727E" w:rsidRDefault="0033727E" w:rsidP="004337FF">
      <w:pPr>
        <w:numPr>
          <w:ilvl w:val="0"/>
          <w:numId w:val="5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Propor um conjunto de exercícios práticos que envolvam a consolidação de dados, criação de tabelas dinâmicas com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análise de dados avançada.</w:t>
      </w:r>
    </w:p>
    <w:p w:rsidR="0033727E" w:rsidRPr="0033727E" w:rsidRDefault="0033727E" w:rsidP="004337FF">
      <w:pPr>
        <w:numPr>
          <w:ilvl w:val="0"/>
          <w:numId w:val="5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Perguntas e Discussão (10 minutos):</w:t>
      </w:r>
    </w:p>
    <w:p w:rsidR="0033727E" w:rsidRPr="0033727E" w:rsidRDefault="0033727E" w:rsidP="004337FF">
      <w:pPr>
        <w:numPr>
          <w:ilvl w:val="0"/>
          <w:numId w:val="5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33727E" w:rsidRPr="0033727E" w:rsidRDefault="0033727E" w:rsidP="004337FF">
      <w:pPr>
        <w:numPr>
          <w:ilvl w:val="0"/>
          <w:numId w:val="5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8. Tarefa de Casa e Encerramento (5 minutos):</w:t>
      </w:r>
    </w:p>
    <w:p w:rsidR="0033727E" w:rsidRPr="0033727E" w:rsidRDefault="0033727E" w:rsidP="004337FF">
      <w:pPr>
        <w:numPr>
          <w:ilvl w:val="0"/>
          <w:numId w:val="6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Atribuir uma tarefa de casa que revise os conceitos abordados na aula, como consolidar dados de múltiplas fontes, utilizar 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para análise de dados e criar tabelas dinâmicas avançadas.</w:t>
      </w:r>
    </w:p>
    <w:p w:rsidR="0033727E" w:rsidRDefault="0033727E">
      <w:pPr>
        <w:rPr>
          <w:sz w:val="36"/>
          <w:szCs w:val="36"/>
        </w:rPr>
      </w:pP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 xml:space="preserve">Aula </w:t>
      </w:r>
      <w:proofErr w:type="gram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9</w:t>
      </w:r>
      <w:proofErr w:type="gram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: Análise Avançada de Dados com Tabelas Dinâmicas e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Dashboards</w:t>
      </w:r>
      <w:proofErr w:type="spellEnd"/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Explorar técnicas avançadas de análise de dados usando tabelas dinâmicas e criar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dashboards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interativos para apresentar informações de forma eficaz.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33727E" w:rsidRPr="0033727E" w:rsidRDefault="0033727E" w:rsidP="004337FF">
      <w:pPr>
        <w:numPr>
          <w:ilvl w:val="0"/>
          <w:numId w:val="6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Recapitular os principais conceitos aprendidos nas aulas anteriores, incluindo Power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Pivot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, consolidação de dados e análise de dados avançada.</w:t>
      </w:r>
    </w:p>
    <w:p w:rsidR="0033727E" w:rsidRPr="0033727E" w:rsidRDefault="0033727E" w:rsidP="004337FF">
      <w:pPr>
        <w:numPr>
          <w:ilvl w:val="0"/>
          <w:numId w:val="6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Análise Avançada com Tabelas Dinâmicas (20 minutos):</w:t>
      </w:r>
    </w:p>
    <w:p w:rsidR="0033727E" w:rsidRPr="0033727E" w:rsidRDefault="0033727E" w:rsidP="004337FF">
      <w:pPr>
        <w:numPr>
          <w:ilvl w:val="0"/>
          <w:numId w:val="6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técnicas avançadas de análise de dados usando tabelas dinâmicas, incluindo segmentação de dados, classificação personalizada e cálculos de campo calculado.</w:t>
      </w:r>
    </w:p>
    <w:p w:rsidR="0033727E" w:rsidRPr="0033727E" w:rsidRDefault="0033727E" w:rsidP="004337FF">
      <w:pPr>
        <w:numPr>
          <w:ilvl w:val="0"/>
          <w:numId w:val="6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criar cálculos personalizados usando fórmulas DAX em tabelas dinâmicas.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3. Criação de </w:t>
      </w:r>
      <w:proofErr w:type="spellStart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Dashboards</w:t>
      </w:r>
      <w:proofErr w:type="spellEnd"/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(20 minutos):</w:t>
      </w:r>
    </w:p>
    <w:p w:rsidR="0033727E" w:rsidRPr="0033727E" w:rsidRDefault="0033727E" w:rsidP="004337FF">
      <w:pPr>
        <w:numPr>
          <w:ilvl w:val="0"/>
          <w:numId w:val="6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Explicar o conceito de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sua importância na apresentação de informações de forma visual e concisa.</w:t>
      </w:r>
    </w:p>
    <w:p w:rsidR="0033727E" w:rsidRPr="0033727E" w:rsidRDefault="0033727E" w:rsidP="004337FF">
      <w:pPr>
        <w:numPr>
          <w:ilvl w:val="0"/>
          <w:numId w:val="6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Demonstração de como criar um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simples no Excel, combinando tabelas dinâmicas, gráficos e controles de formulário.</w:t>
      </w:r>
    </w:p>
    <w:p w:rsidR="0033727E" w:rsidRPr="0033727E" w:rsidRDefault="0033727E" w:rsidP="004337FF">
      <w:pPr>
        <w:numPr>
          <w:ilvl w:val="0"/>
          <w:numId w:val="6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Mostrar como organizar e formatar elementos do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para facilitar a compreensão e a análise dos dados.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Interatividade e Atualização Automática (10 minutos):</w:t>
      </w:r>
    </w:p>
    <w:p w:rsidR="0033727E" w:rsidRPr="0033727E" w:rsidRDefault="0033727E" w:rsidP="004337FF">
      <w:pPr>
        <w:numPr>
          <w:ilvl w:val="0"/>
          <w:numId w:val="6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Explorar técnicas para tornar o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interativo, como a utilização de controles de formulário para filtrar dados e atualizar automaticamente os resultados.</w:t>
      </w:r>
    </w:p>
    <w:p w:rsidR="0033727E" w:rsidRPr="0033727E" w:rsidRDefault="0033727E" w:rsidP="004337FF">
      <w:pPr>
        <w:numPr>
          <w:ilvl w:val="0"/>
          <w:numId w:val="6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Demonstração de como vincular elementos do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células específicas para atualização automática de gráficos e tabelas dinâmicas.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Prática Dirigida (15 minutos):</w:t>
      </w:r>
    </w:p>
    <w:p w:rsidR="0033727E" w:rsidRPr="0033727E" w:rsidRDefault="0033727E" w:rsidP="004337FF">
      <w:pPr>
        <w:numPr>
          <w:ilvl w:val="0"/>
          <w:numId w:val="6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Propor um conjunto de exercícios práticos que envolvam a criação de análises avançadas com tabelas dinâmicas e a elaboração de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dashboards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interativos.</w:t>
      </w:r>
    </w:p>
    <w:p w:rsidR="0033727E" w:rsidRPr="0033727E" w:rsidRDefault="0033727E" w:rsidP="004337FF">
      <w:pPr>
        <w:numPr>
          <w:ilvl w:val="0"/>
          <w:numId w:val="6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Perguntas e Discussão (10 minutos):</w:t>
      </w:r>
    </w:p>
    <w:p w:rsidR="0033727E" w:rsidRPr="0033727E" w:rsidRDefault="0033727E" w:rsidP="004337FF">
      <w:pPr>
        <w:numPr>
          <w:ilvl w:val="0"/>
          <w:numId w:val="6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33727E" w:rsidRPr="0033727E" w:rsidRDefault="0033727E" w:rsidP="004337FF">
      <w:pPr>
        <w:numPr>
          <w:ilvl w:val="0"/>
          <w:numId w:val="6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Esclarecer quaisquer dúvidas restantes e fornecer orientações adicionais, conforme necessário.</w:t>
      </w:r>
    </w:p>
    <w:p w:rsidR="0033727E" w:rsidRPr="0033727E" w:rsidRDefault="0033727E" w:rsidP="00337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Tarefa de Casa e Encerramento (5 minutos):</w:t>
      </w:r>
    </w:p>
    <w:p w:rsidR="0033727E" w:rsidRPr="0033727E" w:rsidRDefault="0033727E" w:rsidP="004337FF">
      <w:pPr>
        <w:numPr>
          <w:ilvl w:val="0"/>
          <w:numId w:val="6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Atribuir uma tarefa de casa que revise os conceitos abordados na aula, como criar análises avançadas com tabelas dinâmicas e elaborar um </w:t>
      </w:r>
      <w:proofErr w:type="spellStart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</w:t>
      </w:r>
      <w:proofErr w:type="spellEnd"/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interativo.</w:t>
      </w:r>
    </w:p>
    <w:p w:rsidR="0033727E" w:rsidRPr="0033727E" w:rsidRDefault="0033727E" w:rsidP="004337FF">
      <w:pPr>
        <w:numPr>
          <w:ilvl w:val="0"/>
          <w:numId w:val="6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33727E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33727E" w:rsidRDefault="0033727E">
      <w:pPr>
        <w:rPr>
          <w:sz w:val="36"/>
          <w:szCs w:val="36"/>
        </w:rPr>
      </w:pP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Aula 10: Funções Avançadas do Excel e Análise de Dados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Explorar funções avançadas do Excel para análise de dados e resolver problemas complexos.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05641A" w:rsidRPr="0005641A" w:rsidRDefault="0005641A" w:rsidP="004337FF">
      <w:pPr>
        <w:numPr>
          <w:ilvl w:val="0"/>
          <w:numId w:val="6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brevemente os conceitos aprendidos nas aulas anteriores, como tabelas dinâmicas, gráficos avançados e formatação condicional.</w:t>
      </w:r>
    </w:p>
    <w:p w:rsidR="0005641A" w:rsidRPr="0005641A" w:rsidRDefault="0005641A" w:rsidP="004337FF">
      <w:pPr>
        <w:numPr>
          <w:ilvl w:val="0"/>
          <w:numId w:val="6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Funções de Texto e Lógica (20 minutos):</w:t>
      </w:r>
    </w:p>
    <w:p w:rsidR="0005641A" w:rsidRPr="0005641A" w:rsidRDefault="0005641A" w:rsidP="004337FF">
      <w:pPr>
        <w:numPr>
          <w:ilvl w:val="0"/>
          <w:numId w:val="6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funções avançadas de texto, como CONCATENAR, LOCALIZAR, SUBSTITUIR e outras.</w:t>
      </w:r>
    </w:p>
    <w:p w:rsidR="0005641A" w:rsidRPr="0005641A" w:rsidRDefault="0005641A" w:rsidP="004337FF">
      <w:pPr>
        <w:numPr>
          <w:ilvl w:val="0"/>
          <w:numId w:val="6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Explorar funções lógicas, como SE, E, OU, NÃO, para criar avaliações condicionais complexas em dados.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Funções de Data e Hora (15 minutos):</w:t>
      </w:r>
    </w:p>
    <w:p w:rsidR="0005641A" w:rsidRPr="0005641A" w:rsidRDefault="0005641A" w:rsidP="004337FF">
      <w:pPr>
        <w:numPr>
          <w:ilvl w:val="0"/>
          <w:numId w:val="7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Demonstrar o uso de funções de data e hora avançadas, como </w:t>
      </w:r>
      <w:proofErr w:type="gram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DIA.</w:t>
      </w:r>
      <w:proofErr w:type="gram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DA.SEMANA, MÊS, ANO, DATAM, DIATRABALHO.INTL e outras.</w:t>
      </w:r>
    </w:p>
    <w:p w:rsidR="0005641A" w:rsidRPr="0005641A" w:rsidRDefault="0005641A" w:rsidP="004337FF">
      <w:pPr>
        <w:numPr>
          <w:ilvl w:val="0"/>
          <w:numId w:val="7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Explorar como calcular intervalos de tempo, lidar com fusos horários e extrair informações específicas de datas e horários.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Funções de Pesquisa e Referência (15 minutos):</w:t>
      </w:r>
    </w:p>
    <w:p w:rsidR="0005641A" w:rsidRPr="0005641A" w:rsidRDefault="0005641A" w:rsidP="004337FF">
      <w:pPr>
        <w:numPr>
          <w:ilvl w:val="0"/>
          <w:numId w:val="7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funções de pesquisa e referência avançadas, como ÍNDICE, CORRESP, DESLOC, PROCV, PROCX e outros.</w:t>
      </w:r>
    </w:p>
    <w:p w:rsidR="0005641A" w:rsidRPr="0005641A" w:rsidRDefault="0005641A" w:rsidP="004337FF">
      <w:pPr>
        <w:numPr>
          <w:ilvl w:val="0"/>
          <w:numId w:val="7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como usar essas funções para pesquisar e recuperar dados em grandes conjuntos de dados.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Análise de Dados com Tabelas Dinâmicas (15 minutos):</w:t>
      </w:r>
    </w:p>
    <w:p w:rsidR="0005641A" w:rsidRPr="0005641A" w:rsidRDefault="0005641A" w:rsidP="004337FF">
      <w:pPr>
        <w:numPr>
          <w:ilvl w:val="0"/>
          <w:numId w:val="7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Demonstrar como usar tabelas dinâmicas para analisar dados de forma rápida e eficiente.</w:t>
      </w:r>
    </w:p>
    <w:p w:rsidR="0005641A" w:rsidRPr="0005641A" w:rsidRDefault="0005641A" w:rsidP="004337FF">
      <w:pPr>
        <w:numPr>
          <w:ilvl w:val="0"/>
          <w:numId w:val="7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Explorar recursos avançados de tabelas dinâmicas, como classificação personalizada, agrupamento de datas e campos calculados.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Prática Dirigida (10 minutos):</w:t>
      </w:r>
    </w:p>
    <w:p w:rsidR="0005641A" w:rsidRPr="0005641A" w:rsidRDefault="0005641A" w:rsidP="004337FF">
      <w:pPr>
        <w:numPr>
          <w:ilvl w:val="0"/>
          <w:numId w:val="7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o uso de funções avançadas do Excel e análise de dados com tabelas dinâmicas.</w:t>
      </w:r>
    </w:p>
    <w:p w:rsidR="0005641A" w:rsidRPr="0005641A" w:rsidRDefault="0005641A" w:rsidP="004337FF">
      <w:pPr>
        <w:numPr>
          <w:ilvl w:val="0"/>
          <w:numId w:val="7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Perguntas e Discussão (10 minutos):</w:t>
      </w:r>
    </w:p>
    <w:p w:rsidR="0005641A" w:rsidRPr="0005641A" w:rsidRDefault="0005641A" w:rsidP="004337FF">
      <w:pPr>
        <w:numPr>
          <w:ilvl w:val="0"/>
          <w:numId w:val="7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05641A" w:rsidRPr="0005641A" w:rsidRDefault="0005641A" w:rsidP="004337FF">
      <w:pPr>
        <w:numPr>
          <w:ilvl w:val="0"/>
          <w:numId w:val="7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8. Tarefa de Casa e Encerramento (5 minutos):</w:t>
      </w:r>
    </w:p>
    <w:p w:rsidR="0005641A" w:rsidRPr="0005641A" w:rsidRDefault="0005641A" w:rsidP="004337FF">
      <w:pPr>
        <w:numPr>
          <w:ilvl w:val="0"/>
          <w:numId w:val="7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resolver problemas específicos usando funções avançadas do Excel e criar análises de dados com tabelas dinâmicas.</w:t>
      </w:r>
    </w:p>
    <w:p w:rsidR="0005641A" w:rsidRPr="0005641A" w:rsidRDefault="0005641A" w:rsidP="004337FF">
      <w:pPr>
        <w:numPr>
          <w:ilvl w:val="0"/>
          <w:numId w:val="7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</w:p>
    <w:p w:rsidR="0005641A" w:rsidRDefault="0005641A">
      <w:pPr>
        <w:rPr>
          <w:sz w:val="36"/>
          <w:szCs w:val="36"/>
        </w:rPr>
      </w:pP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Aula 11: Ferramentas de Análise de "Solver" e "</w:t>
      </w:r>
      <w:proofErr w:type="spellStart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"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Introduzir as ferramentas de análise "Solver" e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 do Excel para resolver problemas complexos e realizar análises de cenários.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Duração:</w:t>
      </w: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Rápida dos Conceitos Anteriores (10 minutos):</w:t>
      </w:r>
    </w:p>
    <w:p w:rsidR="0005641A" w:rsidRPr="0005641A" w:rsidRDefault="0005641A" w:rsidP="004337FF">
      <w:pPr>
        <w:numPr>
          <w:ilvl w:val="0"/>
          <w:numId w:val="7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Recapitular brevemente os conceitos aprendidos nas aulas anteriores, como funções avançadas do Excel e análise de dados com tabelas dinâmicas.</w:t>
      </w:r>
    </w:p>
    <w:p w:rsidR="0005641A" w:rsidRPr="0005641A" w:rsidRDefault="0005641A" w:rsidP="004337FF">
      <w:pPr>
        <w:numPr>
          <w:ilvl w:val="0"/>
          <w:numId w:val="7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Responder a quaisquer perguntas dos alunos sobre os tópicos anteriores.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Introdução ao Solver (20 minutos):</w:t>
      </w:r>
    </w:p>
    <w:p w:rsidR="0005641A" w:rsidRPr="0005641A" w:rsidRDefault="0005641A" w:rsidP="004337FF">
      <w:pPr>
        <w:numPr>
          <w:ilvl w:val="0"/>
          <w:numId w:val="7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Explicar o que é o Solver do Excel e como ele pode ser usado para resolver problemas de </w:t>
      </w:r>
      <w:proofErr w:type="gram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otimização</w:t>
      </w:r>
      <w:proofErr w:type="gram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 encontrar soluções ótimas para determinados modelos.</w:t>
      </w:r>
    </w:p>
    <w:p w:rsidR="0005641A" w:rsidRPr="0005641A" w:rsidRDefault="0005641A" w:rsidP="004337FF">
      <w:pPr>
        <w:numPr>
          <w:ilvl w:val="0"/>
          <w:numId w:val="7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Demonstrar como configurar e executar o Solver para resolver problemas de maximização, minimização e de restrições.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3. Exemplo Prático com Solver (15 minutos):</w:t>
      </w:r>
    </w:p>
    <w:p w:rsidR="0005641A" w:rsidRPr="0005641A" w:rsidRDefault="0005641A" w:rsidP="004337FF">
      <w:pPr>
        <w:numPr>
          <w:ilvl w:val="0"/>
          <w:numId w:val="7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um exemplo prático de aplicação do Solver em um problema real, como maximizar os lucros de uma empresa sujeita a restrições de recursos.</w:t>
      </w:r>
    </w:p>
    <w:p w:rsidR="0005641A" w:rsidRPr="0005641A" w:rsidRDefault="0005641A" w:rsidP="004337FF">
      <w:pPr>
        <w:numPr>
          <w:ilvl w:val="0"/>
          <w:numId w:val="7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Guiar os alunos através do processo de configuração dos parâmetros do Solver e interpretação dos resultados.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Análise de Cenários com "</w:t>
      </w:r>
      <w:proofErr w:type="spellStart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" (15 minutos):</w:t>
      </w:r>
    </w:p>
    <w:p w:rsidR="0005641A" w:rsidRPr="0005641A" w:rsidRDefault="0005641A" w:rsidP="004337FF">
      <w:pPr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Introduzir a ferramenta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Analysis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 do Excel e explicar como ela pode ser usada para realizar análises de cenários e avaliar o impacto de diferentes variáveis em um modelo.</w:t>
      </w:r>
    </w:p>
    <w:p w:rsidR="0005641A" w:rsidRPr="0005641A" w:rsidRDefault="0005641A" w:rsidP="004337FF">
      <w:pPr>
        <w:numPr>
          <w:ilvl w:val="0"/>
          <w:numId w:val="7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Demonstração de como criar cenários, gerar relatórios de resumo e realizar análises de sensibilidade usando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Analysis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Exemplo Prático com "</w:t>
      </w:r>
      <w:proofErr w:type="spellStart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" (15 minutos):</w:t>
      </w:r>
    </w:p>
    <w:p w:rsidR="0005641A" w:rsidRPr="0005641A" w:rsidRDefault="0005641A" w:rsidP="004337FF">
      <w:pPr>
        <w:numPr>
          <w:ilvl w:val="0"/>
          <w:numId w:val="8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Apresentar um exemplo prático de análise de cenários com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 em um contexto empresarial, como avaliar o impacto de diferentes taxas de juros no pagamento de empréstimos.</w:t>
      </w:r>
    </w:p>
    <w:p w:rsidR="0005641A" w:rsidRPr="0005641A" w:rsidRDefault="0005641A" w:rsidP="004337FF">
      <w:pPr>
        <w:numPr>
          <w:ilvl w:val="0"/>
          <w:numId w:val="8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Mostrar como criar e comparar diferentes cenários e interpretar os resultados para tomar decisões informadas.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Prática Dirigida (10 minutos):</w:t>
      </w:r>
    </w:p>
    <w:p w:rsidR="0005641A" w:rsidRPr="0005641A" w:rsidRDefault="0005641A" w:rsidP="004337FF">
      <w:pPr>
        <w:numPr>
          <w:ilvl w:val="0"/>
          <w:numId w:val="8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Propor um conjunto de exercícios práticos que envolvam a utilização do Solver e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 para resolver problemas e realizar análises de cenários.</w:t>
      </w:r>
    </w:p>
    <w:p w:rsidR="0005641A" w:rsidRPr="0005641A" w:rsidRDefault="0005641A" w:rsidP="004337FF">
      <w:pPr>
        <w:numPr>
          <w:ilvl w:val="0"/>
          <w:numId w:val="8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Circular pela sala para oferecer assistência individual conforme necessário.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7. Perguntas e Discussão (10 minutos):</w:t>
      </w:r>
    </w:p>
    <w:p w:rsidR="0005641A" w:rsidRPr="0005641A" w:rsidRDefault="0005641A" w:rsidP="004337FF">
      <w:pPr>
        <w:numPr>
          <w:ilvl w:val="0"/>
          <w:numId w:val="8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Permitir que os alunos </w:t>
      </w:r>
      <w:proofErr w:type="gram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façam</w:t>
      </w:r>
      <w:proofErr w:type="gram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perguntas sobre os novos conceitos apresentados e discutam desafios encontrados durante a prática.</w:t>
      </w:r>
    </w:p>
    <w:p w:rsidR="0005641A" w:rsidRPr="0005641A" w:rsidRDefault="0005641A" w:rsidP="004337FF">
      <w:pPr>
        <w:numPr>
          <w:ilvl w:val="0"/>
          <w:numId w:val="8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Esclarecer quaisquer dúvidas restantes e fornecer orientações adicionais, conforme necessário.</w:t>
      </w:r>
    </w:p>
    <w:p w:rsidR="0005641A" w:rsidRPr="0005641A" w:rsidRDefault="0005641A" w:rsidP="0005641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8. Tarefa de Casa e Encerramento (5 minutos):</w:t>
      </w:r>
    </w:p>
    <w:p w:rsidR="0005641A" w:rsidRPr="0005641A" w:rsidRDefault="0005641A" w:rsidP="004337FF">
      <w:pPr>
        <w:numPr>
          <w:ilvl w:val="0"/>
          <w:numId w:val="8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Atribuir uma tarefa de casa que revise os conceitos abordados na aula, como resolver problemas utilizando o Solver e realizar análises de cenários com "</w:t>
      </w:r>
      <w:proofErr w:type="spellStart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What-If</w:t>
      </w:r>
      <w:proofErr w:type="spellEnd"/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".</w:t>
      </w:r>
    </w:p>
    <w:p w:rsidR="006D589F" w:rsidRPr="0057576D" w:rsidRDefault="0005641A" w:rsidP="0057576D">
      <w:pPr>
        <w:numPr>
          <w:ilvl w:val="0"/>
          <w:numId w:val="8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05641A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os principais pontos da aula e agradecer aos alunos pela participação.</w:t>
      </w:r>
      <w:bookmarkStart w:id="0" w:name="_GoBack"/>
      <w:bookmarkEnd w:id="0"/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Aula 12: Revisão Geral e Apresentação de Projetos Finais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Objetivo da Aula:</w:t>
      </w: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Revisar os conceitos aprendidos durante o curso e oferecer aos alunos a oportunidade de apresentar seus projetos finais, demonstrando suas habilidades no Excel.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Duração:</w:t>
      </w: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1 hora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Revisão dos Conceitos Chave (15 minutos):</w:t>
      </w:r>
    </w:p>
    <w:p w:rsidR="006D589F" w:rsidRPr="006D589F" w:rsidRDefault="006D589F" w:rsidP="006D589F">
      <w:pPr>
        <w:numPr>
          <w:ilvl w:val="0"/>
          <w:numId w:val="8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Realizar uma revisão geral dos principais conceitos e técnicas aprendidas ao longo do curso, incluindo funções básicas e avançadas, análise de dados, criação de gráficos e automação de tarefas.</w:t>
      </w:r>
    </w:p>
    <w:p w:rsidR="006D589F" w:rsidRPr="006D589F" w:rsidRDefault="006D589F" w:rsidP="006D589F">
      <w:pPr>
        <w:numPr>
          <w:ilvl w:val="0"/>
          <w:numId w:val="8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Destacar os pontos importantes e esclarecer quaisquer dúvidas de última hora.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Apresentação de Projetos Finais (30 minutos):</w:t>
      </w:r>
    </w:p>
    <w:p w:rsidR="006D589F" w:rsidRPr="006D589F" w:rsidRDefault="006D589F" w:rsidP="006D589F">
      <w:pPr>
        <w:numPr>
          <w:ilvl w:val="0"/>
          <w:numId w:val="8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Dar a cada </w:t>
      </w:r>
      <w:proofErr w:type="gramStart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aluno</w:t>
      </w:r>
      <w:proofErr w:type="gramEnd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a oportunidade de apresentar seu projeto final para a turma.</w:t>
      </w:r>
    </w:p>
    <w:p w:rsidR="006D589F" w:rsidRPr="006D589F" w:rsidRDefault="006D589F" w:rsidP="006D589F">
      <w:pPr>
        <w:numPr>
          <w:ilvl w:val="0"/>
          <w:numId w:val="8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Os projetos podem incluir análises de dados, </w:t>
      </w:r>
      <w:proofErr w:type="spellStart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dashboards</w:t>
      </w:r>
      <w:proofErr w:type="spellEnd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, modelos financeiros, ou qualquer outra aplicação prática do Excel que os alunos tenham desenvolvido ao longo do curso.</w:t>
      </w:r>
    </w:p>
    <w:p w:rsidR="006D589F" w:rsidRPr="006D589F" w:rsidRDefault="006D589F" w:rsidP="006D589F">
      <w:pPr>
        <w:numPr>
          <w:ilvl w:val="0"/>
          <w:numId w:val="8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Encorajar os alunos a explicar o contexto do projeto, os métodos utilizados e os resultados alcançados.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3. Discussão e </w:t>
      </w:r>
      <w:proofErr w:type="gramStart"/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Feedback</w:t>
      </w:r>
      <w:proofErr w:type="gramEnd"/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(15 minutos):</w:t>
      </w:r>
    </w:p>
    <w:p w:rsidR="006D589F" w:rsidRPr="006D589F" w:rsidRDefault="006D589F" w:rsidP="006D589F">
      <w:pPr>
        <w:numPr>
          <w:ilvl w:val="0"/>
          <w:numId w:val="8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Após cada apresentação, abrir espaço para perguntas da turma e discussão sobre os projetos apresentados.</w:t>
      </w:r>
    </w:p>
    <w:p w:rsidR="006D589F" w:rsidRPr="006D589F" w:rsidRDefault="006D589F" w:rsidP="006D589F">
      <w:pPr>
        <w:numPr>
          <w:ilvl w:val="0"/>
          <w:numId w:val="8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Oferecer </w:t>
      </w:r>
      <w:proofErr w:type="gramStart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feedback</w:t>
      </w:r>
      <w:proofErr w:type="gramEnd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construtivo e incentivar a troca de ideias entre os alunos.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Reconhecimento e Encerramento (10 minutos):</w:t>
      </w:r>
    </w:p>
    <w:p w:rsidR="006D589F" w:rsidRPr="006D589F" w:rsidRDefault="006D589F" w:rsidP="006D589F">
      <w:pPr>
        <w:numPr>
          <w:ilvl w:val="0"/>
          <w:numId w:val="8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Reconhecer o esforço e dedicação dos alunos ao longo do curso.</w:t>
      </w:r>
    </w:p>
    <w:p w:rsidR="006D589F" w:rsidRPr="006D589F" w:rsidRDefault="006D589F" w:rsidP="006D589F">
      <w:pPr>
        <w:numPr>
          <w:ilvl w:val="0"/>
          <w:numId w:val="8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Agradecer aos alunos pela participação e pelo trabalho árduo durante as aulas.</w:t>
      </w:r>
    </w:p>
    <w:p w:rsidR="006D589F" w:rsidRPr="006D589F" w:rsidRDefault="006D589F" w:rsidP="006D589F">
      <w:pPr>
        <w:numPr>
          <w:ilvl w:val="0"/>
          <w:numId w:val="8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Fornecer informações sobre oportunidades futuras de aprendizado ou recursos adicionais para continuar explorando o Excel.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5. Celebração (10 minutos):</w:t>
      </w:r>
    </w:p>
    <w:p w:rsidR="006D589F" w:rsidRPr="006D589F" w:rsidRDefault="006D589F" w:rsidP="006D589F">
      <w:pPr>
        <w:numPr>
          <w:ilvl w:val="0"/>
          <w:numId w:val="8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Encerrar o curso com uma celebração, como um pequeno lanche ou momento informal de confraternização.</w:t>
      </w:r>
    </w:p>
    <w:p w:rsidR="006D589F" w:rsidRPr="006D589F" w:rsidRDefault="006D589F" w:rsidP="006D589F">
      <w:pPr>
        <w:numPr>
          <w:ilvl w:val="0"/>
          <w:numId w:val="8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Dar aos alunos a oportunidade de compartilhar </w:t>
      </w:r>
      <w:proofErr w:type="gramStart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feedback</w:t>
      </w:r>
      <w:proofErr w:type="gramEnd"/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final sobre o curso e expressar seus agradecimentos aos colegas e ao instrutor.</w:t>
      </w:r>
    </w:p>
    <w:p w:rsidR="006D589F" w:rsidRPr="006D589F" w:rsidRDefault="006D589F" w:rsidP="006D58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6. Considerações Finais:</w:t>
      </w:r>
    </w:p>
    <w:p w:rsidR="006D589F" w:rsidRPr="006D589F" w:rsidRDefault="006D589F" w:rsidP="006D589F">
      <w:pPr>
        <w:numPr>
          <w:ilvl w:val="0"/>
          <w:numId w:val="8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Reiterar a importância do aprendizado contínuo e da prática para aprimorar as habilidades no Excel.</w:t>
      </w:r>
    </w:p>
    <w:p w:rsidR="006D589F" w:rsidRPr="006D589F" w:rsidRDefault="006D589F" w:rsidP="006D589F">
      <w:pPr>
        <w:numPr>
          <w:ilvl w:val="0"/>
          <w:numId w:val="8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 w:rsidRPr="006D589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Encorajar os alunos a continuar explorando o software e aplicando o que aprenderam em seus projetos pessoais e profissionais.</w:t>
      </w:r>
    </w:p>
    <w:p w:rsidR="006D589F" w:rsidRDefault="006D589F">
      <w:pPr>
        <w:rPr>
          <w:sz w:val="36"/>
          <w:szCs w:val="36"/>
        </w:rPr>
      </w:pPr>
    </w:p>
    <w:p w:rsidR="0057576D" w:rsidRPr="009A4D9E" w:rsidRDefault="0057576D">
      <w:pPr>
        <w:rPr>
          <w:sz w:val="36"/>
          <w:szCs w:val="36"/>
        </w:rPr>
      </w:pPr>
    </w:p>
    <w:sectPr w:rsidR="0057576D" w:rsidRPr="009A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AA" w:rsidRDefault="00F558AA" w:rsidP="00605B8D">
      <w:pPr>
        <w:spacing w:after="0" w:line="240" w:lineRule="auto"/>
      </w:pPr>
      <w:r>
        <w:separator/>
      </w:r>
    </w:p>
  </w:endnote>
  <w:endnote w:type="continuationSeparator" w:id="0">
    <w:p w:rsidR="00F558AA" w:rsidRDefault="00F558AA" w:rsidP="0060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AA" w:rsidRDefault="00F558AA" w:rsidP="00605B8D">
      <w:pPr>
        <w:spacing w:after="0" w:line="240" w:lineRule="auto"/>
      </w:pPr>
      <w:r>
        <w:separator/>
      </w:r>
    </w:p>
  </w:footnote>
  <w:footnote w:type="continuationSeparator" w:id="0">
    <w:p w:rsidR="00F558AA" w:rsidRDefault="00F558AA" w:rsidP="0060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2CB"/>
    <w:multiLevelType w:val="multilevel"/>
    <w:tmpl w:val="943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74B00"/>
    <w:multiLevelType w:val="multilevel"/>
    <w:tmpl w:val="EA4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9A251B"/>
    <w:multiLevelType w:val="multilevel"/>
    <w:tmpl w:val="5D6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D2931"/>
    <w:multiLevelType w:val="multilevel"/>
    <w:tmpl w:val="FB2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866EC7"/>
    <w:multiLevelType w:val="multilevel"/>
    <w:tmpl w:val="0EF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183C0C"/>
    <w:multiLevelType w:val="multilevel"/>
    <w:tmpl w:val="BBA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847036"/>
    <w:multiLevelType w:val="multilevel"/>
    <w:tmpl w:val="2FA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3027B2"/>
    <w:multiLevelType w:val="multilevel"/>
    <w:tmpl w:val="1710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9C7184"/>
    <w:multiLevelType w:val="multilevel"/>
    <w:tmpl w:val="70B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A24159"/>
    <w:multiLevelType w:val="multilevel"/>
    <w:tmpl w:val="648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0D16469"/>
    <w:multiLevelType w:val="multilevel"/>
    <w:tmpl w:val="ACF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20F7FA8"/>
    <w:multiLevelType w:val="multilevel"/>
    <w:tmpl w:val="376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9A6009"/>
    <w:multiLevelType w:val="multilevel"/>
    <w:tmpl w:val="023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CD7771"/>
    <w:multiLevelType w:val="multilevel"/>
    <w:tmpl w:val="F7D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3C235FF"/>
    <w:multiLevelType w:val="multilevel"/>
    <w:tmpl w:val="776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42802DF"/>
    <w:multiLevelType w:val="multilevel"/>
    <w:tmpl w:val="A8C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8F2350A"/>
    <w:multiLevelType w:val="multilevel"/>
    <w:tmpl w:val="1728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A834C39"/>
    <w:multiLevelType w:val="multilevel"/>
    <w:tmpl w:val="CF0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E1957D6"/>
    <w:multiLevelType w:val="multilevel"/>
    <w:tmpl w:val="E91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F9D113A"/>
    <w:multiLevelType w:val="multilevel"/>
    <w:tmpl w:val="406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2E152B6"/>
    <w:multiLevelType w:val="multilevel"/>
    <w:tmpl w:val="995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49C3326"/>
    <w:multiLevelType w:val="multilevel"/>
    <w:tmpl w:val="D802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51A0A7D"/>
    <w:multiLevelType w:val="multilevel"/>
    <w:tmpl w:val="2BB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6E020BE"/>
    <w:multiLevelType w:val="multilevel"/>
    <w:tmpl w:val="93BA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8494597"/>
    <w:multiLevelType w:val="multilevel"/>
    <w:tmpl w:val="EEA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97C2714"/>
    <w:multiLevelType w:val="multilevel"/>
    <w:tmpl w:val="AEF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9990F14"/>
    <w:multiLevelType w:val="multilevel"/>
    <w:tmpl w:val="4D4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9DF0BE8"/>
    <w:multiLevelType w:val="multilevel"/>
    <w:tmpl w:val="C5D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A1A5055"/>
    <w:multiLevelType w:val="multilevel"/>
    <w:tmpl w:val="193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A4E208C"/>
    <w:multiLevelType w:val="multilevel"/>
    <w:tmpl w:val="8E5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B2F6660"/>
    <w:multiLevelType w:val="multilevel"/>
    <w:tmpl w:val="65F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B324654"/>
    <w:multiLevelType w:val="multilevel"/>
    <w:tmpl w:val="8AB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C1F5306"/>
    <w:multiLevelType w:val="multilevel"/>
    <w:tmpl w:val="A45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C382BD1"/>
    <w:multiLevelType w:val="multilevel"/>
    <w:tmpl w:val="58E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C54445D"/>
    <w:multiLevelType w:val="multilevel"/>
    <w:tmpl w:val="CFF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F0752BC"/>
    <w:multiLevelType w:val="multilevel"/>
    <w:tmpl w:val="7A6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316E7F1B"/>
    <w:multiLevelType w:val="multilevel"/>
    <w:tmpl w:val="203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23A075E"/>
    <w:multiLevelType w:val="multilevel"/>
    <w:tmpl w:val="B89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48B7A2F"/>
    <w:multiLevelType w:val="multilevel"/>
    <w:tmpl w:val="4D2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82A612F"/>
    <w:multiLevelType w:val="multilevel"/>
    <w:tmpl w:val="4B3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85F5359"/>
    <w:multiLevelType w:val="multilevel"/>
    <w:tmpl w:val="9334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AA03AC2"/>
    <w:multiLevelType w:val="multilevel"/>
    <w:tmpl w:val="CF1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C3B6A42"/>
    <w:multiLevelType w:val="multilevel"/>
    <w:tmpl w:val="82B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F4E4A9F"/>
    <w:multiLevelType w:val="multilevel"/>
    <w:tmpl w:val="D25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13A2065"/>
    <w:multiLevelType w:val="multilevel"/>
    <w:tmpl w:val="0B22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2630A73"/>
    <w:multiLevelType w:val="multilevel"/>
    <w:tmpl w:val="3E04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2EE6ABB"/>
    <w:multiLevelType w:val="multilevel"/>
    <w:tmpl w:val="A958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36369C2"/>
    <w:multiLevelType w:val="multilevel"/>
    <w:tmpl w:val="E60E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4A10CF4"/>
    <w:multiLevelType w:val="multilevel"/>
    <w:tmpl w:val="3BB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4C164C5"/>
    <w:multiLevelType w:val="multilevel"/>
    <w:tmpl w:val="54F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4FB03C4"/>
    <w:multiLevelType w:val="multilevel"/>
    <w:tmpl w:val="606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5807DE0"/>
    <w:multiLevelType w:val="multilevel"/>
    <w:tmpl w:val="8EC6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683435E"/>
    <w:multiLevelType w:val="multilevel"/>
    <w:tmpl w:val="497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6C40932"/>
    <w:multiLevelType w:val="multilevel"/>
    <w:tmpl w:val="FF1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489F3BF4"/>
    <w:multiLevelType w:val="multilevel"/>
    <w:tmpl w:val="98B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A6267E7"/>
    <w:multiLevelType w:val="multilevel"/>
    <w:tmpl w:val="B97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C4C3792"/>
    <w:multiLevelType w:val="multilevel"/>
    <w:tmpl w:val="37C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4FC504D1"/>
    <w:multiLevelType w:val="multilevel"/>
    <w:tmpl w:val="FB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317626F"/>
    <w:multiLevelType w:val="multilevel"/>
    <w:tmpl w:val="1E66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462034B"/>
    <w:multiLevelType w:val="multilevel"/>
    <w:tmpl w:val="E9C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47B32BF"/>
    <w:multiLevelType w:val="multilevel"/>
    <w:tmpl w:val="047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6246ACB"/>
    <w:multiLevelType w:val="multilevel"/>
    <w:tmpl w:val="5FF2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8196DFF"/>
    <w:multiLevelType w:val="multilevel"/>
    <w:tmpl w:val="2A6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93C1710"/>
    <w:multiLevelType w:val="multilevel"/>
    <w:tmpl w:val="E214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B96643C"/>
    <w:multiLevelType w:val="multilevel"/>
    <w:tmpl w:val="287E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F311FCC"/>
    <w:multiLevelType w:val="multilevel"/>
    <w:tmpl w:val="FAF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FA9252A"/>
    <w:multiLevelType w:val="multilevel"/>
    <w:tmpl w:val="E38A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601547CA"/>
    <w:multiLevelType w:val="multilevel"/>
    <w:tmpl w:val="8EE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60C000B9"/>
    <w:multiLevelType w:val="multilevel"/>
    <w:tmpl w:val="D2F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642B059D"/>
    <w:multiLevelType w:val="multilevel"/>
    <w:tmpl w:val="FD52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49A44AC"/>
    <w:multiLevelType w:val="multilevel"/>
    <w:tmpl w:val="564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6103AB5"/>
    <w:multiLevelType w:val="multilevel"/>
    <w:tmpl w:val="F98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67237E04"/>
    <w:multiLevelType w:val="multilevel"/>
    <w:tmpl w:val="7A2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8166748"/>
    <w:multiLevelType w:val="multilevel"/>
    <w:tmpl w:val="239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96D3FBB"/>
    <w:multiLevelType w:val="multilevel"/>
    <w:tmpl w:val="53B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9BF1C5B"/>
    <w:multiLevelType w:val="multilevel"/>
    <w:tmpl w:val="201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6F097D94"/>
    <w:multiLevelType w:val="multilevel"/>
    <w:tmpl w:val="C66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6F73661D"/>
    <w:multiLevelType w:val="multilevel"/>
    <w:tmpl w:val="669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15C1C6B"/>
    <w:multiLevelType w:val="multilevel"/>
    <w:tmpl w:val="D822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746D476F"/>
    <w:multiLevelType w:val="multilevel"/>
    <w:tmpl w:val="445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75CC681A"/>
    <w:multiLevelType w:val="multilevel"/>
    <w:tmpl w:val="000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7772325E"/>
    <w:multiLevelType w:val="multilevel"/>
    <w:tmpl w:val="0DA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A0D0C8E"/>
    <w:multiLevelType w:val="multilevel"/>
    <w:tmpl w:val="964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BD31608"/>
    <w:multiLevelType w:val="multilevel"/>
    <w:tmpl w:val="AF5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DAF066E"/>
    <w:multiLevelType w:val="multilevel"/>
    <w:tmpl w:val="CA4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E0B33EE"/>
    <w:multiLevelType w:val="multilevel"/>
    <w:tmpl w:val="F00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7E857AC4"/>
    <w:multiLevelType w:val="multilevel"/>
    <w:tmpl w:val="EC02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7FCF0D3B"/>
    <w:multiLevelType w:val="multilevel"/>
    <w:tmpl w:val="931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7FEE3203"/>
    <w:multiLevelType w:val="multilevel"/>
    <w:tmpl w:val="B78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9"/>
  </w:num>
  <w:num w:numId="2">
    <w:abstractNumId w:val="31"/>
  </w:num>
  <w:num w:numId="3">
    <w:abstractNumId w:val="59"/>
  </w:num>
  <w:num w:numId="4">
    <w:abstractNumId w:val="74"/>
  </w:num>
  <w:num w:numId="5">
    <w:abstractNumId w:val="60"/>
  </w:num>
  <w:num w:numId="6">
    <w:abstractNumId w:val="63"/>
  </w:num>
  <w:num w:numId="7">
    <w:abstractNumId w:val="0"/>
  </w:num>
  <w:num w:numId="8">
    <w:abstractNumId w:val="6"/>
  </w:num>
  <w:num w:numId="9">
    <w:abstractNumId w:val="41"/>
  </w:num>
  <w:num w:numId="10">
    <w:abstractNumId w:val="29"/>
  </w:num>
  <w:num w:numId="11">
    <w:abstractNumId w:val="30"/>
  </w:num>
  <w:num w:numId="12">
    <w:abstractNumId w:val="9"/>
  </w:num>
  <w:num w:numId="13">
    <w:abstractNumId w:val="62"/>
  </w:num>
  <w:num w:numId="14">
    <w:abstractNumId w:val="47"/>
  </w:num>
  <w:num w:numId="15">
    <w:abstractNumId w:val="61"/>
  </w:num>
  <w:num w:numId="16">
    <w:abstractNumId w:val="37"/>
  </w:num>
  <w:num w:numId="17">
    <w:abstractNumId w:val="27"/>
  </w:num>
  <w:num w:numId="18">
    <w:abstractNumId w:val="1"/>
  </w:num>
  <w:num w:numId="19">
    <w:abstractNumId w:val="58"/>
  </w:num>
  <w:num w:numId="20">
    <w:abstractNumId w:val="83"/>
  </w:num>
  <w:num w:numId="21">
    <w:abstractNumId w:val="51"/>
  </w:num>
  <w:num w:numId="22">
    <w:abstractNumId w:val="4"/>
  </w:num>
  <w:num w:numId="23">
    <w:abstractNumId w:val="7"/>
  </w:num>
  <w:num w:numId="24">
    <w:abstractNumId w:val="19"/>
  </w:num>
  <w:num w:numId="25">
    <w:abstractNumId w:val="14"/>
  </w:num>
  <w:num w:numId="26">
    <w:abstractNumId w:val="49"/>
  </w:num>
  <w:num w:numId="27">
    <w:abstractNumId w:val="86"/>
  </w:num>
  <w:num w:numId="28">
    <w:abstractNumId w:val="40"/>
  </w:num>
  <w:num w:numId="29">
    <w:abstractNumId w:val="32"/>
  </w:num>
  <w:num w:numId="30">
    <w:abstractNumId w:val="8"/>
  </w:num>
  <w:num w:numId="31">
    <w:abstractNumId w:val="72"/>
  </w:num>
  <w:num w:numId="32">
    <w:abstractNumId w:val="18"/>
  </w:num>
  <w:num w:numId="33">
    <w:abstractNumId w:val="23"/>
  </w:num>
  <w:num w:numId="34">
    <w:abstractNumId w:val="28"/>
  </w:num>
  <w:num w:numId="35">
    <w:abstractNumId w:val="57"/>
  </w:num>
  <w:num w:numId="36">
    <w:abstractNumId w:val="64"/>
  </w:num>
  <w:num w:numId="37">
    <w:abstractNumId w:val="38"/>
  </w:num>
  <w:num w:numId="38">
    <w:abstractNumId w:val="56"/>
  </w:num>
  <w:num w:numId="39">
    <w:abstractNumId w:val="15"/>
  </w:num>
  <w:num w:numId="40">
    <w:abstractNumId w:val="45"/>
  </w:num>
  <w:num w:numId="41">
    <w:abstractNumId w:val="21"/>
  </w:num>
  <w:num w:numId="42">
    <w:abstractNumId w:val="53"/>
  </w:num>
  <w:num w:numId="43">
    <w:abstractNumId w:val="22"/>
  </w:num>
  <w:num w:numId="44">
    <w:abstractNumId w:val="35"/>
  </w:num>
  <w:num w:numId="45">
    <w:abstractNumId w:val="16"/>
  </w:num>
  <w:num w:numId="46">
    <w:abstractNumId w:val="26"/>
  </w:num>
  <w:num w:numId="47">
    <w:abstractNumId w:val="87"/>
  </w:num>
  <w:num w:numId="48">
    <w:abstractNumId w:val="46"/>
  </w:num>
  <w:num w:numId="49">
    <w:abstractNumId w:val="39"/>
  </w:num>
  <w:num w:numId="50">
    <w:abstractNumId w:val="10"/>
  </w:num>
  <w:num w:numId="51">
    <w:abstractNumId w:val="11"/>
  </w:num>
  <w:num w:numId="52">
    <w:abstractNumId w:val="3"/>
  </w:num>
  <w:num w:numId="53">
    <w:abstractNumId w:val="17"/>
  </w:num>
  <w:num w:numId="54">
    <w:abstractNumId w:val="55"/>
  </w:num>
  <w:num w:numId="55">
    <w:abstractNumId w:val="54"/>
  </w:num>
  <w:num w:numId="56">
    <w:abstractNumId w:val="2"/>
  </w:num>
  <w:num w:numId="57">
    <w:abstractNumId w:val="82"/>
  </w:num>
  <w:num w:numId="58">
    <w:abstractNumId w:val="25"/>
  </w:num>
  <w:num w:numId="59">
    <w:abstractNumId w:val="44"/>
  </w:num>
  <w:num w:numId="60">
    <w:abstractNumId w:val="43"/>
  </w:num>
  <w:num w:numId="61">
    <w:abstractNumId w:val="24"/>
  </w:num>
  <w:num w:numId="62">
    <w:abstractNumId w:val="66"/>
  </w:num>
  <w:num w:numId="63">
    <w:abstractNumId w:val="36"/>
  </w:num>
  <w:num w:numId="64">
    <w:abstractNumId w:val="76"/>
  </w:num>
  <w:num w:numId="65">
    <w:abstractNumId w:val="88"/>
  </w:num>
  <w:num w:numId="66">
    <w:abstractNumId w:val="70"/>
  </w:num>
  <w:num w:numId="67">
    <w:abstractNumId w:val="75"/>
  </w:num>
  <w:num w:numId="68">
    <w:abstractNumId w:val="68"/>
  </w:num>
  <w:num w:numId="69">
    <w:abstractNumId w:val="20"/>
  </w:num>
  <w:num w:numId="70">
    <w:abstractNumId w:val="5"/>
  </w:num>
  <w:num w:numId="71">
    <w:abstractNumId w:val="77"/>
  </w:num>
  <w:num w:numId="72">
    <w:abstractNumId w:val="33"/>
  </w:num>
  <w:num w:numId="73">
    <w:abstractNumId w:val="84"/>
  </w:num>
  <w:num w:numId="74">
    <w:abstractNumId w:val="81"/>
  </w:num>
  <w:num w:numId="75">
    <w:abstractNumId w:val="67"/>
  </w:num>
  <w:num w:numId="76">
    <w:abstractNumId w:val="50"/>
  </w:num>
  <w:num w:numId="77">
    <w:abstractNumId w:val="42"/>
  </w:num>
  <w:num w:numId="78">
    <w:abstractNumId w:val="69"/>
  </w:num>
  <w:num w:numId="79">
    <w:abstractNumId w:val="48"/>
  </w:num>
  <w:num w:numId="80">
    <w:abstractNumId w:val="65"/>
  </w:num>
  <w:num w:numId="81">
    <w:abstractNumId w:val="12"/>
  </w:num>
  <w:num w:numId="82">
    <w:abstractNumId w:val="78"/>
  </w:num>
  <w:num w:numId="83">
    <w:abstractNumId w:val="80"/>
  </w:num>
  <w:num w:numId="84">
    <w:abstractNumId w:val="71"/>
  </w:num>
  <w:num w:numId="85">
    <w:abstractNumId w:val="52"/>
  </w:num>
  <w:num w:numId="86">
    <w:abstractNumId w:val="13"/>
  </w:num>
  <w:num w:numId="87">
    <w:abstractNumId w:val="73"/>
  </w:num>
  <w:num w:numId="88">
    <w:abstractNumId w:val="34"/>
  </w:num>
  <w:num w:numId="89">
    <w:abstractNumId w:val="8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9E"/>
    <w:rsid w:val="0005641A"/>
    <w:rsid w:val="000D3C65"/>
    <w:rsid w:val="002F37B5"/>
    <w:rsid w:val="0033727E"/>
    <w:rsid w:val="004337FF"/>
    <w:rsid w:val="0057576D"/>
    <w:rsid w:val="00605B8D"/>
    <w:rsid w:val="006D589F"/>
    <w:rsid w:val="009A4D9E"/>
    <w:rsid w:val="00D82C19"/>
    <w:rsid w:val="00F05601"/>
    <w:rsid w:val="00F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4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4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4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4D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4D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4D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A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4D9E"/>
    <w:rPr>
      <w:b/>
      <w:bCs/>
    </w:rPr>
  </w:style>
  <w:style w:type="character" w:styleId="Hyperlink">
    <w:name w:val="Hyperlink"/>
    <w:basedOn w:val="Fontepargpadro"/>
    <w:uiPriority w:val="99"/>
    <w:unhideWhenUsed/>
    <w:rsid w:val="009A4D9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D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5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B8D"/>
  </w:style>
  <w:style w:type="paragraph" w:styleId="Rodap">
    <w:name w:val="footer"/>
    <w:basedOn w:val="Normal"/>
    <w:link w:val="RodapChar"/>
    <w:uiPriority w:val="99"/>
    <w:unhideWhenUsed/>
    <w:rsid w:val="00605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B8D"/>
  </w:style>
  <w:style w:type="paragraph" w:styleId="PargrafodaLista">
    <w:name w:val="List Paragraph"/>
    <w:basedOn w:val="Normal"/>
    <w:uiPriority w:val="34"/>
    <w:qFormat/>
    <w:rsid w:val="00605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4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4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4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A4D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4D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4D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A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4D9E"/>
    <w:rPr>
      <w:b/>
      <w:bCs/>
    </w:rPr>
  </w:style>
  <w:style w:type="character" w:styleId="Hyperlink">
    <w:name w:val="Hyperlink"/>
    <w:basedOn w:val="Fontepargpadro"/>
    <w:uiPriority w:val="99"/>
    <w:unhideWhenUsed/>
    <w:rsid w:val="009A4D9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D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5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5B8D"/>
  </w:style>
  <w:style w:type="paragraph" w:styleId="Rodap">
    <w:name w:val="footer"/>
    <w:basedOn w:val="Normal"/>
    <w:link w:val="RodapChar"/>
    <w:uiPriority w:val="99"/>
    <w:unhideWhenUsed/>
    <w:rsid w:val="00605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5B8D"/>
  </w:style>
  <w:style w:type="paragraph" w:styleId="PargrafodaLista">
    <w:name w:val="List Paragraph"/>
    <w:basedOn w:val="Normal"/>
    <w:uiPriority w:val="34"/>
    <w:qFormat/>
    <w:rsid w:val="0060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4636</Words>
  <Characters>25035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2024-04-21T18:50:00Z</dcterms:created>
  <dcterms:modified xsi:type="dcterms:W3CDTF">2024-04-21T21:42:00Z</dcterms:modified>
</cp:coreProperties>
</file>