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9395" w14:textId="5743CA71" w:rsidR="00664C2C" w:rsidRDefault="439D137C" w:rsidP="6DC406F3">
      <w:p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Plan for</w:t>
      </w:r>
      <w:r w:rsidR="21A038B8"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Flight</w:t>
      </w: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Booking App:</w:t>
      </w:r>
    </w:p>
    <w:p w14:paraId="2098A63F" w14:textId="49C8B667" w:rsidR="00664C2C" w:rsidRDefault="439D137C" w:rsidP="6DC406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Unit Tests:</w:t>
      </w:r>
    </w:p>
    <w:p w14:paraId="5FD33C03" w14:textId="76FB39BF" w:rsidR="00664C2C" w:rsidRDefault="439D137C" w:rsidP="6DC406F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1: Test Ticket Code Generation</w:t>
      </w:r>
    </w:p>
    <w:p w14:paraId="555730F1" w14:textId="13C96B5A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Description: Ensure that the ticket code is generated correctly.</w:t>
      </w:r>
    </w:p>
    <w:p w14:paraId="2822955B" w14:textId="4944CAA5" w:rsidR="00664C2C" w:rsidRDefault="4E665EBB" w:rsidP="6DC406F3">
      <w:r>
        <w:rPr>
          <w:noProof/>
        </w:rPr>
        <w:drawing>
          <wp:inline distT="0" distB="0" distL="0" distR="0" wp14:anchorId="6364F8DF" wp14:editId="017504BB">
            <wp:extent cx="4572000" cy="1257300"/>
            <wp:effectExtent l="0" t="0" r="0" b="0"/>
            <wp:docPr id="440325463" name="Picture 44032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BF8" w14:textId="6119D108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Expected Outcome: The generated ticket code should be a string of length 6 consisting of alphanumeric characters.</w:t>
      </w:r>
    </w:p>
    <w:p w14:paraId="1C257380" w14:textId="7029C6A6" w:rsidR="00664C2C" w:rsidRDefault="216FD6AE" w:rsidP="6DC406F3">
      <w:r>
        <w:rPr>
          <w:noProof/>
        </w:rPr>
        <w:drawing>
          <wp:inline distT="0" distB="0" distL="0" distR="0" wp14:anchorId="02C232F9" wp14:editId="5D2A80AB">
            <wp:extent cx="4429125" cy="2819400"/>
            <wp:effectExtent l="0" t="0" r="0" b="0"/>
            <wp:docPr id="463392808" name="Picture 46339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A924" w14:textId="7D7BBB1F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Success Criteria: The generated ticket code matches the expected format.</w:t>
      </w:r>
    </w:p>
    <w:p w14:paraId="688DD366" w14:textId="691F4AA2" w:rsidR="00664C2C" w:rsidRDefault="27D66D12" w:rsidP="6DC406F3">
      <w:r>
        <w:rPr>
          <w:noProof/>
        </w:rPr>
        <w:drawing>
          <wp:inline distT="0" distB="0" distL="0" distR="0" wp14:anchorId="7E4C71B7" wp14:editId="4B1E616C">
            <wp:extent cx="2133600" cy="247650"/>
            <wp:effectExtent l="0" t="0" r="0" b="0"/>
            <wp:docPr id="1023455778" name="Picture 1023455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02E" w14:textId="3A4E944C" w:rsidR="00664C2C" w:rsidRDefault="439D137C" w:rsidP="6DC406F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2: Test Booking Creation</w:t>
      </w:r>
    </w:p>
    <w:p w14:paraId="13A0BC95" w14:textId="26D4E7C4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Description: Create a booking and check if all fields are populated correctly.</w:t>
      </w:r>
    </w:p>
    <w:p w14:paraId="6671B00E" w14:textId="1873A422" w:rsidR="00664C2C" w:rsidRDefault="005D4D8E" w:rsidP="6DC406F3">
      <w:r>
        <w:rPr>
          <w:noProof/>
        </w:rPr>
        <w:lastRenderedPageBreak/>
        <w:drawing>
          <wp:inline distT="0" distB="0" distL="0" distR="0" wp14:anchorId="4DF5D0F9" wp14:editId="73366963">
            <wp:extent cx="4162425" cy="4114800"/>
            <wp:effectExtent l="0" t="0" r="0" b="0"/>
            <wp:docPr id="901267036" name="Picture 90126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90EC" w14:textId="5FE52887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Expected Outcome: The booking instance should have all the provided data accurately assigned to the respective fields.</w:t>
      </w:r>
    </w:p>
    <w:p w14:paraId="49240A29" w14:textId="7AF1021D" w:rsidR="00664C2C" w:rsidRDefault="4283A99E" w:rsidP="6DC406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Need be 6 tickets, and the total price need to be 1199.99.</w:t>
      </w:r>
    </w:p>
    <w:p w14:paraId="744FA7DC" w14:textId="7761FA1C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Success Criteria: All fields in the booking instance match the provided data.</w:t>
      </w:r>
    </w:p>
    <w:p w14:paraId="3FFFD784" w14:textId="1A125C4A" w:rsidR="00664C2C" w:rsidRDefault="130CDE98" w:rsidP="6DC406F3">
      <w:r>
        <w:rPr>
          <w:noProof/>
        </w:rPr>
        <w:drawing>
          <wp:inline distT="0" distB="0" distL="0" distR="0" wp14:anchorId="20591810" wp14:editId="469D5940">
            <wp:extent cx="3190875" cy="2524125"/>
            <wp:effectExtent l="0" t="0" r="0" b="0"/>
            <wp:docPr id="2013531093" name="Picture 201353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CA51" w14:textId="1AB1F465" w:rsidR="00664C2C" w:rsidRDefault="439D137C" w:rsidP="6DC406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lastRenderedPageBreak/>
        <w:t>Integration Tests:</w:t>
      </w:r>
    </w:p>
    <w:p w14:paraId="336830F0" w14:textId="146AB8F4" w:rsidR="00664C2C" w:rsidRDefault="439D137C" w:rsidP="6DC406F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3: Test Ticket Availability Check</w:t>
      </w:r>
    </w:p>
    <w:p w14:paraId="647DCF0B" w14:textId="687AD1CD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Description: Check the availability of tickets for a specific ticket type.</w:t>
      </w:r>
    </w:p>
    <w:p w14:paraId="27664C33" w14:textId="437A82ED" w:rsidR="00664C2C" w:rsidRDefault="0FD276D9" w:rsidP="6DC406F3">
      <w:r>
        <w:rPr>
          <w:noProof/>
        </w:rPr>
        <w:drawing>
          <wp:inline distT="0" distB="0" distL="0" distR="0" wp14:anchorId="43BE64F4" wp14:editId="6661F117">
            <wp:extent cx="3105150" cy="1162050"/>
            <wp:effectExtent l="0" t="0" r="0" b="0"/>
            <wp:docPr id="874377406" name="Picture 87437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582C" w14:textId="5D511C42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Expected Outcome: The available ticket count for the specified ticket type should be accurate.</w:t>
      </w:r>
    </w:p>
    <w:p w14:paraId="2995F8EE" w14:textId="67208BC4" w:rsidR="00664C2C" w:rsidRDefault="2437099A" w:rsidP="6DC406F3">
      <w:r>
        <w:rPr>
          <w:noProof/>
        </w:rPr>
        <w:drawing>
          <wp:inline distT="0" distB="0" distL="0" distR="0" wp14:anchorId="6FC25122" wp14:editId="6E585005">
            <wp:extent cx="4572000" cy="952500"/>
            <wp:effectExtent l="0" t="0" r="0" b="0"/>
            <wp:docPr id="161169375" name="Picture 16116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C8B" w14:textId="7641E686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Success Criteria: The available ticket count matches the expected value.</w:t>
      </w:r>
    </w:p>
    <w:p w14:paraId="001ADFC7" w14:textId="62CCFBA2" w:rsidR="00664C2C" w:rsidRDefault="4CBE7FED" w:rsidP="6DC406F3">
      <w:r>
        <w:rPr>
          <w:noProof/>
        </w:rPr>
        <w:drawing>
          <wp:inline distT="0" distB="0" distL="0" distR="0" wp14:anchorId="534C674C" wp14:editId="7E394F87">
            <wp:extent cx="3857625" cy="1676400"/>
            <wp:effectExtent l="0" t="0" r="0" b="0"/>
            <wp:docPr id="1829050825" name="Picture 182905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79E" w14:textId="2F147D08" w:rsidR="00664C2C" w:rsidRDefault="439D137C" w:rsidP="6DC406F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4: Test Booking Calculation</w:t>
      </w:r>
    </w:p>
    <w:p w14:paraId="33983F78" w14:textId="0F4430AD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Description: Create a booking and calculate the total price based on the ticket quantities.</w:t>
      </w:r>
    </w:p>
    <w:p w14:paraId="03D51935" w14:textId="11E52257" w:rsidR="00664C2C" w:rsidRDefault="3D3D926A" w:rsidP="6DC406F3">
      <w:r>
        <w:rPr>
          <w:noProof/>
        </w:rPr>
        <w:lastRenderedPageBreak/>
        <w:drawing>
          <wp:inline distT="0" distB="0" distL="0" distR="0" wp14:anchorId="49D5B47A" wp14:editId="4C9F8125">
            <wp:extent cx="5334000" cy="3609975"/>
            <wp:effectExtent l="0" t="0" r="0" b="0"/>
            <wp:docPr id="2086974869" name="Picture 208697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917" w14:textId="7AE8EDB5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Expected Outcome: The total price should be calculated correctly based on the ticket quantities and their respective prices.</w:t>
      </w:r>
    </w:p>
    <w:p w14:paraId="35E8571A" w14:textId="2F15C616" w:rsidR="00664C2C" w:rsidRDefault="5A07B977" w:rsidP="6DC406F3">
      <w:r>
        <w:rPr>
          <w:noProof/>
        </w:rPr>
        <w:drawing>
          <wp:inline distT="0" distB="0" distL="0" distR="0" wp14:anchorId="51D3ECD5" wp14:editId="3C1812AE">
            <wp:extent cx="2505075" cy="581025"/>
            <wp:effectExtent l="0" t="0" r="0" b="0"/>
            <wp:docPr id="1559870749" name="Picture 15598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9E0B" w14:textId="29E399B9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Success Criteria: The calculated total price matches the expected value.</w:t>
      </w:r>
    </w:p>
    <w:p w14:paraId="12F1B0FC" w14:textId="7FD841B0" w:rsidR="00664C2C" w:rsidRDefault="5E7FCAC8" w:rsidP="6DC406F3">
      <w:r>
        <w:rPr>
          <w:noProof/>
        </w:rPr>
        <w:drawing>
          <wp:inline distT="0" distB="0" distL="0" distR="0" wp14:anchorId="2F78BDCE" wp14:editId="77650237">
            <wp:extent cx="2828925" cy="2343150"/>
            <wp:effectExtent l="0" t="0" r="0" b="0"/>
            <wp:docPr id="988827832" name="Picture 988827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18A5" w14:textId="6779E069" w:rsidR="00664C2C" w:rsidRDefault="439D137C" w:rsidP="6DC406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User Acceptance Tests:</w:t>
      </w:r>
    </w:p>
    <w:p w14:paraId="68ADE5B5" w14:textId="5AEA2029" w:rsidR="00664C2C" w:rsidRDefault="439D137C" w:rsidP="6DC406F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5: Test User Booking Process</w:t>
      </w:r>
    </w:p>
    <w:p w14:paraId="6ECFE5C6" w14:textId="3A3CE0DB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Description: Simulate the user booking process.</w:t>
      </w:r>
    </w:p>
    <w:p w14:paraId="3F494C92" w14:textId="7C913820" w:rsidR="00664C2C" w:rsidRDefault="078273A7" w:rsidP="6DC406F3">
      <w:r>
        <w:rPr>
          <w:noProof/>
        </w:rPr>
        <w:drawing>
          <wp:inline distT="0" distB="0" distL="0" distR="0" wp14:anchorId="78B381ED" wp14:editId="7A012611">
            <wp:extent cx="4572000" cy="1695450"/>
            <wp:effectExtent l="0" t="0" r="0" b="0"/>
            <wp:docPr id="443574937" name="Picture 44357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E467" w14:textId="1D533837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Expected Outcome: The user should be able to successfully book tickets and receive a booking confirmation.</w:t>
      </w:r>
    </w:p>
    <w:p w14:paraId="431CF203" w14:textId="7FE7E582" w:rsidR="00664C2C" w:rsidRDefault="66D4E63F" w:rsidP="6DC406F3">
      <w:r>
        <w:rPr>
          <w:noProof/>
        </w:rPr>
        <w:drawing>
          <wp:inline distT="0" distB="0" distL="0" distR="0" wp14:anchorId="72FA4209" wp14:editId="667740F5">
            <wp:extent cx="2857500" cy="752475"/>
            <wp:effectExtent l="0" t="0" r="0" b="0"/>
            <wp:docPr id="1468506311" name="Picture 146850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1B24" w14:textId="4D4518FB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Success Criteria: The user receives a valid booking confirmation with a unique ticket code.</w:t>
      </w:r>
    </w:p>
    <w:p w14:paraId="35C45940" w14:textId="3768461C" w:rsidR="00664C2C" w:rsidRDefault="347784C1" w:rsidP="6DC406F3">
      <w:r>
        <w:rPr>
          <w:noProof/>
        </w:rPr>
        <w:drawing>
          <wp:inline distT="0" distB="0" distL="0" distR="0" wp14:anchorId="727A15F7" wp14:editId="7E9C5D99">
            <wp:extent cx="3143250" cy="2486025"/>
            <wp:effectExtent l="0" t="0" r="0" b="0"/>
            <wp:docPr id="1368941279" name="Picture 136894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AB6" w14:textId="77D49D4F" w:rsidR="00664C2C" w:rsidRDefault="439D137C" w:rsidP="6DC406F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6DC406F3">
        <w:rPr>
          <w:rFonts w:ascii="Calibri" w:eastAsia="Calibri" w:hAnsi="Calibri" w:cs="Calibri"/>
          <w:color w:val="4472C4" w:themeColor="accent1"/>
          <w:sz w:val="24"/>
          <w:szCs w:val="24"/>
        </w:rPr>
        <w:t>Test 6: Test User Ticket Cancellation</w:t>
      </w:r>
    </w:p>
    <w:p w14:paraId="6800724D" w14:textId="03041474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Description: Simulate the user ticket cancellation process.</w:t>
      </w:r>
    </w:p>
    <w:p w14:paraId="0BD5300F" w14:textId="5069AD0C" w:rsidR="00664C2C" w:rsidRDefault="697CE2C2" w:rsidP="6DC406F3">
      <w:r>
        <w:rPr>
          <w:noProof/>
        </w:rPr>
        <w:lastRenderedPageBreak/>
        <w:drawing>
          <wp:inline distT="0" distB="0" distL="0" distR="0" wp14:anchorId="391B76A0" wp14:editId="53BAFFB8">
            <wp:extent cx="4362450" cy="1352550"/>
            <wp:effectExtent l="0" t="0" r="0" b="0"/>
            <wp:docPr id="774916684" name="Picture 77491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1234" w14:textId="1B9F1DDF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Expected Outcome: The user should be able to successfully cancel a booked ticket.</w:t>
      </w:r>
    </w:p>
    <w:p w14:paraId="3D223AFF" w14:textId="3773C867" w:rsidR="00664C2C" w:rsidRDefault="7E65A7A5" w:rsidP="6DC406F3">
      <w:r>
        <w:rPr>
          <w:noProof/>
        </w:rPr>
        <w:drawing>
          <wp:inline distT="0" distB="0" distL="0" distR="0" wp14:anchorId="2818C480" wp14:editId="5A18DBFD">
            <wp:extent cx="3914775" cy="1362075"/>
            <wp:effectExtent l="0" t="0" r="0" b="0"/>
            <wp:docPr id="185320359" name="Picture 18532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DAA2" w14:textId="60DA1DF0" w:rsidR="00664C2C" w:rsidRDefault="439D137C" w:rsidP="6DC406F3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Success Criteria: The canceled ticket is removed from the booking and the ticket becomes available again.</w:t>
      </w:r>
    </w:p>
    <w:p w14:paraId="2D0F2750" w14:textId="6840718C" w:rsidR="00664C2C" w:rsidRDefault="182ACB50" w:rsidP="6DC406F3">
      <w:r>
        <w:rPr>
          <w:noProof/>
        </w:rPr>
        <w:drawing>
          <wp:inline distT="0" distB="0" distL="0" distR="0" wp14:anchorId="4972BF11" wp14:editId="14347A68">
            <wp:extent cx="4572000" cy="1724025"/>
            <wp:effectExtent l="0" t="0" r="0" b="0"/>
            <wp:docPr id="710416576" name="Picture 71041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F8D0" w14:textId="78DC0102" w:rsidR="00375C4A" w:rsidRDefault="00455C6F" w:rsidP="00375C4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>
        <w:rPr>
          <w:rFonts w:ascii="Calibri" w:eastAsia="Calibri" w:hAnsi="Calibri" w:cs="Calibri"/>
          <w:color w:val="4472C4" w:themeColor="accent1"/>
          <w:sz w:val="24"/>
          <w:szCs w:val="24"/>
        </w:rPr>
        <w:t>Code and user</w:t>
      </w:r>
      <w:r w:rsidR="00381BF7">
        <w:rPr>
          <w:rFonts w:ascii="Calibri" w:eastAsia="Calibri" w:hAnsi="Calibri" w:cs="Calibri"/>
          <w:color w:val="4472C4" w:themeColor="accent1"/>
          <w:sz w:val="24"/>
          <w:szCs w:val="24"/>
        </w:rPr>
        <w:t>’</w:t>
      </w:r>
      <w:r>
        <w:rPr>
          <w:rFonts w:ascii="Calibri" w:eastAsia="Calibri" w:hAnsi="Calibri" w:cs="Calibri"/>
          <w:color w:val="4472C4" w:themeColor="accent1"/>
          <w:sz w:val="24"/>
          <w:szCs w:val="24"/>
        </w:rPr>
        <w:t>s errors:</w:t>
      </w:r>
    </w:p>
    <w:p w14:paraId="59983522" w14:textId="282AC8D9" w:rsidR="00455C6F" w:rsidRPr="00375C4A" w:rsidRDefault="00455C6F" w:rsidP="00375C4A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00375C4A">
        <w:rPr>
          <w:rFonts w:ascii="Calibri" w:eastAsia="Calibri" w:hAnsi="Calibri" w:cs="Calibri"/>
          <w:color w:val="000000" w:themeColor="text1"/>
          <w:sz w:val="24"/>
          <w:szCs w:val="24"/>
        </w:rPr>
        <w:t>Error</w:t>
      </w:r>
      <w:r w:rsidR="00375C4A" w:rsidRPr="00375C4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1:</w:t>
      </w:r>
    </w:p>
    <w:p w14:paraId="06D0D28A" w14:textId="77777777" w:rsidR="00455C6F" w:rsidRDefault="00455C6F" w:rsidP="00455C6F">
      <w:pPr>
        <w:pStyle w:val="ListParagraph"/>
        <w:rPr>
          <w:rFonts w:ascii="Calibri" w:eastAsia="Calibri" w:hAnsi="Calibri" w:cs="Calibri"/>
          <w:color w:val="4472C4" w:themeColor="accent1"/>
          <w:sz w:val="24"/>
          <w:szCs w:val="24"/>
        </w:rPr>
      </w:pPr>
    </w:p>
    <w:p w14:paraId="35F88787" w14:textId="77777777" w:rsidR="00455C6F" w:rsidRPr="00455C6F" w:rsidRDefault="00455C6F" w:rsidP="00455C6F">
      <w:pPr>
        <w:pStyle w:val="ListParagraph"/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</w:pPr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File "C:\Users\Matheus\AppData\Local\Packages\PythonSoftwareFoundation.Python.3.11_qbz5n2kfra8p0\LocalCache\local-packages\Python311\site-packages\django\db\models\fields\related_descriptors.py", line 266, in __set__</w:t>
      </w:r>
    </w:p>
    <w:p w14:paraId="1A7421FC" w14:textId="77777777" w:rsidR="00455C6F" w:rsidRPr="00455C6F" w:rsidRDefault="00455C6F" w:rsidP="00455C6F">
      <w:pPr>
        <w:pStyle w:val="ListParagraph"/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</w:pPr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 xml:space="preserve">    raise </w:t>
      </w:r>
      <w:proofErr w:type="spellStart"/>
      <w:proofErr w:type="gramStart"/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ValueError</w:t>
      </w:r>
      <w:proofErr w:type="spellEnd"/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(</w:t>
      </w:r>
      <w:proofErr w:type="gramEnd"/>
    </w:p>
    <w:p w14:paraId="18082EFD" w14:textId="74486F26" w:rsidR="00455C6F" w:rsidRDefault="00455C6F" w:rsidP="00455C6F">
      <w:pPr>
        <w:pStyle w:val="ListParagraph"/>
        <w:rPr>
          <w:rFonts w:ascii="Calibri" w:eastAsia="Calibri" w:hAnsi="Calibri" w:cs="Calibri"/>
          <w:color w:val="4472C4" w:themeColor="accent1"/>
          <w:sz w:val="24"/>
          <w:szCs w:val="24"/>
        </w:rPr>
      </w:pPr>
      <w:proofErr w:type="spellStart"/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ValueError</w:t>
      </w:r>
      <w:proofErr w:type="spellEnd"/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: Cannot assign "&lt;User: admin&gt;": "</w:t>
      </w:r>
      <w:proofErr w:type="spellStart"/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Booking.user</w:t>
      </w:r>
      <w:proofErr w:type="spellEnd"/>
      <w:r w:rsidRPr="00455C6F">
        <w:rPr>
          <w:rFonts w:ascii="Calibri" w:eastAsia="Calibri" w:hAnsi="Calibri" w:cs="Calibri"/>
          <w:color w:val="4472C4" w:themeColor="accent1"/>
          <w:sz w:val="24"/>
          <w:szCs w:val="24"/>
          <w:highlight w:val="yellow"/>
        </w:rPr>
        <w:t>" must be a "User" instance.</w:t>
      </w:r>
      <w:r w:rsidRPr="00455C6F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</w:t>
      </w:r>
    </w:p>
    <w:p w14:paraId="72CA8D6E" w14:textId="77777777" w:rsidR="00455C6F" w:rsidRDefault="00455C6F" w:rsidP="00455C6F">
      <w:pPr>
        <w:pStyle w:val="ListParagraph"/>
        <w:rPr>
          <w:rFonts w:ascii="Calibri" w:eastAsia="Calibri" w:hAnsi="Calibri" w:cs="Calibri"/>
          <w:color w:val="4472C4" w:themeColor="accent1"/>
          <w:sz w:val="24"/>
          <w:szCs w:val="24"/>
        </w:rPr>
      </w:pPr>
    </w:p>
    <w:p w14:paraId="3B905EBB" w14:textId="7F8B7ECB" w:rsidR="00455C6F" w:rsidRPr="00455C6F" w:rsidRDefault="00455C6F" w:rsidP="6DC406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The error message encountered suggests that I’m trying to assign a value of "&lt;User: admin&gt;" to the "</w:t>
      </w:r>
      <w:proofErr w:type="spellStart"/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>Booking.user</w:t>
      </w:r>
      <w:proofErr w:type="spellEnd"/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>" field, but it expects a "User" instance instead.</w:t>
      </w:r>
    </w:p>
    <w:p w14:paraId="0B710AF7" w14:textId="1866216C" w:rsidR="00455C6F" w:rsidRDefault="00455C6F" w:rsidP="6DC406F3">
      <w:p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00455C6F">
        <w:rPr>
          <w:rFonts w:ascii="Calibri" w:eastAsia="Calibri" w:hAnsi="Calibri" w:cs="Calibri"/>
          <w:noProof/>
          <w:color w:val="4472C4" w:themeColor="accent1"/>
          <w:sz w:val="24"/>
          <w:szCs w:val="24"/>
        </w:rPr>
        <w:drawing>
          <wp:inline distT="0" distB="0" distL="0" distR="0" wp14:anchorId="211CEF4C" wp14:editId="6E14FFE3">
            <wp:extent cx="3962953" cy="724001"/>
            <wp:effectExtent l="0" t="0" r="0" b="0"/>
            <wp:docPr id="6338805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0591" name="Picture 1" descr="A picture containing text, screenshot, fo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F468" w14:textId="684728CF" w:rsidR="00455C6F" w:rsidRPr="00455C6F" w:rsidRDefault="00455C6F" w:rsidP="6DC406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way found to fix this error was changing user = </w:t>
      </w:r>
      <w:proofErr w:type="spellStart"/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>User.objects.get</w:t>
      </w:r>
      <w:proofErr w:type="spellEnd"/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>(username='admin') to username=</w:t>
      </w:r>
      <w:proofErr w:type="spellStart"/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>request.POST</w:t>
      </w:r>
      <w:proofErr w:type="spellEnd"/>
      <w:r w:rsidRPr="00455C6F">
        <w:rPr>
          <w:rFonts w:ascii="Calibri" w:eastAsia="Calibri" w:hAnsi="Calibri" w:cs="Calibri"/>
          <w:color w:val="000000" w:themeColor="text1"/>
          <w:sz w:val="24"/>
          <w:szCs w:val="24"/>
        </w:rPr>
        <w:t>['username']. In this way, the database is saved using the POST method and can be consulted, changed or deleted at any time.</w:t>
      </w:r>
    </w:p>
    <w:p w14:paraId="0492BD7A" w14:textId="41ADDB6E" w:rsidR="00455C6F" w:rsidRDefault="00375C4A" w:rsidP="00375C4A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Error 2:</w:t>
      </w:r>
    </w:p>
    <w:p w14:paraId="0BCC8BEB" w14:textId="77777777" w:rsidR="00375C4A" w:rsidRPr="00375C4A" w:rsidRDefault="00375C4A" w:rsidP="00375C4A">
      <w:pPr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</w:pPr>
      <w:proofErr w:type="spellStart"/>
      <w:r w:rsidRPr="00375C4A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TypeError</w:t>
      </w:r>
      <w:proofErr w:type="spellEnd"/>
      <w:r w:rsidRPr="00375C4A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: unsupported operand type(s) for *: '</w:t>
      </w:r>
      <w:proofErr w:type="spellStart"/>
      <w:proofErr w:type="gramStart"/>
      <w:r w:rsidRPr="00375C4A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decimal.Decimal</w:t>
      </w:r>
      <w:proofErr w:type="spellEnd"/>
      <w:proofErr w:type="gramEnd"/>
      <w:r w:rsidRPr="00375C4A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' and 'float'</w:t>
      </w:r>
    </w:p>
    <w:p w14:paraId="21FA4EA1" w14:textId="41208040" w:rsidR="00375C4A" w:rsidRDefault="00375C4A" w:rsidP="00375C4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75C4A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2023-06-21 08:43:38,876 - ERROR - Error booking ticket for user admin</w:t>
      </w:r>
    </w:p>
    <w:p w14:paraId="1838A4AE" w14:textId="6275DD1B" w:rsidR="00375C4A" w:rsidRPr="00375C4A" w:rsidRDefault="00375C4A" w:rsidP="00375C4A">
      <w:pPr>
        <w:rPr>
          <w:rFonts w:ascii="Calibri" w:hAnsi="Calibri" w:cs="Calibri"/>
          <w:sz w:val="24"/>
          <w:szCs w:val="24"/>
        </w:rPr>
      </w:pPr>
      <w:r w:rsidRPr="00375C4A">
        <w:rPr>
          <w:rFonts w:ascii="Calibri" w:hAnsi="Calibri" w:cs="Calibri"/>
          <w:sz w:val="24"/>
          <w:szCs w:val="24"/>
        </w:rPr>
        <w:t>The error message</w:t>
      </w:r>
      <w:r w:rsidR="00A93171">
        <w:rPr>
          <w:rFonts w:ascii="Calibri" w:hAnsi="Calibri" w:cs="Calibri"/>
          <w:sz w:val="24"/>
          <w:szCs w:val="24"/>
        </w:rPr>
        <w:t xml:space="preserve"> </w:t>
      </w:r>
      <w:r w:rsidRPr="00375C4A">
        <w:rPr>
          <w:rFonts w:ascii="Calibri" w:hAnsi="Calibri" w:cs="Calibri"/>
          <w:sz w:val="24"/>
          <w:szCs w:val="24"/>
        </w:rPr>
        <w:t xml:space="preserve">encountered suggests that </w:t>
      </w:r>
      <w:r w:rsidR="00A93171">
        <w:rPr>
          <w:rFonts w:ascii="Calibri" w:hAnsi="Calibri" w:cs="Calibri"/>
          <w:sz w:val="24"/>
          <w:szCs w:val="24"/>
        </w:rPr>
        <w:t>I’m</w:t>
      </w:r>
      <w:r w:rsidRPr="00375C4A">
        <w:rPr>
          <w:rFonts w:ascii="Calibri" w:hAnsi="Calibri" w:cs="Calibri"/>
          <w:sz w:val="24"/>
          <w:szCs w:val="24"/>
        </w:rPr>
        <w:t xml:space="preserve"> trying to perform a multiplication operation between a </w:t>
      </w:r>
      <w:proofErr w:type="spellStart"/>
      <w:proofErr w:type="gramStart"/>
      <w:r w:rsidRPr="00375C4A">
        <w:rPr>
          <w:rFonts w:ascii="Calibri" w:hAnsi="Calibri" w:cs="Calibri"/>
          <w:sz w:val="24"/>
          <w:szCs w:val="24"/>
        </w:rPr>
        <w:t>decimal.Decimal</w:t>
      </w:r>
      <w:proofErr w:type="spellEnd"/>
      <w:proofErr w:type="gramEnd"/>
      <w:r w:rsidRPr="00375C4A">
        <w:rPr>
          <w:rFonts w:ascii="Calibri" w:hAnsi="Calibri" w:cs="Calibri"/>
          <w:sz w:val="24"/>
          <w:szCs w:val="24"/>
        </w:rPr>
        <w:t xml:space="preserve"> object and a float value, which is not supported in Python.</w:t>
      </w:r>
    </w:p>
    <w:p w14:paraId="00650127" w14:textId="4800B59F" w:rsidR="00455C6F" w:rsidRDefault="00375C4A" w:rsidP="6DC406F3">
      <w:p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00375C4A">
        <w:rPr>
          <w:rFonts w:ascii="Calibri" w:eastAsia="Calibri" w:hAnsi="Calibri" w:cs="Calibri"/>
          <w:noProof/>
          <w:color w:val="4472C4" w:themeColor="accent1"/>
          <w:sz w:val="24"/>
          <w:szCs w:val="24"/>
        </w:rPr>
        <w:drawing>
          <wp:inline distT="0" distB="0" distL="0" distR="0" wp14:anchorId="5E44660F" wp14:editId="010C2A5D">
            <wp:extent cx="3010320" cy="200053"/>
            <wp:effectExtent l="0" t="0" r="0" b="9525"/>
            <wp:docPr id="30435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69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712" w14:textId="6A6A6F50" w:rsidR="00455C6F" w:rsidRPr="00375C4A" w:rsidRDefault="00375C4A" w:rsidP="00375C4A">
      <w:r w:rsidRPr="00375C4A">
        <w:rPr>
          <w:noProof/>
        </w:rPr>
        <w:drawing>
          <wp:inline distT="0" distB="0" distL="0" distR="0" wp14:anchorId="103D4F25" wp14:editId="1B11F451">
            <wp:extent cx="5896798" cy="1533739"/>
            <wp:effectExtent l="0" t="0" r="8890" b="9525"/>
            <wp:docPr id="2988951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5113" name="Picture 1" descr="A screen shot of a computer cod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F9AA" w14:textId="3136B073" w:rsidR="00455C6F" w:rsidRDefault="00A93171" w:rsidP="00A93171">
      <w:pPr>
        <w:rPr>
          <w:rFonts w:ascii="Calibri" w:hAnsi="Calibri" w:cs="Calibri"/>
          <w:sz w:val="24"/>
          <w:szCs w:val="24"/>
        </w:rPr>
      </w:pPr>
      <w:r w:rsidRPr="00A93171">
        <w:rPr>
          <w:rFonts w:ascii="Calibri" w:hAnsi="Calibri" w:cs="Calibri"/>
          <w:sz w:val="24"/>
          <w:szCs w:val="24"/>
        </w:rPr>
        <w:t xml:space="preserve">The way I found was by importing the lib decimal import Decimal and the </w:t>
      </w:r>
      <w:proofErr w:type="spellStart"/>
      <w:r w:rsidRPr="00A93171">
        <w:rPr>
          <w:rFonts w:ascii="Calibri" w:hAnsi="Calibri" w:cs="Calibri"/>
          <w:sz w:val="24"/>
          <w:szCs w:val="24"/>
        </w:rPr>
        <w:t>round_down</w:t>
      </w:r>
      <w:proofErr w:type="spellEnd"/>
      <w:r w:rsidRPr="00A93171">
        <w:rPr>
          <w:rFonts w:ascii="Calibri" w:hAnsi="Calibri" w:cs="Calibri"/>
          <w:sz w:val="24"/>
          <w:szCs w:val="24"/>
        </w:rPr>
        <w:t xml:space="preserve">, I changed the function to operate in a decimal way and using the </w:t>
      </w:r>
      <w:proofErr w:type="spellStart"/>
      <w:r w:rsidRPr="00A93171">
        <w:rPr>
          <w:rFonts w:ascii="Calibri" w:hAnsi="Calibri" w:cs="Calibri"/>
          <w:sz w:val="24"/>
          <w:szCs w:val="24"/>
        </w:rPr>
        <w:t>round_down</w:t>
      </w:r>
      <w:proofErr w:type="spellEnd"/>
      <w:r w:rsidRPr="00A93171">
        <w:rPr>
          <w:rFonts w:ascii="Calibri" w:hAnsi="Calibri" w:cs="Calibri"/>
          <w:sz w:val="24"/>
          <w:szCs w:val="24"/>
        </w:rPr>
        <w:t xml:space="preserve"> that thus allows me to use a multiplication operation between the </w:t>
      </w:r>
      <w:proofErr w:type="spellStart"/>
      <w:proofErr w:type="gramStart"/>
      <w:r w:rsidRPr="00A93171">
        <w:rPr>
          <w:rFonts w:ascii="Calibri" w:hAnsi="Calibri" w:cs="Calibri"/>
          <w:sz w:val="24"/>
          <w:szCs w:val="24"/>
        </w:rPr>
        <w:t>decimal.Decimal</w:t>
      </w:r>
      <w:proofErr w:type="spellEnd"/>
      <w:proofErr w:type="gramEnd"/>
      <w:r w:rsidRPr="00A93171">
        <w:rPr>
          <w:rFonts w:ascii="Calibri" w:hAnsi="Calibri" w:cs="Calibri"/>
          <w:sz w:val="24"/>
          <w:szCs w:val="24"/>
        </w:rPr>
        <w:t xml:space="preserve"> object and a float value that is not supported in python.</w:t>
      </w:r>
    </w:p>
    <w:p w14:paraId="63122DAB" w14:textId="77777777" w:rsidR="00E569DF" w:rsidRDefault="00E569DF" w:rsidP="00E569D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 Using </w:t>
      </w:r>
      <w:proofErr w:type="spellStart"/>
      <w:r>
        <w:rPr>
          <w:rFonts w:ascii="Calibri" w:hAnsi="Calibri" w:cs="Calibri"/>
          <w:sz w:val="24"/>
          <w:szCs w:val="24"/>
        </w:rPr>
        <w:t>Debugtool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787D6565" w14:textId="27D64B44" w:rsidR="00E569DF" w:rsidRPr="00E569DF" w:rsidRDefault="00E569DF" w:rsidP="00E569D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br/>
      </w:r>
      <w:r w:rsidRPr="00E569DF">
        <w:rPr>
          <w:rFonts w:ascii="Calibri" w:hAnsi="Calibri" w:cs="Calibri"/>
          <w:sz w:val="24"/>
          <w:szCs w:val="24"/>
        </w:rPr>
        <w:drawing>
          <wp:inline distT="0" distB="0" distL="0" distR="0" wp14:anchorId="174BDB67" wp14:editId="441C440B">
            <wp:extent cx="5943600" cy="2821305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0525" w14:textId="77777777" w:rsidR="00E569DF" w:rsidRDefault="00E569DF" w:rsidP="00A93171">
      <w:pPr>
        <w:rPr>
          <w:sz w:val="24"/>
          <w:szCs w:val="24"/>
        </w:rPr>
      </w:pPr>
    </w:p>
    <w:p w14:paraId="636C9E8E" w14:textId="77777777" w:rsidR="00E569DF" w:rsidRDefault="00E569DF" w:rsidP="00E569DF">
      <w:r>
        <w:rPr>
          <w:sz w:val="24"/>
          <w:szCs w:val="24"/>
        </w:rPr>
        <w:t>5.1 The copy of debug text:</w:t>
      </w:r>
      <w:r>
        <w:rPr>
          <w:sz w:val="24"/>
          <w:szCs w:val="24"/>
        </w:rPr>
        <w:br/>
      </w:r>
      <w:r>
        <w:t>Use debug tools.</w:t>
      </w:r>
    </w:p>
    <w:p w14:paraId="590BA060" w14:textId="77777777" w:rsidR="00E569DF" w:rsidRDefault="00E569DF" w:rsidP="00E569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5462">
        <w:rPr>
          <w:sz w:val="24"/>
          <w:szCs w:val="24"/>
        </w:rPr>
        <w:t>Attached Document Flight Booking System Test Plan</w:t>
      </w:r>
    </w:p>
    <w:p w14:paraId="2E146735" w14:textId="77777777" w:rsidR="00E569DF" w:rsidRDefault="00E569DF" w:rsidP="00E569DF"/>
    <w:p w14:paraId="5FC8180C" w14:textId="77777777" w:rsidR="00E569DF" w:rsidRDefault="00E569DF" w:rsidP="00E569DF">
      <w:r>
        <w:t>5.2</w:t>
      </w:r>
      <w:r>
        <w:tab/>
        <w:t>Develop a test plan that determines expected results from test data.</w:t>
      </w:r>
    </w:p>
    <w:p w14:paraId="1A4F5C41" w14:textId="77777777" w:rsidR="00E569DF" w:rsidRDefault="00E569DF" w:rsidP="00E569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5462">
        <w:rPr>
          <w:sz w:val="24"/>
          <w:szCs w:val="24"/>
        </w:rPr>
        <w:t>Attached Document Flight Booking System Test Plan</w:t>
      </w:r>
    </w:p>
    <w:p w14:paraId="7192DF8F" w14:textId="77777777" w:rsidR="00E569DF" w:rsidRDefault="00E569DF" w:rsidP="00E569DF"/>
    <w:p w14:paraId="2A9768C3" w14:textId="77777777" w:rsidR="00E569DF" w:rsidRDefault="00E569DF" w:rsidP="00E569DF">
      <w:r>
        <w:t>5.3</w:t>
      </w:r>
      <w:r>
        <w:tab/>
        <w:t>Follow the test plan in 5.2 to carry out a test.</w:t>
      </w:r>
    </w:p>
    <w:p w14:paraId="0D9AC567" w14:textId="77777777" w:rsidR="00E569DF" w:rsidRDefault="00E569DF" w:rsidP="00E569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5462">
        <w:rPr>
          <w:sz w:val="24"/>
          <w:szCs w:val="24"/>
        </w:rPr>
        <w:t>Attached Document Flight Booking System Test Plan</w:t>
      </w:r>
    </w:p>
    <w:p w14:paraId="0593BB9D" w14:textId="77777777" w:rsidR="00E569DF" w:rsidRDefault="00E569DF" w:rsidP="00E569DF"/>
    <w:p w14:paraId="0F913C8C" w14:textId="77777777" w:rsidR="00E569DF" w:rsidRDefault="00E569DF" w:rsidP="00E569DF">
      <w:r>
        <w:t>5.4</w:t>
      </w:r>
      <w:r>
        <w:tab/>
        <w:t>Compare actual results against expected results and make recommendations and changes as appropriate.</w:t>
      </w:r>
    </w:p>
    <w:p w14:paraId="51CC776A" w14:textId="77777777" w:rsidR="00E569DF" w:rsidRDefault="00E569DF" w:rsidP="00E569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5462">
        <w:rPr>
          <w:sz w:val="24"/>
          <w:szCs w:val="24"/>
        </w:rPr>
        <w:t>Attached Document Flight Booking System Test Plan</w:t>
      </w:r>
    </w:p>
    <w:p w14:paraId="3922D84B" w14:textId="2C0DEBF6" w:rsidR="00E569DF" w:rsidRDefault="00E569DF" w:rsidP="00A93171">
      <w:pPr>
        <w:rPr>
          <w:sz w:val="24"/>
          <w:szCs w:val="24"/>
        </w:rPr>
      </w:pPr>
    </w:p>
    <w:p w14:paraId="43533912" w14:textId="77777777" w:rsidR="00E569DF" w:rsidRDefault="00E569DF" w:rsidP="00A93171">
      <w:pPr>
        <w:rPr>
          <w:sz w:val="24"/>
          <w:szCs w:val="24"/>
        </w:rPr>
      </w:pPr>
    </w:p>
    <w:p w14:paraId="12CAD9DA" w14:textId="77777777" w:rsidR="00E569DF" w:rsidRDefault="00E569DF" w:rsidP="00A93171">
      <w:pPr>
        <w:rPr>
          <w:sz w:val="24"/>
          <w:szCs w:val="24"/>
        </w:rPr>
      </w:pPr>
    </w:p>
    <w:p w14:paraId="24819775" w14:textId="77777777" w:rsidR="00E569DF" w:rsidRDefault="00E569DF" w:rsidP="00A93171">
      <w:pPr>
        <w:rPr>
          <w:sz w:val="24"/>
          <w:szCs w:val="24"/>
        </w:rPr>
      </w:pPr>
    </w:p>
    <w:p w14:paraId="7138CC35" w14:textId="77777777" w:rsidR="00E569DF" w:rsidRDefault="00E569DF" w:rsidP="00A93171">
      <w:pPr>
        <w:rPr>
          <w:sz w:val="24"/>
          <w:szCs w:val="24"/>
        </w:rPr>
      </w:pPr>
    </w:p>
    <w:p w14:paraId="010A966E" w14:textId="1A9C175B" w:rsidR="00664C2C" w:rsidRPr="00A93171" w:rsidRDefault="439D137C" w:rsidP="00A93171">
      <w:pPr>
        <w:rPr>
          <w:sz w:val="24"/>
          <w:szCs w:val="24"/>
        </w:rPr>
      </w:pPr>
      <w:r w:rsidRPr="00A93171">
        <w:rPr>
          <w:sz w:val="24"/>
          <w:szCs w:val="24"/>
        </w:rPr>
        <w:t>Test Environment and Dependencies:</w:t>
      </w:r>
    </w:p>
    <w:p w14:paraId="5E6383BE" w14:textId="3E0A11D0" w:rsidR="00664C2C" w:rsidRDefault="439D137C" w:rsidP="6DC406F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Programming Language: Python</w:t>
      </w:r>
    </w:p>
    <w:p w14:paraId="69C9B6D2" w14:textId="07D3691F" w:rsidR="00664C2C" w:rsidRDefault="439D137C" w:rsidP="6DC406F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Framework: Django</w:t>
      </w:r>
    </w:p>
    <w:p w14:paraId="6AFEE01A" w14:textId="1158DA51" w:rsidR="00664C2C" w:rsidRDefault="439D137C" w:rsidP="6DC406F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Testing Framework: Django Testing Framework</w:t>
      </w:r>
    </w:p>
    <w:p w14:paraId="7687DC36" w14:textId="45530FA8" w:rsidR="00664C2C" w:rsidRDefault="439D137C" w:rsidP="6DC406F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Database: MySQL</w:t>
      </w:r>
    </w:p>
    <w:p w14:paraId="4D0D828B" w14:textId="71F86F4C" w:rsidR="00664C2C" w:rsidRDefault="439D137C" w:rsidP="6DC406F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Required Dependencies: Django, MySQL </w:t>
      </w:r>
      <w:proofErr w:type="gramStart"/>
      <w:r w:rsidRPr="6DC406F3">
        <w:rPr>
          <w:rFonts w:ascii="Calibri" w:eastAsia="Calibri" w:hAnsi="Calibri" w:cs="Calibri"/>
          <w:color w:val="000000" w:themeColor="text1"/>
          <w:sz w:val="24"/>
          <w:szCs w:val="24"/>
        </w:rPr>
        <w:t>connector</w:t>
      </w:r>
      <w:proofErr w:type="gramEnd"/>
    </w:p>
    <w:p w14:paraId="2C078E63" w14:textId="200BD92A" w:rsidR="00664C2C" w:rsidRDefault="00664C2C" w:rsidP="6DC406F3">
      <w:pPr>
        <w:rPr>
          <w:color w:val="000000" w:themeColor="text1"/>
        </w:rPr>
      </w:pPr>
    </w:p>
    <w:sectPr w:rsidR="0066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84D"/>
    <w:multiLevelType w:val="hybridMultilevel"/>
    <w:tmpl w:val="EE060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BFB85"/>
    <w:multiLevelType w:val="hybridMultilevel"/>
    <w:tmpl w:val="8A5C516C"/>
    <w:lvl w:ilvl="0" w:tplc="FB047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275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0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5D18D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0E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6B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A7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A2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65A99"/>
    <w:multiLevelType w:val="hybridMultilevel"/>
    <w:tmpl w:val="D4CAC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97705"/>
    <w:multiLevelType w:val="hybridMultilevel"/>
    <w:tmpl w:val="7466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0FFEE"/>
    <w:multiLevelType w:val="hybridMultilevel"/>
    <w:tmpl w:val="EBC6ABC4"/>
    <w:lvl w:ilvl="0" w:tplc="0596C3B6">
      <w:start w:val="1"/>
      <w:numFmt w:val="decimal"/>
      <w:lvlText w:val="%1."/>
      <w:lvlJc w:val="left"/>
      <w:pPr>
        <w:ind w:left="720" w:hanging="360"/>
      </w:pPr>
    </w:lvl>
    <w:lvl w:ilvl="1" w:tplc="BC547A6C">
      <w:start w:val="1"/>
      <w:numFmt w:val="lowerLetter"/>
      <w:lvlText w:val="%2."/>
      <w:lvlJc w:val="left"/>
      <w:pPr>
        <w:ind w:left="1440" w:hanging="360"/>
      </w:pPr>
    </w:lvl>
    <w:lvl w:ilvl="2" w:tplc="14485A3E">
      <w:start w:val="1"/>
      <w:numFmt w:val="lowerRoman"/>
      <w:lvlText w:val="%3."/>
      <w:lvlJc w:val="right"/>
      <w:pPr>
        <w:ind w:left="2160" w:hanging="180"/>
      </w:pPr>
    </w:lvl>
    <w:lvl w:ilvl="3" w:tplc="853E2272">
      <w:start w:val="1"/>
      <w:numFmt w:val="decimal"/>
      <w:lvlText w:val="%4."/>
      <w:lvlJc w:val="left"/>
      <w:pPr>
        <w:ind w:left="2880" w:hanging="360"/>
      </w:pPr>
    </w:lvl>
    <w:lvl w:ilvl="4" w:tplc="BA2A97D2">
      <w:start w:val="1"/>
      <w:numFmt w:val="lowerLetter"/>
      <w:lvlText w:val="%5."/>
      <w:lvlJc w:val="left"/>
      <w:pPr>
        <w:ind w:left="3600" w:hanging="360"/>
      </w:pPr>
    </w:lvl>
    <w:lvl w:ilvl="5" w:tplc="F8CEA822">
      <w:start w:val="1"/>
      <w:numFmt w:val="lowerRoman"/>
      <w:lvlText w:val="%6."/>
      <w:lvlJc w:val="right"/>
      <w:pPr>
        <w:ind w:left="4320" w:hanging="180"/>
      </w:pPr>
    </w:lvl>
    <w:lvl w:ilvl="6" w:tplc="939C722A">
      <w:start w:val="1"/>
      <w:numFmt w:val="decimal"/>
      <w:lvlText w:val="%7."/>
      <w:lvlJc w:val="left"/>
      <w:pPr>
        <w:ind w:left="5040" w:hanging="360"/>
      </w:pPr>
    </w:lvl>
    <w:lvl w:ilvl="7" w:tplc="30A6C3D8">
      <w:start w:val="1"/>
      <w:numFmt w:val="lowerLetter"/>
      <w:lvlText w:val="%8."/>
      <w:lvlJc w:val="left"/>
      <w:pPr>
        <w:ind w:left="5760" w:hanging="360"/>
      </w:pPr>
    </w:lvl>
    <w:lvl w:ilvl="8" w:tplc="C220BA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96827">
    <w:abstractNumId w:val="1"/>
  </w:num>
  <w:num w:numId="2" w16cid:durableId="1852910653">
    <w:abstractNumId w:val="4"/>
  </w:num>
  <w:num w:numId="3" w16cid:durableId="119156114">
    <w:abstractNumId w:val="0"/>
  </w:num>
  <w:num w:numId="4" w16cid:durableId="1438285204">
    <w:abstractNumId w:val="3"/>
  </w:num>
  <w:num w:numId="5" w16cid:durableId="68166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995952"/>
    <w:rsid w:val="00375C4A"/>
    <w:rsid w:val="00381BF7"/>
    <w:rsid w:val="00455C6F"/>
    <w:rsid w:val="005D4D8E"/>
    <w:rsid w:val="0062A619"/>
    <w:rsid w:val="00664C2C"/>
    <w:rsid w:val="00A93171"/>
    <w:rsid w:val="00E569DF"/>
    <w:rsid w:val="078273A7"/>
    <w:rsid w:val="08548FA1"/>
    <w:rsid w:val="0FD276D9"/>
    <w:rsid w:val="1145B577"/>
    <w:rsid w:val="128F4589"/>
    <w:rsid w:val="130CDE98"/>
    <w:rsid w:val="182ACB50"/>
    <w:rsid w:val="1BAA41B3"/>
    <w:rsid w:val="1BD8CD4E"/>
    <w:rsid w:val="216FD6AE"/>
    <w:rsid w:val="21A038B8"/>
    <w:rsid w:val="2437099A"/>
    <w:rsid w:val="244B2A10"/>
    <w:rsid w:val="27D66D12"/>
    <w:rsid w:val="347784C1"/>
    <w:rsid w:val="38507079"/>
    <w:rsid w:val="39EC40DA"/>
    <w:rsid w:val="3BAB29F4"/>
    <w:rsid w:val="3D3D926A"/>
    <w:rsid w:val="4283A99E"/>
    <w:rsid w:val="439D137C"/>
    <w:rsid w:val="44995952"/>
    <w:rsid w:val="4CBE7FED"/>
    <w:rsid w:val="4E665EBB"/>
    <w:rsid w:val="51A0C67A"/>
    <w:rsid w:val="541123C1"/>
    <w:rsid w:val="5A07B977"/>
    <w:rsid w:val="5A2A6650"/>
    <w:rsid w:val="5E7FCAC8"/>
    <w:rsid w:val="61837A6B"/>
    <w:rsid w:val="65CB0572"/>
    <w:rsid w:val="66D4E63F"/>
    <w:rsid w:val="697CE2C2"/>
    <w:rsid w:val="6B113454"/>
    <w:rsid w:val="6DC406F3"/>
    <w:rsid w:val="7747A9EE"/>
    <w:rsid w:val="77F9A7B8"/>
    <w:rsid w:val="7E65A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5952"/>
  <w15:chartTrackingRefBased/>
  <w15:docId w15:val="{C2E21BAE-FF23-4F1E-A349-869E86D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75C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Almeida - 681679</dc:creator>
  <cp:keywords/>
  <dc:description/>
  <cp:lastModifiedBy>Matheus Almeida - 681679</cp:lastModifiedBy>
  <cp:revision>4</cp:revision>
  <dcterms:created xsi:type="dcterms:W3CDTF">2023-06-22T02:49:00Z</dcterms:created>
  <dcterms:modified xsi:type="dcterms:W3CDTF">2023-06-25T12:46:00Z</dcterms:modified>
</cp:coreProperties>
</file>