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8F" w:rsidRDefault="00521056">
      <w:r>
        <w:t>Olá Pessoas!</w:t>
      </w:r>
    </w:p>
    <w:p w:rsidR="00521056" w:rsidRDefault="00521056"/>
    <w:p w:rsidR="00521056" w:rsidRDefault="00521056">
      <w:r>
        <w:t>Meu nome é Matheus Noronha. Tudo bem?</w:t>
      </w:r>
    </w:p>
    <w:p w:rsidR="00521056" w:rsidRDefault="00521056">
      <w:r>
        <w:t>Sou eletrotécnico</w:t>
      </w:r>
      <w:r w:rsidR="00473035">
        <w:t xml:space="preserve"> e programador iniciante</w:t>
      </w:r>
      <w:r>
        <w:t xml:space="preserve">, sou um profundo admirador das ciências naturais como a </w:t>
      </w:r>
      <w:r w:rsidR="00473035">
        <w:t>Física</w:t>
      </w:r>
      <w:r>
        <w:t xml:space="preserve">, </w:t>
      </w:r>
      <w:r w:rsidR="00473035">
        <w:t>Química</w:t>
      </w:r>
      <w:r>
        <w:t xml:space="preserve"> e Biologia. Criei esse Blog pelo intenso desejo de espalhar conhecimento e pela intensa necessidade em nosso pais de se ter divulgação cientifica. A minha formação técnica me </w:t>
      </w:r>
      <w:r w:rsidR="00473035">
        <w:t>dá</w:t>
      </w:r>
      <w:r>
        <w:t xml:space="preserve"> um pouco de liberdade de falar da física básica e intermediaria sim assim posso dizer, </w:t>
      </w:r>
      <w:r w:rsidR="00473035">
        <w:t>porém</w:t>
      </w:r>
      <w:r>
        <w:t xml:space="preserve">, o diploma pode dizer que você recebeu conhecimento não que você é o único que possui. </w:t>
      </w:r>
    </w:p>
    <w:p w:rsidR="00521056" w:rsidRDefault="00521056"/>
    <w:p w:rsidR="00521056" w:rsidRDefault="00521056">
      <w:r>
        <w:t xml:space="preserve">Como grande </w:t>
      </w:r>
      <w:r w:rsidR="00473035">
        <w:t>fã</w:t>
      </w:r>
      <w:r>
        <w:t xml:space="preserve"> das ciências naturais quero poder divulgar assuntos que englobam </w:t>
      </w:r>
      <w:r w:rsidR="00473035">
        <w:t>essa área</w:t>
      </w:r>
      <w:r>
        <w:t xml:space="preserve">. Tenho grandes inspirações como O </w:t>
      </w:r>
      <w:r w:rsidR="00473035">
        <w:t>Paleontólogo</w:t>
      </w:r>
      <w:r>
        <w:t xml:space="preserve"> Pirula, </w:t>
      </w:r>
      <w:r w:rsidR="00473035">
        <w:t>Biólogo</w:t>
      </w:r>
      <w:r>
        <w:t xml:space="preserve"> Atila Iamarino, </w:t>
      </w:r>
      <w:r w:rsidR="00473035">
        <w:t>os Físicos Pedro Loss e Caio Gomes e geólogo Sergio Sacanni. (Espero não ter esquecido ninguém)</w:t>
      </w:r>
      <w:r w:rsidR="00DF583C">
        <w:t>.</w:t>
      </w:r>
      <w:r w:rsidR="00473035">
        <w:t xml:space="preserve"> </w:t>
      </w:r>
    </w:p>
    <w:p w:rsidR="00473035" w:rsidRDefault="00473035"/>
    <w:p w:rsidR="00473035" w:rsidRDefault="00473035">
      <w:r>
        <w:t xml:space="preserve">Agradeço a você que </w:t>
      </w:r>
      <w:r w:rsidR="00DF583C">
        <w:t>está</w:t>
      </w:r>
      <w:r>
        <w:t xml:space="preserve"> visitando espero que goste, estamos sempre que possível melhorando nossas informações no blog e tentando melhor a qualidade do que é feito.</w:t>
      </w:r>
    </w:p>
    <w:p w:rsidR="00DF583C" w:rsidRDefault="00DF583C"/>
    <w:p w:rsidR="00DF583C" w:rsidRDefault="00DF583C">
      <w:r>
        <w:t>Duvidas críticas, sugestões ou nos apoie financeiramente clique aqui ou na aba contatos do menu além das nossas redes sociais um abraço a todos.</w:t>
      </w:r>
    </w:p>
    <w:p w:rsidR="008B0FFA" w:rsidRDefault="008B0FFA"/>
    <w:p w:rsidR="008B0FFA" w:rsidRDefault="008B0FFA"/>
    <w:p w:rsidR="008B0FFA" w:rsidRPr="00A73092" w:rsidRDefault="008B0FFA"/>
    <w:p w:rsidR="008B0FFA" w:rsidRPr="00A73092" w:rsidRDefault="008B0FFA">
      <w:pPr>
        <w:rPr>
          <w:rFonts w:ascii="Arial" w:hAnsi="Arial" w:cs="Arial"/>
        </w:rPr>
      </w:pPr>
      <w:r w:rsidRPr="00A73092">
        <w:rPr>
          <w:rFonts w:ascii="Arial" w:hAnsi="Arial" w:cs="Arial"/>
        </w:rPr>
        <w:t>O que é física?</w:t>
      </w:r>
    </w:p>
    <w:p w:rsidR="008B0FFA" w:rsidRPr="00310013" w:rsidRDefault="008B0FFA" w:rsidP="00E511F8">
      <w:pPr>
        <w:jc w:val="both"/>
        <w:rPr>
          <w:rFonts w:ascii="Arial" w:hAnsi="Arial" w:cs="Arial"/>
        </w:rPr>
      </w:pPr>
      <w:r w:rsidRPr="00310013">
        <w:rPr>
          <w:rFonts w:ascii="Arial" w:hAnsi="Arial" w:cs="Arial"/>
        </w:rPr>
        <w:t>Para boa parte da população brasileira, a física nada mais é que uma matéria complementar da matemática, afinal cheio de formulas números e regras. Uma percepção infelizmente gerada pela má educação pública que temos no país, porém, é um assunto para outro momento.</w:t>
      </w:r>
    </w:p>
    <w:p w:rsidR="008B0FFA" w:rsidRDefault="008B0FFA" w:rsidP="00E511F8">
      <w:pPr>
        <w:jc w:val="both"/>
        <w:rPr>
          <w:rFonts w:ascii="Arial" w:hAnsi="Arial" w:cs="Arial"/>
          <w:shd w:val="clear" w:color="auto" w:fill="FFFFFF"/>
        </w:rPr>
      </w:pPr>
      <w:bookmarkStart w:id="0" w:name="_GoBack"/>
      <w:r w:rsidRPr="00A73092">
        <w:rPr>
          <w:rFonts w:ascii="Arial" w:hAnsi="Arial" w:cs="Arial"/>
        </w:rPr>
        <w:t>Definição de física presente no Wikipédia  “</w:t>
      </w:r>
      <w:r w:rsidRPr="00A73092">
        <w:rPr>
          <w:rFonts w:ascii="Arial" w:hAnsi="Arial" w:cs="Arial"/>
          <w:shd w:val="clear" w:color="auto" w:fill="FFFFFF"/>
        </w:rPr>
        <w:t> é a </w:t>
      </w:r>
      <w:hyperlink r:id="rId4" w:tooltip="Ciência" w:history="1">
        <w:r w:rsidRPr="00A7309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ciência</w:t>
        </w:r>
      </w:hyperlink>
      <w:r w:rsidRPr="00A73092">
        <w:rPr>
          <w:rFonts w:ascii="Arial" w:hAnsi="Arial" w:cs="Arial"/>
          <w:shd w:val="clear" w:color="auto" w:fill="FFFFFF"/>
        </w:rPr>
        <w:t> que estuda a </w:t>
      </w:r>
      <w:hyperlink r:id="rId5" w:tooltip="Natureza" w:history="1">
        <w:r w:rsidRPr="00A7309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natureza</w:t>
        </w:r>
      </w:hyperlink>
      <w:r w:rsidRPr="00A73092">
        <w:rPr>
          <w:rFonts w:ascii="Arial" w:hAnsi="Arial" w:cs="Arial"/>
          <w:shd w:val="clear" w:color="auto" w:fill="FFFFFF"/>
        </w:rPr>
        <w:t> e seus </w:t>
      </w:r>
      <w:hyperlink r:id="rId6" w:tooltip="Fenômeno natural" w:history="1">
        <w:r w:rsidRPr="00A7309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fenômenos</w:t>
        </w:r>
      </w:hyperlink>
      <w:r w:rsidRPr="00A73092">
        <w:rPr>
          <w:rFonts w:ascii="Arial" w:hAnsi="Arial" w:cs="Arial"/>
          <w:shd w:val="clear" w:color="auto" w:fill="FFFFFF"/>
        </w:rPr>
        <w:t> em seus aspectos mais gerais.</w:t>
      </w:r>
      <w:r w:rsidRPr="00A73092">
        <w:rPr>
          <w:rFonts w:ascii="Arial" w:hAnsi="Arial" w:cs="Arial"/>
        </w:rPr>
        <w:t xml:space="preserve">”, </w:t>
      </w:r>
      <w:r w:rsidR="00A73092" w:rsidRPr="00A73092">
        <w:rPr>
          <w:rFonts w:ascii="Arial" w:hAnsi="Arial" w:cs="Arial"/>
        </w:rPr>
        <w:t xml:space="preserve">no </w:t>
      </w:r>
      <w:r w:rsidRPr="00A73092">
        <w:rPr>
          <w:rFonts w:ascii="Arial" w:hAnsi="Arial" w:cs="Arial"/>
        </w:rPr>
        <w:t xml:space="preserve"> </w:t>
      </w:r>
      <w:r w:rsidR="00A73092" w:rsidRPr="00A73092">
        <w:rPr>
          <w:rFonts w:ascii="Arial" w:hAnsi="Arial" w:cs="Arial"/>
        </w:rPr>
        <w:t xml:space="preserve">dicionário do Google “ </w:t>
      </w:r>
      <w:r w:rsidR="00A73092" w:rsidRPr="00A73092">
        <w:rPr>
          <w:rFonts w:ascii="Arial" w:hAnsi="Arial" w:cs="Arial"/>
          <w:shd w:val="clear" w:color="auto" w:fill="FFFFFF"/>
        </w:rPr>
        <w:t>ciência que investiga as leis do universo no que diz respeito à matéria e à energia, que são seus constituintes, e suas interações.</w:t>
      </w:r>
      <w:r w:rsidR="00A73092" w:rsidRPr="00A73092">
        <w:rPr>
          <w:rFonts w:ascii="Arial" w:hAnsi="Arial" w:cs="Arial"/>
          <w:shd w:val="clear" w:color="auto" w:fill="FFFFFF"/>
        </w:rPr>
        <w:t>”. Vejamos que são duas definições semelhantes, e realmente é, uma é mais resumida e geralmente a que chega a mais pessoas, outrossim, a segunda é uma linguagem mais técnica mais ainda assim não rebuscada e que ainda sim pelo menos 70% das pessoas quem leem conseguem visualizar e entender a dedução.</w:t>
      </w:r>
    </w:p>
    <w:bookmarkEnd w:id="0"/>
    <w:p w:rsidR="008B0FFA" w:rsidRDefault="00A73092" w:rsidP="00E511F8">
      <w:p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Minha definição como um leigo com formação </w:t>
      </w:r>
      <w:r w:rsidR="00E511F8">
        <w:rPr>
          <w:rFonts w:ascii="Arial" w:hAnsi="Arial" w:cs="Arial"/>
          <w:shd w:val="clear" w:color="auto" w:fill="FFFFFF"/>
        </w:rPr>
        <w:t>técnica em uma das áreas da física, defino a física como “ uma ciência que basicamente estuda o estado da matéria e seus comportamentos ”. Provavelmente para você eu não fui mais claro que as outras definições</w:t>
      </w:r>
      <w:r w:rsidR="00E511F8" w:rsidRPr="00E511F8">
        <w:rPr>
          <w:rFonts w:ascii="Arial" w:hAnsi="Arial" w:cs="Arial"/>
        </w:rPr>
        <w:t>, mais para</w:t>
      </w:r>
      <w:r w:rsidR="00E511F8">
        <w:rPr>
          <w:rFonts w:ascii="Arial" w:hAnsi="Arial" w:cs="Arial"/>
        </w:rPr>
        <w:t xml:space="preserve"> quem estuda ou gosta da fica talvez concorde com minha definição dado que basicamente a física estuda desde o comportamento do átomo ao </w:t>
      </w:r>
      <w:r w:rsidR="00E511F8">
        <w:rPr>
          <w:rFonts w:ascii="Arial" w:hAnsi="Arial" w:cs="Arial"/>
        </w:rPr>
        <w:lastRenderedPageBreak/>
        <w:t>comportamento de corpos celestes, além de que se correlaciona bastante com a Química e Geografia</w:t>
      </w:r>
      <w:r w:rsidR="00310013">
        <w:rPr>
          <w:rFonts w:ascii="Arial" w:hAnsi="Arial" w:cs="Arial"/>
        </w:rPr>
        <w:t>.</w:t>
      </w:r>
    </w:p>
    <w:p w:rsidR="00310013" w:rsidRPr="00310013" w:rsidRDefault="00310013" w:rsidP="00E511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próximos artigos da área física iremos nos aprofundar na área da físicas e os nomes importantes da área.</w:t>
      </w:r>
    </w:p>
    <w:sectPr w:rsidR="00310013" w:rsidRPr="00310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56"/>
    <w:rsid w:val="0020368F"/>
    <w:rsid w:val="00310013"/>
    <w:rsid w:val="00473035"/>
    <w:rsid w:val="00521056"/>
    <w:rsid w:val="008B0FFA"/>
    <w:rsid w:val="00A73092"/>
    <w:rsid w:val="00DF583C"/>
    <w:rsid w:val="00E5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B25"/>
  <w15:chartTrackingRefBased/>
  <w15:docId w15:val="{5A197C57-CE8E-48A8-8B7D-711DD50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B0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en%C3%B4meno_natural" TargetMode="External"/><Relationship Id="rId5" Type="http://schemas.openxmlformats.org/officeDocument/2006/relationships/hyperlink" Target="https://pt.wikipedia.org/wiki/Natureza" TargetMode="External"/><Relationship Id="rId4" Type="http://schemas.openxmlformats.org/officeDocument/2006/relationships/hyperlink" Target="https://pt.wikipedia.org/wiki/Ci%C3%AAnc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2021-01-03T22:22:00Z</dcterms:created>
  <dcterms:modified xsi:type="dcterms:W3CDTF">2021-01-06T14:53:00Z</dcterms:modified>
</cp:coreProperties>
</file>