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1408" w14:textId="2B2E9152" w:rsidR="0013654B" w:rsidRDefault="0013654B" w:rsidP="0013654B">
      <w:pPr>
        <w:rPr>
          <w:b/>
          <w:bCs/>
          <w:sz w:val="40"/>
          <w:szCs w:val="40"/>
        </w:rPr>
      </w:pPr>
      <w:r>
        <w:t xml:space="preserve">                </w:t>
      </w:r>
      <w:r>
        <w:rPr>
          <w:sz w:val="40"/>
          <w:szCs w:val="40"/>
        </w:rPr>
        <w:t xml:space="preserve"> </w:t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489D2F4" wp14:editId="266E9E27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091F" w14:textId="245C9EBA" w:rsidR="0013654B" w:rsidRDefault="0013654B">
      <w:pPr>
        <w:rPr>
          <w:b/>
          <w:bCs/>
          <w:sz w:val="40"/>
          <w:szCs w:val="40"/>
        </w:rPr>
      </w:pPr>
    </w:p>
    <w:p w14:paraId="539C323D" w14:textId="3942FE4D" w:rsidR="0013654B" w:rsidRPr="00397419" w:rsidRDefault="0013654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</w:t>
      </w:r>
      <w:r w:rsidR="00397419">
        <w:rPr>
          <w:b/>
          <w:bCs/>
          <w:sz w:val="24"/>
          <w:szCs w:val="24"/>
        </w:rPr>
        <w:t xml:space="preserve">                  QUALIDADE DE SOFTWARE</w:t>
      </w:r>
    </w:p>
    <w:p w14:paraId="6B60D726" w14:textId="77777777" w:rsidR="0013654B" w:rsidRDefault="0013654B">
      <w:pPr>
        <w:rPr>
          <w:b/>
          <w:bCs/>
          <w:sz w:val="40"/>
          <w:szCs w:val="40"/>
        </w:rPr>
      </w:pPr>
    </w:p>
    <w:p w14:paraId="68CBAA02" w14:textId="77777777" w:rsidR="0013654B" w:rsidRDefault="0013654B">
      <w:pPr>
        <w:rPr>
          <w:b/>
          <w:bCs/>
          <w:sz w:val="40"/>
          <w:szCs w:val="40"/>
        </w:rPr>
      </w:pPr>
    </w:p>
    <w:p w14:paraId="0021137F" w14:textId="77777777" w:rsidR="00397419" w:rsidRDefault="00397419">
      <w:pPr>
        <w:rPr>
          <w:b/>
          <w:bCs/>
          <w:sz w:val="40"/>
          <w:szCs w:val="40"/>
        </w:rPr>
      </w:pPr>
    </w:p>
    <w:p w14:paraId="5BF0C3C7" w14:textId="337BF9E0" w:rsidR="00397419" w:rsidRPr="00397419" w:rsidRDefault="00397419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24"/>
          <w:szCs w:val="24"/>
        </w:rPr>
        <w:t>MATHEUS VITOR DA SILVA BORBA</w:t>
      </w:r>
    </w:p>
    <w:p w14:paraId="62FF6EE6" w14:textId="77777777" w:rsidR="0013654B" w:rsidRDefault="0013654B">
      <w:pPr>
        <w:rPr>
          <w:b/>
          <w:bCs/>
          <w:sz w:val="40"/>
          <w:szCs w:val="40"/>
        </w:rPr>
      </w:pPr>
    </w:p>
    <w:p w14:paraId="63D34B51" w14:textId="77777777" w:rsidR="0013654B" w:rsidRDefault="0013654B">
      <w:pPr>
        <w:rPr>
          <w:b/>
          <w:bCs/>
          <w:sz w:val="40"/>
          <w:szCs w:val="40"/>
        </w:rPr>
      </w:pPr>
    </w:p>
    <w:p w14:paraId="7EF1F7DE" w14:textId="77777777" w:rsidR="0013654B" w:rsidRDefault="0013654B">
      <w:pPr>
        <w:rPr>
          <w:b/>
          <w:bCs/>
          <w:sz w:val="40"/>
          <w:szCs w:val="40"/>
        </w:rPr>
      </w:pPr>
    </w:p>
    <w:p w14:paraId="16814C5E" w14:textId="77777777" w:rsidR="00397419" w:rsidRDefault="00397419">
      <w:pPr>
        <w:rPr>
          <w:b/>
          <w:bCs/>
          <w:sz w:val="40"/>
          <w:szCs w:val="40"/>
        </w:rPr>
      </w:pPr>
    </w:p>
    <w:p w14:paraId="416507A9" w14:textId="77777777" w:rsidR="00397419" w:rsidRDefault="00397419">
      <w:pPr>
        <w:rPr>
          <w:b/>
          <w:bCs/>
          <w:sz w:val="40"/>
          <w:szCs w:val="40"/>
        </w:rPr>
      </w:pPr>
    </w:p>
    <w:p w14:paraId="4A36A66F" w14:textId="463BD230" w:rsidR="00397419" w:rsidRDefault="00397419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              </w:t>
      </w:r>
      <w:r>
        <w:rPr>
          <w:sz w:val="24"/>
          <w:szCs w:val="24"/>
        </w:rPr>
        <w:t>ANÁLISE DE QUALIDADE</w:t>
      </w:r>
    </w:p>
    <w:p w14:paraId="69A143D7" w14:textId="77777777" w:rsidR="00397419" w:rsidRDefault="00397419">
      <w:pPr>
        <w:rPr>
          <w:sz w:val="24"/>
          <w:szCs w:val="24"/>
        </w:rPr>
      </w:pPr>
    </w:p>
    <w:p w14:paraId="292D3AEE" w14:textId="77777777" w:rsidR="00397419" w:rsidRDefault="00397419">
      <w:pPr>
        <w:rPr>
          <w:sz w:val="24"/>
          <w:szCs w:val="24"/>
        </w:rPr>
      </w:pPr>
    </w:p>
    <w:p w14:paraId="290A4EAB" w14:textId="77777777" w:rsidR="00397419" w:rsidRDefault="00397419">
      <w:pPr>
        <w:rPr>
          <w:sz w:val="24"/>
          <w:szCs w:val="24"/>
        </w:rPr>
      </w:pPr>
    </w:p>
    <w:p w14:paraId="34FCDFF9" w14:textId="77777777" w:rsidR="00397419" w:rsidRDefault="00397419">
      <w:pPr>
        <w:rPr>
          <w:sz w:val="24"/>
          <w:szCs w:val="24"/>
        </w:rPr>
      </w:pPr>
    </w:p>
    <w:p w14:paraId="16887EA7" w14:textId="77777777" w:rsidR="00397419" w:rsidRDefault="00397419">
      <w:pPr>
        <w:rPr>
          <w:sz w:val="24"/>
          <w:szCs w:val="24"/>
        </w:rPr>
      </w:pPr>
    </w:p>
    <w:p w14:paraId="0A855241" w14:textId="77777777" w:rsidR="00397419" w:rsidRDefault="00397419">
      <w:pPr>
        <w:rPr>
          <w:sz w:val="24"/>
          <w:szCs w:val="24"/>
        </w:rPr>
      </w:pPr>
    </w:p>
    <w:p w14:paraId="2500F55B" w14:textId="77777777" w:rsidR="00397419" w:rsidRDefault="00397419">
      <w:pPr>
        <w:rPr>
          <w:sz w:val="24"/>
          <w:szCs w:val="24"/>
        </w:rPr>
      </w:pPr>
    </w:p>
    <w:p w14:paraId="6F64B766" w14:textId="09CCF33C" w:rsidR="00397419" w:rsidRDefault="00397419">
      <w:pPr>
        <w:rPr>
          <w:sz w:val="32"/>
          <w:szCs w:val="32"/>
        </w:rPr>
      </w:pPr>
      <w:r w:rsidRPr="00397419">
        <w:rPr>
          <w:sz w:val="32"/>
          <w:szCs w:val="32"/>
        </w:rPr>
        <w:t xml:space="preserve">                                     BRASÍLIA ,2024</w:t>
      </w:r>
    </w:p>
    <w:p w14:paraId="34E9D5F0" w14:textId="77777777" w:rsidR="00397419" w:rsidRDefault="00397419">
      <w:pPr>
        <w:rPr>
          <w:sz w:val="32"/>
          <w:szCs w:val="32"/>
        </w:rPr>
      </w:pPr>
    </w:p>
    <w:p w14:paraId="5F5500DA" w14:textId="4AA38F72" w:rsidR="00397419" w:rsidRDefault="003974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</w:t>
      </w:r>
      <w:r w:rsidRPr="00397419">
        <w:rPr>
          <w:b/>
          <w:bCs/>
          <w:sz w:val="36"/>
          <w:szCs w:val="36"/>
        </w:rPr>
        <w:t>1.R</w:t>
      </w:r>
      <w:r w:rsidR="006E7CC1">
        <w:rPr>
          <w:b/>
          <w:bCs/>
          <w:sz w:val="36"/>
          <w:szCs w:val="36"/>
        </w:rPr>
        <w:t>esumo</w:t>
      </w:r>
    </w:p>
    <w:p w14:paraId="58BF78C4" w14:textId="67488877" w:rsidR="00397419" w:rsidRDefault="00397419">
      <w:pPr>
        <w:rPr>
          <w:sz w:val="24"/>
          <w:szCs w:val="24"/>
        </w:rPr>
      </w:pPr>
    </w:p>
    <w:p w14:paraId="61ED0A53" w14:textId="0628302A" w:rsidR="006E7CC1" w:rsidRDefault="006E7CC1" w:rsidP="006E7CC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Aqui irei apresentar uma bicicleta, em questão, fazendo um relatório completo em todos os aspectos.</w:t>
      </w:r>
    </w:p>
    <w:p w14:paraId="7D9418DC" w14:textId="77777777" w:rsidR="006E7CC1" w:rsidRDefault="006E7CC1" w:rsidP="006E7CC1">
      <w:pPr>
        <w:ind w:firstLine="708"/>
        <w:rPr>
          <w:sz w:val="24"/>
          <w:szCs w:val="24"/>
        </w:rPr>
      </w:pPr>
    </w:p>
    <w:p w14:paraId="78D1D0D2" w14:textId="77777777" w:rsidR="00F650D9" w:rsidRDefault="00F650D9">
      <w:pPr>
        <w:rPr>
          <w:sz w:val="24"/>
          <w:szCs w:val="24"/>
        </w:rPr>
      </w:pPr>
    </w:p>
    <w:p w14:paraId="0774DABF" w14:textId="77777777" w:rsidR="00F650D9" w:rsidRDefault="00F650D9">
      <w:pPr>
        <w:rPr>
          <w:sz w:val="24"/>
          <w:szCs w:val="24"/>
        </w:rPr>
      </w:pPr>
    </w:p>
    <w:p w14:paraId="6413212B" w14:textId="77777777" w:rsidR="00F650D9" w:rsidRDefault="00F650D9">
      <w:pPr>
        <w:rPr>
          <w:sz w:val="24"/>
          <w:szCs w:val="24"/>
        </w:rPr>
      </w:pPr>
    </w:p>
    <w:p w14:paraId="202BC277" w14:textId="77777777" w:rsidR="00F650D9" w:rsidRDefault="00F650D9">
      <w:pPr>
        <w:rPr>
          <w:sz w:val="24"/>
          <w:szCs w:val="24"/>
        </w:rPr>
      </w:pPr>
    </w:p>
    <w:p w14:paraId="4BAB8F6F" w14:textId="77777777" w:rsidR="00F650D9" w:rsidRDefault="00F650D9">
      <w:pPr>
        <w:rPr>
          <w:sz w:val="24"/>
          <w:szCs w:val="24"/>
        </w:rPr>
      </w:pPr>
    </w:p>
    <w:p w14:paraId="1A4BFADA" w14:textId="77777777" w:rsidR="00F650D9" w:rsidRDefault="00F650D9">
      <w:pPr>
        <w:rPr>
          <w:sz w:val="24"/>
          <w:szCs w:val="24"/>
        </w:rPr>
      </w:pPr>
    </w:p>
    <w:p w14:paraId="7C8F4878" w14:textId="77777777" w:rsidR="00F650D9" w:rsidRDefault="00F650D9">
      <w:pPr>
        <w:rPr>
          <w:sz w:val="24"/>
          <w:szCs w:val="24"/>
        </w:rPr>
      </w:pPr>
    </w:p>
    <w:p w14:paraId="59733095" w14:textId="77777777" w:rsidR="00F650D9" w:rsidRDefault="00F650D9">
      <w:pPr>
        <w:rPr>
          <w:sz w:val="24"/>
          <w:szCs w:val="24"/>
        </w:rPr>
      </w:pPr>
    </w:p>
    <w:p w14:paraId="46C71669" w14:textId="77777777" w:rsidR="00F650D9" w:rsidRDefault="00F650D9">
      <w:pPr>
        <w:rPr>
          <w:sz w:val="24"/>
          <w:szCs w:val="24"/>
        </w:rPr>
      </w:pPr>
    </w:p>
    <w:p w14:paraId="2A9FD7F4" w14:textId="77777777" w:rsidR="00F650D9" w:rsidRDefault="00F650D9">
      <w:pPr>
        <w:rPr>
          <w:sz w:val="24"/>
          <w:szCs w:val="24"/>
        </w:rPr>
      </w:pPr>
    </w:p>
    <w:p w14:paraId="30D65637" w14:textId="77777777" w:rsidR="00F650D9" w:rsidRDefault="00F650D9">
      <w:pPr>
        <w:rPr>
          <w:sz w:val="24"/>
          <w:szCs w:val="24"/>
        </w:rPr>
      </w:pPr>
    </w:p>
    <w:p w14:paraId="50BFA537" w14:textId="77777777" w:rsidR="00F650D9" w:rsidRDefault="00F650D9">
      <w:pPr>
        <w:rPr>
          <w:sz w:val="24"/>
          <w:szCs w:val="24"/>
        </w:rPr>
      </w:pPr>
    </w:p>
    <w:p w14:paraId="105B5F8B" w14:textId="77777777" w:rsidR="00F650D9" w:rsidRDefault="00F650D9">
      <w:pPr>
        <w:rPr>
          <w:sz w:val="24"/>
          <w:szCs w:val="24"/>
        </w:rPr>
      </w:pPr>
    </w:p>
    <w:p w14:paraId="1FD4926A" w14:textId="77777777" w:rsidR="00F650D9" w:rsidRDefault="00F650D9">
      <w:pPr>
        <w:rPr>
          <w:sz w:val="24"/>
          <w:szCs w:val="24"/>
        </w:rPr>
      </w:pPr>
    </w:p>
    <w:p w14:paraId="0FF2E63F" w14:textId="77777777" w:rsidR="00F650D9" w:rsidRDefault="00F650D9">
      <w:pPr>
        <w:rPr>
          <w:sz w:val="24"/>
          <w:szCs w:val="24"/>
        </w:rPr>
      </w:pPr>
    </w:p>
    <w:p w14:paraId="2F55C7B5" w14:textId="77777777" w:rsidR="00F650D9" w:rsidRDefault="00F650D9">
      <w:pPr>
        <w:rPr>
          <w:sz w:val="24"/>
          <w:szCs w:val="24"/>
        </w:rPr>
      </w:pPr>
    </w:p>
    <w:p w14:paraId="5E2B552A" w14:textId="77777777" w:rsidR="00F650D9" w:rsidRDefault="00F650D9">
      <w:pPr>
        <w:rPr>
          <w:sz w:val="24"/>
          <w:szCs w:val="24"/>
        </w:rPr>
      </w:pPr>
    </w:p>
    <w:p w14:paraId="26404598" w14:textId="77777777" w:rsidR="00F650D9" w:rsidRDefault="00F650D9">
      <w:pPr>
        <w:rPr>
          <w:sz w:val="24"/>
          <w:szCs w:val="24"/>
        </w:rPr>
      </w:pPr>
    </w:p>
    <w:p w14:paraId="34795BB6" w14:textId="77777777" w:rsidR="00F650D9" w:rsidRDefault="00F650D9">
      <w:pPr>
        <w:rPr>
          <w:sz w:val="24"/>
          <w:szCs w:val="24"/>
        </w:rPr>
      </w:pPr>
    </w:p>
    <w:p w14:paraId="1E2C7ACC" w14:textId="77777777" w:rsidR="00F650D9" w:rsidRDefault="00F650D9">
      <w:pPr>
        <w:rPr>
          <w:sz w:val="24"/>
          <w:szCs w:val="24"/>
        </w:rPr>
      </w:pPr>
    </w:p>
    <w:p w14:paraId="777DF477" w14:textId="77777777" w:rsidR="00F650D9" w:rsidRDefault="00F650D9">
      <w:pPr>
        <w:rPr>
          <w:sz w:val="24"/>
          <w:szCs w:val="24"/>
        </w:rPr>
      </w:pPr>
    </w:p>
    <w:p w14:paraId="63453116" w14:textId="77777777" w:rsidR="00F650D9" w:rsidRDefault="00F650D9">
      <w:pPr>
        <w:rPr>
          <w:sz w:val="24"/>
          <w:szCs w:val="24"/>
        </w:rPr>
      </w:pPr>
    </w:p>
    <w:p w14:paraId="6FCE5016" w14:textId="77777777" w:rsidR="00F650D9" w:rsidRDefault="00F650D9">
      <w:pPr>
        <w:rPr>
          <w:sz w:val="24"/>
          <w:szCs w:val="24"/>
        </w:rPr>
      </w:pPr>
    </w:p>
    <w:p w14:paraId="218367E2" w14:textId="77777777" w:rsidR="00F650D9" w:rsidRDefault="00F650D9">
      <w:pPr>
        <w:rPr>
          <w:sz w:val="24"/>
          <w:szCs w:val="24"/>
        </w:rPr>
      </w:pPr>
    </w:p>
    <w:p w14:paraId="49F75D3F" w14:textId="408320FC" w:rsidR="00F650D9" w:rsidRDefault="00F650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</w:t>
      </w:r>
      <w:r w:rsidR="00771209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2. I</w:t>
      </w:r>
      <w:r w:rsidR="006E7CC1">
        <w:rPr>
          <w:b/>
          <w:bCs/>
          <w:sz w:val="32"/>
          <w:szCs w:val="32"/>
        </w:rPr>
        <w:t>ntrodução</w:t>
      </w:r>
    </w:p>
    <w:p w14:paraId="776AC524" w14:textId="77777777" w:rsidR="00F650D9" w:rsidRDefault="00F650D9">
      <w:pPr>
        <w:rPr>
          <w:b/>
          <w:bCs/>
          <w:sz w:val="32"/>
          <w:szCs w:val="32"/>
        </w:rPr>
      </w:pPr>
    </w:p>
    <w:p w14:paraId="6377D829" w14:textId="072675D4" w:rsidR="00771209" w:rsidRDefault="00771209" w:rsidP="000F70A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F70A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0F70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bookmarkStart w:id="0" w:name="_Hlk165929529"/>
      <w:r w:rsidR="000F70AD">
        <w:rPr>
          <w:sz w:val="24"/>
          <w:szCs w:val="24"/>
        </w:rPr>
        <w:t xml:space="preserve">Produto em questão, bicicleta m1 aro 26, vamos fazer uma análise de toda matéria do produto, todas as peças e suas qualidades. </w:t>
      </w:r>
    </w:p>
    <w:bookmarkEnd w:id="0"/>
    <w:p w14:paraId="7299A040" w14:textId="77777777" w:rsidR="00771209" w:rsidRDefault="00771209">
      <w:pPr>
        <w:rPr>
          <w:sz w:val="24"/>
          <w:szCs w:val="24"/>
        </w:rPr>
      </w:pPr>
    </w:p>
    <w:p w14:paraId="06085756" w14:textId="77777777" w:rsidR="00771209" w:rsidRPr="00F650D9" w:rsidRDefault="00771209">
      <w:pPr>
        <w:rPr>
          <w:sz w:val="24"/>
          <w:szCs w:val="24"/>
        </w:rPr>
      </w:pPr>
    </w:p>
    <w:p w14:paraId="2B3ABB94" w14:textId="77777777" w:rsidR="00F650D9" w:rsidRPr="00F650D9" w:rsidRDefault="00F650D9">
      <w:pPr>
        <w:rPr>
          <w:b/>
          <w:bCs/>
          <w:sz w:val="32"/>
          <w:szCs w:val="32"/>
        </w:rPr>
      </w:pPr>
    </w:p>
    <w:p w14:paraId="14C6FD88" w14:textId="77777777" w:rsidR="00F650D9" w:rsidRDefault="00F650D9">
      <w:pPr>
        <w:rPr>
          <w:sz w:val="24"/>
          <w:szCs w:val="24"/>
        </w:rPr>
      </w:pPr>
    </w:p>
    <w:p w14:paraId="5A590279" w14:textId="77777777" w:rsidR="00F650D9" w:rsidRDefault="00F650D9">
      <w:pPr>
        <w:rPr>
          <w:sz w:val="24"/>
          <w:szCs w:val="24"/>
        </w:rPr>
      </w:pPr>
    </w:p>
    <w:p w14:paraId="334D41CF" w14:textId="77777777" w:rsidR="00F650D9" w:rsidRDefault="00F650D9">
      <w:pPr>
        <w:rPr>
          <w:sz w:val="24"/>
          <w:szCs w:val="24"/>
        </w:rPr>
      </w:pPr>
    </w:p>
    <w:p w14:paraId="236752CF" w14:textId="77777777" w:rsidR="00F650D9" w:rsidRDefault="00F650D9">
      <w:pPr>
        <w:rPr>
          <w:sz w:val="24"/>
          <w:szCs w:val="24"/>
        </w:rPr>
      </w:pPr>
    </w:p>
    <w:p w14:paraId="3C2C940D" w14:textId="77777777" w:rsidR="00F650D9" w:rsidRDefault="00F650D9">
      <w:pPr>
        <w:rPr>
          <w:sz w:val="24"/>
          <w:szCs w:val="24"/>
        </w:rPr>
      </w:pPr>
    </w:p>
    <w:p w14:paraId="344E4A29" w14:textId="77777777" w:rsidR="00F650D9" w:rsidRDefault="00F650D9">
      <w:pPr>
        <w:rPr>
          <w:sz w:val="24"/>
          <w:szCs w:val="24"/>
        </w:rPr>
      </w:pPr>
    </w:p>
    <w:p w14:paraId="5567AEC8" w14:textId="77777777" w:rsidR="00F650D9" w:rsidRDefault="00F650D9">
      <w:pPr>
        <w:rPr>
          <w:sz w:val="24"/>
          <w:szCs w:val="24"/>
        </w:rPr>
      </w:pPr>
    </w:p>
    <w:p w14:paraId="243E037B" w14:textId="77777777" w:rsidR="00F650D9" w:rsidRDefault="00F650D9">
      <w:pPr>
        <w:rPr>
          <w:sz w:val="24"/>
          <w:szCs w:val="24"/>
        </w:rPr>
      </w:pPr>
    </w:p>
    <w:p w14:paraId="3A1E3E8C" w14:textId="77777777" w:rsidR="00F650D9" w:rsidRPr="00397419" w:rsidRDefault="00F650D9">
      <w:pPr>
        <w:rPr>
          <w:sz w:val="24"/>
          <w:szCs w:val="24"/>
        </w:rPr>
      </w:pPr>
    </w:p>
    <w:p w14:paraId="53418CDF" w14:textId="77777777" w:rsidR="00397419" w:rsidRDefault="00397419">
      <w:pPr>
        <w:rPr>
          <w:sz w:val="32"/>
          <w:szCs w:val="32"/>
        </w:rPr>
      </w:pPr>
    </w:p>
    <w:p w14:paraId="12D10A6F" w14:textId="77777777" w:rsidR="00397419" w:rsidRDefault="00397419">
      <w:pPr>
        <w:rPr>
          <w:sz w:val="32"/>
          <w:szCs w:val="32"/>
        </w:rPr>
      </w:pPr>
    </w:p>
    <w:p w14:paraId="0F126671" w14:textId="77777777" w:rsidR="00397419" w:rsidRPr="00397419" w:rsidRDefault="00397419">
      <w:pPr>
        <w:rPr>
          <w:sz w:val="32"/>
          <w:szCs w:val="32"/>
        </w:rPr>
      </w:pPr>
    </w:p>
    <w:p w14:paraId="731F0C48" w14:textId="77777777" w:rsidR="0013654B" w:rsidRPr="0013654B" w:rsidRDefault="0013654B">
      <w:pPr>
        <w:rPr>
          <w:b/>
          <w:bCs/>
          <w:sz w:val="40"/>
          <w:szCs w:val="40"/>
        </w:rPr>
      </w:pPr>
    </w:p>
    <w:p w14:paraId="4CFDB53B" w14:textId="77777777" w:rsidR="0013654B" w:rsidRPr="0013654B" w:rsidRDefault="0013654B">
      <w:pPr>
        <w:rPr>
          <w:b/>
          <w:bCs/>
        </w:rPr>
      </w:pPr>
    </w:p>
    <w:p w14:paraId="21C02155" w14:textId="77777777" w:rsidR="00771209" w:rsidRDefault="00771209">
      <w:pPr>
        <w:rPr>
          <w:b/>
          <w:bCs/>
          <w:sz w:val="48"/>
          <w:szCs w:val="48"/>
        </w:rPr>
      </w:pPr>
    </w:p>
    <w:p w14:paraId="3270FF3F" w14:textId="77777777" w:rsidR="00771209" w:rsidRDefault="00771209">
      <w:pPr>
        <w:rPr>
          <w:b/>
          <w:bCs/>
          <w:sz w:val="48"/>
          <w:szCs w:val="48"/>
        </w:rPr>
      </w:pPr>
    </w:p>
    <w:p w14:paraId="08F98D17" w14:textId="77777777" w:rsidR="00771209" w:rsidRDefault="00771209">
      <w:pPr>
        <w:rPr>
          <w:b/>
          <w:bCs/>
          <w:sz w:val="48"/>
          <w:szCs w:val="48"/>
        </w:rPr>
      </w:pPr>
    </w:p>
    <w:p w14:paraId="53964BC5" w14:textId="77777777" w:rsidR="00771209" w:rsidRDefault="00771209">
      <w:pPr>
        <w:rPr>
          <w:b/>
          <w:bCs/>
          <w:sz w:val="48"/>
          <w:szCs w:val="48"/>
        </w:rPr>
      </w:pPr>
    </w:p>
    <w:p w14:paraId="3811F825" w14:textId="2024E7BE" w:rsidR="00771209" w:rsidRDefault="00771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</w:t>
      </w:r>
      <w:r w:rsidRPr="00771209">
        <w:rPr>
          <w:b/>
          <w:bCs/>
          <w:sz w:val="36"/>
          <w:szCs w:val="36"/>
        </w:rPr>
        <w:t>3. P</w:t>
      </w:r>
      <w:r w:rsidR="000F70AD">
        <w:rPr>
          <w:b/>
          <w:bCs/>
          <w:sz w:val="36"/>
          <w:szCs w:val="36"/>
        </w:rPr>
        <w:t>rojeto</w:t>
      </w:r>
      <w:r w:rsidR="0013654B" w:rsidRPr="00771209">
        <w:rPr>
          <w:b/>
          <w:bCs/>
          <w:sz w:val="36"/>
          <w:szCs w:val="36"/>
        </w:rPr>
        <w:t xml:space="preserve"> </w:t>
      </w:r>
    </w:p>
    <w:p w14:paraId="7F3914FD" w14:textId="77777777" w:rsidR="00771209" w:rsidRDefault="00771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E2EA84C" w14:textId="77777777" w:rsidR="00771209" w:rsidRDefault="00771209">
      <w:pPr>
        <w:rPr>
          <w:b/>
          <w:bCs/>
          <w:sz w:val="36"/>
          <w:szCs w:val="36"/>
        </w:rPr>
      </w:pPr>
    </w:p>
    <w:p w14:paraId="0EA273AC" w14:textId="77C244FE" w:rsidR="00771209" w:rsidRPr="00E209A6" w:rsidRDefault="00771209" w:rsidP="00771209">
      <w:pPr>
        <w:pStyle w:val="Ttulo2"/>
        <w:numPr>
          <w:ilvl w:val="0"/>
          <w:numId w:val="0"/>
        </w:numPr>
        <w:ind w:left="720"/>
      </w:pPr>
      <w:r>
        <w:rPr>
          <w:b w:val="0"/>
          <w:bCs/>
          <w:sz w:val="36"/>
          <w:szCs w:val="36"/>
        </w:rPr>
        <w:t>3.1</w:t>
      </w:r>
      <w:r w:rsidR="0013654B" w:rsidRPr="00771209">
        <w:rPr>
          <w:b w:val="0"/>
          <w:bCs/>
          <w:sz w:val="36"/>
          <w:szCs w:val="36"/>
        </w:rPr>
        <w:t xml:space="preserve">     </w:t>
      </w:r>
      <w:bookmarkStart w:id="1" w:name="_Toc73287561"/>
      <w:r w:rsidRPr="00E209A6">
        <w:t>Detalhes do produto ou serviço</w:t>
      </w:r>
      <w:bookmarkEnd w:id="1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771209" w:rsidRPr="00117BBE" w14:paraId="2FA78909" w14:textId="77777777" w:rsidTr="007033ED">
        <w:trPr>
          <w:trHeight w:val="599"/>
        </w:trPr>
        <w:tc>
          <w:tcPr>
            <w:tcW w:w="3823" w:type="dxa"/>
          </w:tcPr>
          <w:p w14:paraId="093C58F1" w14:textId="77777777" w:rsidR="00771209" w:rsidRPr="00117BBE" w:rsidRDefault="00771209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6B2CC5A7" w14:textId="2EF840C6" w:rsidR="00771209" w:rsidRPr="00F56CA7" w:rsidRDefault="00F56CA7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Bicicleta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Gts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m1 </w:t>
            </w:r>
          </w:p>
        </w:tc>
      </w:tr>
      <w:tr w:rsidR="00771209" w:rsidRPr="00117BBE" w14:paraId="3526CCB3" w14:textId="77777777" w:rsidTr="007033ED">
        <w:tc>
          <w:tcPr>
            <w:tcW w:w="3823" w:type="dxa"/>
          </w:tcPr>
          <w:p w14:paraId="4940F15D" w14:textId="77777777" w:rsidR="00771209" w:rsidRPr="00117BBE" w:rsidRDefault="00771209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5B78677B" w14:textId="6214DD02" w:rsidR="00771209" w:rsidRPr="00F56CA7" w:rsidRDefault="00F56CA7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Gts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Brasil</w:t>
            </w:r>
          </w:p>
        </w:tc>
      </w:tr>
      <w:tr w:rsidR="00771209" w:rsidRPr="00117BBE" w14:paraId="0E027515" w14:textId="77777777" w:rsidTr="007033ED">
        <w:tc>
          <w:tcPr>
            <w:tcW w:w="3823" w:type="dxa"/>
          </w:tcPr>
          <w:p w14:paraId="2C87C1E6" w14:textId="77777777" w:rsidR="00771209" w:rsidRPr="00117BBE" w:rsidRDefault="00771209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6F266A58" w14:textId="77777777" w:rsidR="00771209" w:rsidRPr="00117BBE" w:rsidRDefault="00771209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FCAB159" w14:textId="64106645" w:rsidR="00771209" w:rsidRPr="00353E6F" w:rsidRDefault="007E7854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24 M</w:t>
            </w:r>
            <w:r w:rsidR="00F56C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71209" w:rsidRPr="00117BBE" w14:paraId="6516378F" w14:textId="77777777" w:rsidTr="007033ED">
        <w:tc>
          <w:tcPr>
            <w:tcW w:w="3823" w:type="dxa"/>
          </w:tcPr>
          <w:p w14:paraId="0F5260A0" w14:textId="77777777" w:rsidR="00771209" w:rsidRPr="00117BBE" w:rsidRDefault="00771209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4C93CB52" w14:textId="77777777" w:rsidR="007E7854" w:rsidRDefault="004E08C3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Quadro de </w:t>
            </w:r>
            <w:r w:rsidR="00F56C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lumínio</w:t>
            </w:r>
            <w:r w:rsidR="00F56C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Aro 26, 21 Marchas, Freios</w:t>
            </w:r>
          </w:p>
          <w:p w14:paraId="6651A43A" w14:textId="51D7A59D" w:rsidR="00F56CA7" w:rsidRPr="004E08C3" w:rsidRDefault="00F56CA7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Disco, Pneu Biscoito e Amortecedor.</w:t>
            </w:r>
          </w:p>
        </w:tc>
      </w:tr>
    </w:tbl>
    <w:p w14:paraId="342C9F28" w14:textId="64B7B4CE" w:rsidR="0013654B" w:rsidRDefault="00771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B0541A6" w14:textId="77777777" w:rsidR="00771209" w:rsidRDefault="00771209">
      <w:pPr>
        <w:rPr>
          <w:b/>
          <w:bCs/>
          <w:sz w:val="36"/>
          <w:szCs w:val="36"/>
        </w:rPr>
      </w:pPr>
    </w:p>
    <w:p w14:paraId="3E52FDA4" w14:textId="1CF9F97C" w:rsidR="00771209" w:rsidRPr="00E209A6" w:rsidRDefault="00771209" w:rsidP="00771209">
      <w:pPr>
        <w:pStyle w:val="Ttulo2"/>
        <w:numPr>
          <w:ilvl w:val="0"/>
          <w:numId w:val="0"/>
        </w:numPr>
        <w:ind w:left="1080" w:hanging="360"/>
      </w:pPr>
      <w:bookmarkStart w:id="2" w:name="_Toc73287562"/>
      <w:r w:rsidRPr="00771209">
        <w:rPr>
          <w:b w:val="0"/>
          <w:bCs/>
          <w:sz w:val="36"/>
          <w:szCs w:val="36"/>
        </w:rPr>
        <w:t>3.2</w:t>
      </w:r>
      <w:r>
        <w:rPr>
          <w:b w:val="0"/>
          <w:bCs/>
          <w:sz w:val="36"/>
          <w:szCs w:val="36"/>
        </w:rPr>
        <w:t xml:space="preserve"> </w:t>
      </w:r>
      <w:r w:rsidRPr="00771209">
        <w:rPr>
          <w:b w:val="0"/>
          <w:bCs/>
        </w:rPr>
        <w:t>Tabela</w:t>
      </w:r>
      <w:r w:rsidRPr="00E209A6">
        <w:t xml:space="preserve"> de Análise</w:t>
      </w:r>
      <w:bookmarkEnd w:id="2"/>
    </w:p>
    <w:tbl>
      <w:tblPr>
        <w:tblW w:w="9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06"/>
      </w:tblGrid>
      <w:tr w:rsidR="00D40C69" w:rsidRPr="00117BBE" w14:paraId="3BA5B7A5" w14:textId="77777777" w:rsidTr="00D40C69">
        <w:trPr>
          <w:trHeight w:val="2386"/>
        </w:trPr>
        <w:tc>
          <w:tcPr>
            <w:tcW w:w="9206" w:type="dxa"/>
          </w:tcPr>
          <w:p w14:paraId="75AE9580" w14:textId="5BAE2814" w:rsidR="00D40C69" w:rsidRDefault="00F56CA7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3" w:name="_Hlk165928639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produto que para agregar no dia a dia, confortável, faz pequenas viagens em</w:t>
            </w:r>
          </w:p>
          <w:p w14:paraId="3530ADBC" w14:textId="5EE07E91" w:rsidR="00F56CA7" w:rsidRDefault="00F56CA7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Minutos que</w:t>
            </w:r>
            <w:r w:rsidR="006E7C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caminhando se faz em horas, leve, um amortecedor macio.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6B6A9256" w14:textId="5195A99B" w:rsidR="00F56CA7" w:rsidRPr="00353E6F" w:rsidRDefault="00F56CA7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bookmarkEnd w:id="3"/>
    </w:tbl>
    <w:p w14:paraId="0E84B2DF" w14:textId="77777777" w:rsidR="00771209" w:rsidRDefault="00771209">
      <w:pPr>
        <w:rPr>
          <w:b/>
          <w:bCs/>
          <w:sz w:val="36"/>
          <w:szCs w:val="36"/>
        </w:rPr>
      </w:pPr>
    </w:p>
    <w:p w14:paraId="0304CBDA" w14:textId="77777777" w:rsidR="00421DAD" w:rsidRDefault="00421DAD">
      <w:pPr>
        <w:rPr>
          <w:b/>
          <w:bCs/>
          <w:sz w:val="36"/>
          <w:szCs w:val="36"/>
        </w:rPr>
      </w:pPr>
    </w:p>
    <w:p w14:paraId="54D68923" w14:textId="77777777" w:rsidR="006E7CC1" w:rsidRDefault="006E7CC1">
      <w:pPr>
        <w:rPr>
          <w:b/>
          <w:bCs/>
          <w:sz w:val="36"/>
          <w:szCs w:val="36"/>
        </w:rPr>
      </w:pPr>
    </w:p>
    <w:p w14:paraId="56B8E3CF" w14:textId="77777777" w:rsidR="006E7CC1" w:rsidRDefault="006E7CC1">
      <w:pPr>
        <w:rPr>
          <w:b/>
          <w:bCs/>
          <w:sz w:val="36"/>
          <w:szCs w:val="36"/>
        </w:rPr>
      </w:pPr>
    </w:p>
    <w:tbl>
      <w:tblPr>
        <w:tblW w:w="932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5782"/>
      </w:tblGrid>
      <w:tr w:rsidR="0064132B" w:rsidRPr="00353E6F" w14:paraId="47015DBA" w14:textId="77777777" w:rsidTr="007033ED">
        <w:trPr>
          <w:trHeight w:val="1342"/>
        </w:trPr>
        <w:tc>
          <w:tcPr>
            <w:tcW w:w="3540" w:type="dxa"/>
          </w:tcPr>
          <w:p w14:paraId="14CB507D" w14:textId="527DB7DF" w:rsidR="0064132B" w:rsidRPr="00117BBE" w:rsidRDefault="0064132B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    M</w:t>
            </w:r>
            <w:r w:rsidR="006E7CC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elhorias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</w:p>
          <w:p w14:paraId="56DB784B" w14:textId="77777777" w:rsidR="0064132B" w:rsidRPr="00117BBE" w:rsidRDefault="0064132B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82" w:type="dxa"/>
          </w:tcPr>
          <w:p w14:paraId="13BFA72C" w14:textId="22D1E8E9" w:rsidR="00DC31C8" w:rsidRDefault="0064132B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bookmarkStart w:id="4" w:name="_Hlk165929769"/>
            <w:r w:rsidR="000F70A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Quadro de alumínio:</w:t>
            </w:r>
            <w:r w:rsidR="000F70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Pode ser substituído por um</w:t>
            </w:r>
          </w:p>
          <w:p w14:paraId="3C6CBCDC" w14:textId="3C1A7AE2" w:rsidR="000F70AD" w:rsidRDefault="000F70AD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carbono é mais leve.</w:t>
            </w:r>
          </w:p>
          <w:p w14:paraId="5ACE5FE1" w14:textId="77777777" w:rsidR="000F70AD" w:rsidRDefault="000F70AD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Freios a disco: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Pode ser trocado por a óleo bem</w:t>
            </w:r>
          </w:p>
          <w:p w14:paraId="0CFA0575" w14:textId="77777777" w:rsidR="000F70AD" w:rsidRDefault="000F70AD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seguro.</w:t>
            </w:r>
          </w:p>
          <w:p w14:paraId="77ABF99B" w14:textId="6963BE94" w:rsidR="000F70AD" w:rsidRDefault="000F70AD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Amortecedor: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Pode haver uma troca por </w:t>
            </w:r>
            <w:r w:rsidR="0031271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recente, que é regulável, por que dependendo ambiente é essencial para o usuário.</w:t>
            </w:r>
          </w:p>
          <w:p w14:paraId="50103E57" w14:textId="7532BBB5" w:rsidR="0031271E" w:rsidRDefault="0031271E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Pneus: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Neste contexto pode ser trocar por um mais </w:t>
            </w:r>
          </w:p>
          <w:p w14:paraId="68FDF8DF" w14:textId="41339148" w:rsidR="0031271E" w:rsidRDefault="0031271E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Leve, assim o usuário fará menos esforço. </w:t>
            </w:r>
          </w:p>
          <w:p w14:paraId="66B061E0" w14:textId="15B61A78" w:rsidR="0031271E" w:rsidRDefault="0031271E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Guidão: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Deve ser substituído por um mais largo e</w:t>
            </w:r>
          </w:p>
          <w:p w14:paraId="67FF2E54" w14:textId="1F5D383E" w:rsidR="0031271E" w:rsidRPr="0031271E" w:rsidRDefault="0031271E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Que fique mais próximo do usuário, assim sua coluna ficara mais ereta, evitando </w:t>
            </w:r>
            <w:r w:rsidR="00EC70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problemas futuros.</w:t>
            </w:r>
          </w:p>
          <w:p w14:paraId="57441B9F" w14:textId="77777777" w:rsidR="0031271E" w:rsidRPr="0031271E" w:rsidRDefault="0031271E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E587B55" w14:textId="77777777" w:rsidR="0031271E" w:rsidRPr="000F70AD" w:rsidRDefault="0031271E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BE4A319" w14:textId="77777777" w:rsidR="000F70AD" w:rsidRPr="000F70AD" w:rsidRDefault="000F70AD" w:rsidP="000F70A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bookmarkEnd w:id="4"/>
          <w:p w14:paraId="2F3686C3" w14:textId="77777777" w:rsidR="00DC31C8" w:rsidRPr="00DC31C8" w:rsidRDefault="00DC31C8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p w14:paraId="3CF10709" w14:textId="008DD6B4" w:rsidR="00635722" w:rsidRPr="00635722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76083209" w14:textId="103FF842" w:rsidR="00635722" w:rsidRPr="00635722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21938993" w14:textId="77777777" w:rsidR="00635722" w:rsidRPr="0064132B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p w14:paraId="243091E5" w14:textId="7659B5C9" w:rsid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4527D312" w14:textId="77777777" w:rsid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p w14:paraId="177D6BD2" w14:textId="77777777" w:rsid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p w14:paraId="3CA2A785" w14:textId="085C93BF" w:rsidR="0064132B" w:rsidRP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1676F91" w14:textId="77777777" w:rsidR="0064132B" w:rsidRDefault="0064132B">
      <w:pPr>
        <w:rPr>
          <w:b/>
          <w:bCs/>
          <w:sz w:val="36"/>
          <w:szCs w:val="36"/>
        </w:rPr>
      </w:pPr>
    </w:p>
    <w:p w14:paraId="66780483" w14:textId="77777777" w:rsidR="00DF3CBD" w:rsidRDefault="00DF3CBD">
      <w:pPr>
        <w:rPr>
          <w:b/>
          <w:bCs/>
          <w:sz w:val="36"/>
          <w:szCs w:val="36"/>
        </w:rPr>
      </w:pPr>
    </w:p>
    <w:p w14:paraId="21BA4BA0" w14:textId="51F558BF" w:rsidR="00DF3CBD" w:rsidRPr="0064132B" w:rsidRDefault="00DF3CBD">
      <w:pPr>
        <w:rPr>
          <w:b/>
          <w:bCs/>
          <w:sz w:val="20"/>
          <w:szCs w:val="20"/>
        </w:rPr>
      </w:pPr>
    </w:p>
    <w:p w14:paraId="665D985C" w14:textId="77777777" w:rsidR="00DF3CBD" w:rsidRDefault="00DF3CBD">
      <w:pPr>
        <w:rPr>
          <w:b/>
          <w:bCs/>
          <w:sz w:val="36"/>
          <w:szCs w:val="36"/>
        </w:rPr>
      </w:pPr>
    </w:p>
    <w:p w14:paraId="2A55C263" w14:textId="77777777" w:rsidR="00DC31C8" w:rsidRDefault="00DC31C8">
      <w:pPr>
        <w:rPr>
          <w:b/>
          <w:bCs/>
          <w:sz w:val="36"/>
          <w:szCs w:val="36"/>
        </w:rPr>
      </w:pPr>
    </w:p>
    <w:p w14:paraId="57F2417A" w14:textId="77777777" w:rsidR="00DC31C8" w:rsidRDefault="00DC31C8">
      <w:pPr>
        <w:rPr>
          <w:b/>
          <w:bCs/>
          <w:sz w:val="36"/>
          <w:szCs w:val="36"/>
        </w:rPr>
      </w:pPr>
    </w:p>
    <w:p w14:paraId="7D9177AE" w14:textId="5C1CA2DB" w:rsidR="00DC31C8" w:rsidRDefault="00DC31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EC702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4. </w:t>
      </w:r>
      <w:r w:rsidR="00EC7026">
        <w:rPr>
          <w:b/>
          <w:bCs/>
          <w:sz w:val="36"/>
          <w:szCs w:val="36"/>
        </w:rPr>
        <w:t>Relatório</w:t>
      </w:r>
    </w:p>
    <w:p w14:paraId="2D5235FB" w14:textId="77777777" w:rsidR="00DC31C8" w:rsidRDefault="00DC31C8">
      <w:pPr>
        <w:rPr>
          <w:b/>
          <w:bCs/>
          <w:sz w:val="36"/>
          <w:szCs w:val="36"/>
        </w:rPr>
      </w:pPr>
    </w:p>
    <w:p w14:paraId="42488393" w14:textId="02484A22" w:rsidR="00DC31C8" w:rsidRDefault="00767343">
      <w:pPr>
        <w:rPr>
          <w:sz w:val="24"/>
          <w:szCs w:val="24"/>
        </w:rPr>
      </w:pPr>
      <w:bookmarkStart w:id="5" w:name="_Hlk165930815"/>
      <w:r>
        <w:rPr>
          <w:sz w:val="24"/>
          <w:szCs w:val="24"/>
        </w:rPr>
        <w:t xml:space="preserve">      </w:t>
      </w:r>
      <w:r w:rsidR="00EC7026">
        <w:rPr>
          <w:sz w:val="24"/>
          <w:szCs w:val="24"/>
        </w:rPr>
        <w:t xml:space="preserve">        Minha bicicleta, comprei com a necessidade de ir ao trabalho com mais rapidez, as vezes meu irmão também usa nas correrias do dia a dia. Como apresentado</w:t>
      </w:r>
    </w:p>
    <w:p w14:paraId="71D0AAB7" w14:textId="1D5D3629" w:rsidR="00EC7026" w:rsidRPr="00EC7026" w:rsidRDefault="00EC7026">
      <w:pPr>
        <w:rPr>
          <w:sz w:val="24"/>
          <w:szCs w:val="24"/>
        </w:rPr>
      </w:pPr>
      <w:r>
        <w:rPr>
          <w:sz w:val="24"/>
          <w:szCs w:val="24"/>
        </w:rPr>
        <w:t>No item acima (</w:t>
      </w:r>
      <w:r>
        <w:rPr>
          <w:b/>
          <w:bCs/>
          <w:sz w:val="24"/>
          <w:szCs w:val="24"/>
        </w:rPr>
        <w:t>Melhorias</w:t>
      </w:r>
      <w:r>
        <w:rPr>
          <w:sz w:val="24"/>
          <w:szCs w:val="24"/>
        </w:rPr>
        <w:t>), havendo as substituições nela imposta, ficara mais leve, mais rápida e segura.</w:t>
      </w:r>
    </w:p>
    <w:p w14:paraId="30794AAB" w14:textId="77777777" w:rsidR="00EC7026" w:rsidRDefault="00EC7026">
      <w:pPr>
        <w:rPr>
          <w:sz w:val="24"/>
          <w:szCs w:val="24"/>
        </w:rPr>
      </w:pPr>
    </w:p>
    <w:p w14:paraId="4EF4BA78" w14:textId="77777777" w:rsidR="00EC7026" w:rsidRPr="00DC31C8" w:rsidRDefault="00EC7026">
      <w:pPr>
        <w:rPr>
          <w:sz w:val="24"/>
          <w:szCs w:val="24"/>
        </w:rPr>
      </w:pPr>
    </w:p>
    <w:bookmarkEnd w:id="5"/>
    <w:p w14:paraId="0A7A5614" w14:textId="77777777" w:rsidR="00421DAD" w:rsidRDefault="00421DAD">
      <w:pPr>
        <w:rPr>
          <w:b/>
          <w:bCs/>
          <w:sz w:val="36"/>
          <w:szCs w:val="36"/>
        </w:rPr>
      </w:pPr>
    </w:p>
    <w:p w14:paraId="7902A422" w14:textId="77777777" w:rsidR="00421DAD" w:rsidRDefault="00421DAD">
      <w:pPr>
        <w:rPr>
          <w:b/>
          <w:bCs/>
          <w:sz w:val="36"/>
          <w:szCs w:val="36"/>
        </w:rPr>
      </w:pPr>
    </w:p>
    <w:p w14:paraId="2EDB2503" w14:textId="77777777" w:rsidR="00134B7D" w:rsidRDefault="00134B7D">
      <w:pPr>
        <w:rPr>
          <w:b/>
          <w:bCs/>
          <w:sz w:val="36"/>
          <w:szCs w:val="36"/>
        </w:rPr>
      </w:pPr>
    </w:p>
    <w:p w14:paraId="16C54F9C" w14:textId="77777777" w:rsidR="00134B7D" w:rsidRDefault="00134B7D">
      <w:pPr>
        <w:rPr>
          <w:b/>
          <w:bCs/>
          <w:sz w:val="36"/>
          <w:szCs w:val="36"/>
        </w:rPr>
      </w:pPr>
    </w:p>
    <w:p w14:paraId="535A80D3" w14:textId="77777777" w:rsidR="00134B7D" w:rsidRDefault="00134B7D">
      <w:pPr>
        <w:rPr>
          <w:b/>
          <w:bCs/>
          <w:sz w:val="36"/>
          <w:szCs w:val="36"/>
        </w:rPr>
      </w:pPr>
    </w:p>
    <w:p w14:paraId="570A66EB" w14:textId="77777777" w:rsidR="00134B7D" w:rsidRDefault="00134B7D">
      <w:pPr>
        <w:rPr>
          <w:b/>
          <w:bCs/>
          <w:sz w:val="36"/>
          <w:szCs w:val="36"/>
        </w:rPr>
      </w:pPr>
    </w:p>
    <w:p w14:paraId="3DD97D29" w14:textId="77777777" w:rsidR="00134B7D" w:rsidRDefault="00134B7D">
      <w:pPr>
        <w:rPr>
          <w:b/>
          <w:bCs/>
          <w:sz w:val="36"/>
          <w:szCs w:val="36"/>
        </w:rPr>
      </w:pPr>
    </w:p>
    <w:p w14:paraId="2379AF61" w14:textId="77777777" w:rsidR="00134B7D" w:rsidRDefault="00134B7D">
      <w:pPr>
        <w:rPr>
          <w:b/>
          <w:bCs/>
          <w:sz w:val="36"/>
          <w:szCs w:val="36"/>
        </w:rPr>
      </w:pPr>
    </w:p>
    <w:p w14:paraId="45D4160D" w14:textId="77777777" w:rsidR="00134B7D" w:rsidRDefault="00134B7D">
      <w:pPr>
        <w:rPr>
          <w:b/>
          <w:bCs/>
          <w:sz w:val="36"/>
          <w:szCs w:val="36"/>
        </w:rPr>
      </w:pPr>
    </w:p>
    <w:p w14:paraId="72F56ED6" w14:textId="77777777" w:rsidR="00134B7D" w:rsidRDefault="00134B7D">
      <w:pPr>
        <w:rPr>
          <w:b/>
          <w:bCs/>
          <w:sz w:val="36"/>
          <w:szCs w:val="36"/>
        </w:rPr>
      </w:pPr>
    </w:p>
    <w:p w14:paraId="302DF59D" w14:textId="77777777" w:rsidR="00134B7D" w:rsidRDefault="00134B7D">
      <w:pPr>
        <w:rPr>
          <w:b/>
          <w:bCs/>
          <w:sz w:val="36"/>
          <w:szCs w:val="36"/>
        </w:rPr>
      </w:pPr>
    </w:p>
    <w:p w14:paraId="68261C5E" w14:textId="77777777" w:rsidR="00134B7D" w:rsidRDefault="00134B7D">
      <w:pPr>
        <w:rPr>
          <w:b/>
          <w:bCs/>
          <w:sz w:val="36"/>
          <w:szCs w:val="36"/>
        </w:rPr>
      </w:pPr>
    </w:p>
    <w:p w14:paraId="43046871" w14:textId="77777777" w:rsidR="00134B7D" w:rsidRDefault="00134B7D">
      <w:pPr>
        <w:rPr>
          <w:b/>
          <w:bCs/>
          <w:sz w:val="36"/>
          <w:szCs w:val="36"/>
        </w:rPr>
      </w:pPr>
    </w:p>
    <w:p w14:paraId="55CC2512" w14:textId="6C30836E" w:rsidR="00134B7D" w:rsidRDefault="00134B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5. Evidências</w:t>
      </w:r>
    </w:p>
    <w:p w14:paraId="5030BB5B" w14:textId="77777777" w:rsidR="00134B7D" w:rsidRDefault="00134B7D">
      <w:pPr>
        <w:rPr>
          <w:sz w:val="24"/>
          <w:szCs w:val="24"/>
        </w:rPr>
      </w:pPr>
    </w:p>
    <w:p w14:paraId="5ACB3FF3" w14:textId="304BAD4A" w:rsidR="00947D44" w:rsidRPr="00947D44" w:rsidRDefault="00947D44">
      <w:pPr>
        <w:rPr>
          <w:sz w:val="24"/>
          <w:szCs w:val="24"/>
        </w:rPr>
      </w:pPr>
      <w:r>
        <w:rPr>
          <w:sz w:val="24"/>
          <w:szCs w:val="24"/>
        </w:rPr>
        <w:t>Imagem do quadro:</w:t>
      </w:r>
      <w:r w:rsidR="000B2F44" w:rsidRPr="000B2F44">
        <w:t xml:space="preserve"> </w:t>
      </w:r>
      <w:hyperlink r:id="rId8" w:history="1">
        <w:r w:rsidR="000B2F44">
          <w:rPr>
            <w:rStyle w:val="Hyperlink"/>
          </w:rPr>
          <w:t xml:space="preserve"> </w:t>
        </w:r>
      </w:hyperlink>
      <w:r>
        <w:rPr>
          <w:noProof/>
          <w:sz w:val="24"/>
          <w:szCs w:val="24"/>
        </w:rPr>
        <w:drawing>
          <wp:inline distT="0" distB="0" distL="0" distR="0" wp14:anchorId="066841AF" wp14:editId="6B0A3CAD">
            <wp:extent cx="5400040" cy="1734185"/>
            <wp:effectExtent l="0" t="0" r="0" b="0"/>
            <wp:docPr id="1994040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012" name="Imagem 1994040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CD8D" w14:textId="64EE1C59" w:rsidR="00134B7D" w:rsidRDefault="00DA2E78">
      <w:pPr>
        <w:rPr>
          <w:b/>
          <w:bCs/>
          <w:sz w:val="36"/>
          <w:szCs w:val="36"/>
        </w:rPr>
      </w:pPr>
      <w:hyperlink r:id="rId10" w:history="1">
        <w:r>
          <w:rPr>
            <w:rStyle w:val="Hyperlink"/>
          </w:rPr>
          <w:t>Quadro aro 26 GTS M1 I-</w:t>
        </w:r>
        <w:proofErr w:type="spellStart"/>
        <w:r>
          <w:rPr>
            <w:rStyle w:val="Hyperlink"/>
          </w:rPr>
          <w:t>vtec</w:t>
        </w:r>
        <w:proofErr w:type="spellEnd"/>
        <w:r>
          <w:rPr>
            <w:rStyle w:val="Hyperlink"/>
          </w:rPr>
          <w:t xml:space="preserve"> Fat Bike alumínio - </w:t>
        </w:r>
        <w:proofErr w:type="spellStart"/>
        <w:r>
          <w:rPr>
            <w:rStyle w:val="Hyperlink"/>
          </w:rPr>
          <w:t>Branco+Laranja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Netshoes</w:t>
        </w:r>
        <w:proofErr w:type="spellEnd"/>
      </w:hyperlink>
    </w:p>
    <w:p w14:paraId="5741042A" w14:textId="77777777" w:rsidR="00947D44" w:rsidRDefault="00947D44">
      <w:pPr>
        <w:rPr>
          <w:sz w:val="24"/>
          <w:szCs w:val="24"/>
        </w:rPr>
      </w:pPr>
    </w:p>
    <w:p w14:paraId="5C6E11D6" w14:textId="270EF3F3" w:rsidR="00134B7D" w:rsidRDefault="00947D44">
      <w:pPr>
        <w:rPr>
          <w:sz w:val="24"/>
          <w:szCs w:val="24"/>
        </w:rPr>
      </w:pPr>
      <w:r>
        <w:rPr>
          <w:sz w:val="24"/>
          <w:szCs w:val="24"/>
        </w:rPr>
        <w:t>Imagem do freio a disco:</w:t>
      </w:r>
      <w:r w:rsidR="000B2F44">
        <w:rPr>
          <w:sz w:val="24"/>
          <w:szCs w:val="24"/>
        </w:rPr>
        <w:t xml:space="preserve"> </w:t>
      </w:r>
    </w:p>
    <w:p w14:paraId="45F65A7A" w14:textId="0A0AB209" w:rsidR="00947D44" w:rsidRDefault="00947D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5CB2D9" wp14:editId="000F6E61">
            <wp:extent cx="4637263" cy="3119138"/>
            <wp:effectExtent l="0" t="0" r="0" b="5080"/>
            <wp:docPr id="2738680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6809" name="Imagem 273868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94" cy="31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3762" w14:textId="77777777" w:rsidR="000B2F44" w:rsidRDefault="000B2F44" w:rsidP="000B2F44">
      <w:pPr>
        <w:rPr>
          <w:sz w:val="24"/>
          <w:szCs w:val="24"/>
        </w:rPr>
      </w:pPr>
      <w:hyperlink r:id="rId12" w:history="1">
        <w:r>
          <w:rPr>
            <w:rStyle w:val="Hyperlink"/>
          </w:rPr>
          <w:t xml:space="preserve">Freio A Disco </w:t>
        </w:r>
        <w:proofErr w:type="spellStart"/>
        <w:r>
          <w:rPr>
            <w:rStyle w:val="Hyperlink"/>
          </w:rPr>
          <w:t>Hidraulico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Mtb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</w:t>
        </w:r>
        <w:proofErr w:type="spellEnd"/>
        <w:r>
          <w:rPr>
            <w:rStyle w:val="Hyperlink"/>
          </w:rPr>
          <w:t xml:space="preserve"> 3 Duplo Pistão +brinde | Parcelamento sem juros (mercadolivre.com.br)</w:t>
        </w:r>
      </w:hyperlink>
    </w:p>
    <w:p w14:paraId="7994E235" w14:textId="77777777" w:rsidR="00947D44" w:rsidRDefault="00947D44">
      <w:pPr>
        <w:rPr>
          <w:sz w:val="24"/>
          <w:szCs w:val="24"/>
        </w:rPr>
      </w:pPr>
    </w:p>
    <w:p w14:paraId="090C1E30" w14:textId="77777777" w:rsidR="00947D44" w:rsidRDefault="00947D44">
      <w:pPr>
        <w:rPr>
          <w:sz w:val="24"/>
          <w:szCs w:val="24"/>
        </w:rPr>
      </w:pPr>
    </w:p>
    <w:p w14:paraId="53BA66E1" w14:textId="77777777" w:rsidR="00947D44" w:rsidRDefault="00947D44">
      <w:pPr>
        <w:rPr>
          <w:sz w:val="24"/>
          <w:szCs w:val="24"/>
        </w:rPr>
      </w:pPr>
    </w:p>
    <w:p w14:paraId="582AAEB9" w14:textId="77777777" w:rsidR="00947D44" w:rsidRDefault="00947D44">
      <w:pPr>
        <w:rPr>
          <w:sz w:val="24"/>
          <w:szCs w:val="24"/>
        </w:rPr>
      </w:pPr>
    </w:p>
    <w:p w14:paraId="0DB3363B" w14:textId="77777777" w:rsidR="00947D44" w:rsidRDefault="00947D44">
      <w:pPr>
        <w:rPr>
          <w:sz w:val="24"/>
          <w:szCs w:val="24"/>
        </w:rPr>
      </w:pPr>
    </w:p>
    <w:p w14:paraId="131CFC19" w14:textId="77777777" w:rsidR="000B2F44" w:rsidRDefault="000B2F44">
      <w:pPr>
        <w:rPr>
          <w:sz w:val="24"/>
          <w:szCs w:val="24"/>
        </w:rPr>
      </w:pPr>
    </w:p>
    <w:p w14:paraId="2B3B2A10" w14:textId="64C8A8D2" w:rsidR="00D737E4" w:rsidRDefault="00D737E4">
      <w:pPr>
        <w:rPr>
          <w:sz w:val="24"/>
          <w:szCs w:val="24"/>
        </w:rPr>
      </w:pPr>
      <w:r>
        <w:rPr>
          <w:sz w:val="24"/>
          <w:szCs w:val="24"/>
        </w:rPr>
        <w:t>Imagem do amortecedor:</w:t>
      </w:r>
      <w:r w:rsidR="000B2F44" w:rsidRPr="000B2F44">
        <w:t xml:space="preserve"> </w:t>
      </w:r>
    </w:p>
    <w:p w14:paraId="507A4E0C" w14:textId="2626C1CC" w:rsidR="00947D44" w:rsidRDefault="00947D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noProof/>
          <w:sz w:val="24"/>
          <w:szCs w:val="24"/>
        </w:rPr>
        <w:drawing>
          <wp:inline distT="0" distB="0" distL="0" distR="0" wp14:anchorId="1EB2C702" wp14:editId="1AC12E06">
            <wp:extent cx="1559488" cy="5724525"/>
            <wp:effectExtent l="0" t="0" r="3175" b="0"/>
            <wp:docPr id="14986142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14203" name="Imagem 14986142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467" cy="57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CF1" w14:textId="7825FF86" w:rsidR="00D737E4" w:rsidRDefault="00DA2E78">
      <w:pPr>
        <w:rPr>
          <w:sz w:val="24"/>
          <w:szCs w:val="24"/>
        </w:rPr>
      </w:pPr>
      <w:hyperlink r:id="rId14" w:anchor="searchVariation=MLB29543489&amp;position=1&amp;search_layout=stack&amp;type=product&amp;tracking_id=f50b5a34-e852-4c95-8640-72887afca5dc" w:history="1">
        <w:r>
          <w:rPr>
            <w:rStyle w:val="Hyperlink"/>
          </w:rPr>
          <w:t xml:space="preserve">Garfo Amortecedor Aro 26 Ajuste </w:t>
        </w:r>
        <w:proofErr w:type="spellStart"/>
        <w:r>
          <w:rPr>
            <w:rStyle w:val="Hyperlink"/>
          </w:rPr>
          <w:t>Preload</w:t>
        </w:r>
        <w:proofErr w:type="spellEnd"/>
        <w:r>
          <w:rPr>
            <w:rStyle w:val="Hyperlink"/>
          </w:rPr>
          <w:t xml:space="preserve"> V-</w:t>
        </w:r>
        <w:proofErr w:type="spellStart"/>
        <w:r>
          <w:rPr>
            <w:rStyle w:val="Hyperlink"/>
          </w:rPr>
          <w:t>brake</w:t>
        </w:r>
        <w:proofErr w:type="spellEnd"/>
        <w:r>
          <w:rPr>
            <w:rStyle w:val="Hyperlink"/>
          </w:rPr>
          <w:t xml:space="preserve"> Disco 120mm | Frete grátis (mercadolivre.com.br)</w:t>
        </w:r>
      </w:hyperlink>
    </w:p>
    <w:p w14:paraId="50F556A4" w14:textId="77777777" w:rsidR="00D737E4" w:rsidRDefault="00D737E4">
      <w:pPr>
        <w:rPr>
          <w:sz w:val="24"/>
          <w:szCs w:val="24"/>
        </w:rPr>
      </w:pPr>
    </w:p>
    <w:p w14:paraId="61891377" w14:textId="77777777" w:rsidR="00D737E4" w:rsidRDefault="00D737E4">
      <w:pPr>
        <w:rPr>
          <w:sz w:val="24"/>
          <w:szCs w:val="24"/>
        </w:rPr>
      </w:pPr>
    </w:p>
    <w:p w14:paraId="777FC616" w14:textId="77777777" w:rsidR="00D737E4" w:rsidRDefault="00D737E4">
      <w:pPr>
        <w:rPr>
          <w:sz w:val="24"/>
          <w:szCs w:val="24"/>
        </w:rPr>
      </w:pPr>
    </w:p>
    <w:p w14:paraId="3EFED3F2" w14:textId="77777777" w:rsidR="00D737E4" w:rsidRDefault="00D737E4">
      <w:pPr>
        <w:rPr>
          <w:sz w:val="24"/>
          <w:szCs w:val="24"/>
        </w:rPr>
      </w:pPr>
    </w:p>
    <w:p w14:paraId="48B18E3D" w14:textId="77777777" w:rsidR="00D737E4" w:rsidRDefault="00D737E4">
      <w:pPr>
        <w:rPr>
          <w:sz w:val="24"/>
          <w:szCs w:val="24"/>
        </w:rPr>
      </w:pPr>
    </w:p>
    <w:p w14:paraId="2D89630A" w14:textId="77777777" w:rsidR="00DA2E78" w:rsidRDefault="00DA2E78">
      <w:pPr>
        <w:rPr>
          <w:sz w:val="24"/>
          <w:szCs w:val="24"/>
        </w:rPr>
      </w:pPr>
    </w:p>
    <w:p w14:paraId="5498509F" w14:textId="7342D2D5" w:rsidR="00D737E4" w:rsidRDefault="00D737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Imagem do pneu:</w:t>
      </w:r>
      <w:r w:rsidR="00DA2E78">
        <w:rPr>
          <w:sz w:val="24"/>
          <w:szCs w:val="24"/>
        </w:rPr>
        <w:t xml:space="preserve"> </w:t>
      </w:r>
    </w:p>
    <w:p w14:paraId="7BE28654" w14:textId="77777777" w:rsidR="00D737E4" w:rsidRDefault="00D737E4">
      <w:pPr>
        <w:rPr>
          <w:sz w:val="24"/>
          <w:szCs w:val="24"/>
        </w:rPr>
      </w:pPr>
    </w:p>
    <w:p w14:paraId="3992AED6" w14:textId="73EEDA35" w:rsidR="00D737E4" w:rsidRDefault="00D737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60DA7" wp14:editId="5D27CB34">
            <wp:extent cx="3029107" cy="2299970"/>
            <wp:effectExtent l="0" t="0" r="0" b="5080"/>
            <wp:docPr id="13162885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8850" name="Imagem 1316288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700" cy="23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F0B8" w14:textId="26848BED" w:rsidR="00D737E4" w:rsidRDefault="00DA2E78">
      <w:pPr>
        <w:rPr>
          <w:sz w:val="24"/>
          <w:szCs w:val="24"/>
        </w:rPr>
      </w:pPr>
      <w:hyperlink r:id="rId16" w:history="1">
        <w:r>
          <w:rPr>
            <w:rStyle w:val="Hyperlink"/>
          </w:rPr>
          <w:t xml:space="preserve">Pneu Bicicleta </w:t>
        </w:r>
        <w:proofErr w:type="spellStart"/>
        <w:r>
          <w:rPr>
            <w:rStyle w:val="Hyperlink"/>
          </w:rPr>
          <w:t>Koogar</w:t>
        </w:r>
        <w:proofErr w:type="spellEnd"/>
        <w:r>
          <w:rPr>
            <w:rStyle w:val="Hyperlink"/>
          </w:rPr>
          <w:t xml:space="preserve"> Aro 26 VRB228 26X2.30 | </w:t>
        </w:r>
        <w:proofErr w:type="spellStart"/>
        <w:r>
          <w:rPr>
            <w:rStyle w:val="Hyperlink"/>
          </w:rPr>
          <w:t>PneuStore</w:t>
        </w:r>
        <w:proofErr w:type="spellEnd"/>
      </w:hyperlink>
    </w:p>
    <w:p w14:paraId="56EF431A" w14:textId="77777777" w:rsidR="00D737E4" w:rsidRDefault="00D737E4">
      <w:pPr>
        <w:rPr>
          <w:sz w:val="24"/>
          <w:szCs w:val="24"/>
        </w:rPr>
      </w:pPr>
    </w:p>
    <w:p w14:paraId="05F3676E" w14:textId="1651D1D7" w:rsidR="00D737E4" w:rsidRDefault="00D737E4">
      <w:pPr>
        <w:rPr>
          <w:sz w:val="24"/>
          <w:szCs w:val="24"/>
        </w:rPr>
      </w:pPr>
      <w:r>
        <w:rPr>
          <w:sz w:val="24"/>
          <w:szCs w:val="24"/>
        </w:rPr>
        <w:t xml:space="preserve">Imagem do guidão: </w:t>
      </w:r>
    </w:p>
    <w:p w14:paraId="3A46D909" w14:textId="26DF6C01" w:rsidR="00D737E4" w:rsidRDefault="00D737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3F2F2A" wp14:editId="03B171F2">
            <wp:extent cx="797471" cy="3590925"/>
            <wp:effectExtent l="0" t="0" r="3175" b="0"/>
            <wp:docPr id="187801547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15477" name="Imagem 187801547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68" cy="36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8557" w14:textId="7A331FA4" w:rsidR="00D737E4" w:rsidRPr="00947D44" w:rsidRDefault="00DA2E78" w:rsidP="00DA2E78">
      <w:pPr>
        <w:rPr>
          <w:sz w:val="24"/>
          <w:szCs w:val="24"/>
        </w:rPr>
      </w:pPr>
      <w:hyperlink r:id="rId18" w:history="1">
        <w:r>
          <w:rPr>
            <w:rStyle w:val="Hyperlink"/>
          </w:rPr>
          <w:t xml:space="preserve">Guidão Bicicleta </w:t>
        </w:r>
        <w:proofErr w:type="spellStart"/>
        <w:r>
          <w:rPr>
            <w:rStyle w:val="Hyperlink"/>
          </w:rPr>
          <w:t>Aluminio</w:t>
        </w:r>
        <w:proofErr w:type="spellEnd"/>
        <w:r>
          <w:rPr>
            <w:rStyle w:val="Hyperlink"/>
          </w:rPr>
          <w:t xml:space="preserve"> Curvo Preto 31.8mm </w:t>
        </w:r>
        <w:proofErr w:type="spellStart"/>
        <w:r>
          <w:rPr>
            <w:rStyle w:val="Hyperlink"/>
          </w:rPr>
          <w:t>Gts</w:t>
        </w:r>
        <w:proofErr w:type="spellEnd"/>
        <w:r>
          <w:rPr>
            <w:rStyle w:val="Hyperlink"/>
          </w:rPr>
          <w:t xml:space="preserve"> Bike </w:t>
        </w:r>
        <w:proofErr w:type="spellStart"/>
        <w:r>
          <w:rPr>
            <w:rStyle w:val="Hyperlink"/>
          </w:rPr>
          <w:t>Mtb</w:t>
        </w:r>
        <w:proofErr w:type="spellEnd"/>
        <w:r>
          <w:rPr>
            <w:rStyle w:val="Hyperlink"/>
          </w:rPr>
          <w:t xml:space="preserve"> | MercadoLivre</w:t>
        </w:r>
      </w:hyperlink>
    </w:p>
    <w:sectPr w:rsidR="00D737E4" w:rsidRPr="00947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2BA32" w14:textId="77777777" w:rsidR="0032621D" w:rsidRDefault="0032621D" w:rsidP="00DC31C8">
      <w:pPr>
        <w:spacing w:after="0" w:line="240" w:lineRule="auto"/>
      </w:pPr>
      <w:r>
        <w:separator/>
      </w:r>
    </w:p>
  </w:endnote>
  <w:endnote w:type="continuationSeparator" w:id="0">
    <w:p w14:paraId="4624AD40" w14:textId="77777777" w:rsidR="0032621D" w:rsidRDefault="0032621D" w:rsidP="00DC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7E459" w14:textId="77777777" w:rsidR="0032621D" w:rsidRDefault="0032621D" w:rsidP="00DC31C8">
      <w:pPr>
        <w:spacing w:after="0" w:line="240" w:lineRule="auto"/>
      </w:pPr>
      <w:r>
        <w:separator/>
      </w:r>
    </w:p>
  </w:footnote>
  <w:footnote w:type="continuationSeparator" w:id="0">
    <w:p w14:paraId="2AD6D773" w14:textId="77777777" w:rsidR="0032621D" w:rsidRDefault="0032621D" w:rsidP="00DC3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45249535">
    <w:abstractNumId w:val="1"/>
  </w:num>
  <w:num w:numId="2" w16cid:durableId="84366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4B"/>
    <w:rsid w:val="000B2F44"/>
    <w:rsid w:val="000F70AD"/>
    <w:rsid w:val="00134B7D"/>
    <w:rsid w:val="0013654B"/>
    <w:rsid w:val="0031271E"/>
    <w:rsid w:val="0032621D"/>
    <w:rsid w:val="00397419"/>
    <w:rsid w:val="00421DAD"/>
    <w:rsid w:val="004563CE"/>
    <w:rsid w:val="004E08C3"/>
    <w:rsid w:val="00635722"/>
    <w:rsid w:val="0064132B"/>
    <w:rsid w:val="006E7CC1"/>
    <w:rsid w:val="00767343"/>
    <w:rsid w:val="00771209"/>
    <w:rsid w:val="007E7854"/>
    <w:rsid w:val="00947D44"/>
    <w:rsid w:val="00D00170"/>
    <w:rsid w:val="00D40C69"/>
    <w:rsid w:val="00D737E4"/>
    <w:rsid w:val="00DA2E78"/>
    <w:rsid w:val="00DC31C8"/>
    <w:rsid w:val="00DF3CBD"/>
    <w:rsid w:val="00EC7026"/>
    <w:rsid w:val="00F56CA7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1A2B7"/>
  <w15:chartTrackingRefBased/>
  <w15:docId w15:val="{2AB979F7-DD90-4F3C-BD8E-F1312FCD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209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kern w:val="0"/>
      <w:sz w:val="24"/>
      <w:szCs w:val="24"/>
      <w14:ligatures w14:val="none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77120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kern w:val="0"/>
      <w:sz w:val="24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209"/>
    <w:rPr>
      <w:rFonts w:ascii="Arial" w:eastAsia="Arial" w:hAnsi="Arial" w:cs="Arial"/>
      <w:b/>
      <w:color w:val="000000" w:themeColor="text1"/>
      <w:kern w:val="0"/>
      <w:sz w:val="24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71209"/>
    <w:rPr>
      <w:rFonts w:ascii="Arial" w:hAnsi="Arial" w:cs="Arial"/>
      <w:b/>
      <w:color w:val="000000" w:themeColor="text1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7712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C3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1C8"/>
  </w:style>
  <w:style w:type="paragraph" w:styleId="Rodap">
    <w:name w:val="footer"/>
    <w:basedOn w:val="Normal"/>
    <w:link w:val="RodapChar"/>
    <w:uiPriority w:val="99"/>
    <w:unhideWhenUsed/>
    <w:rsid w:val="00DC3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1C8"/>
  </w:style>
  <w:style w:type="character" w:styleId="Hyperlink">
    <w:name w:val="Hyperlink"/>
    <w:basedOn w:val="Fontepargpadro"/>
    <w:uiPriority w:val="99"/>
    <w:semiHidden/>
    <w:unhideWhenUsed/>
    <w:rsid w:val="00D73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hoes.com.br/quadro-aro-26-gts-m1-ivtec-fat-bike-aluminio-branco+verde-ABS-0453-114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mercadolivre.com.br/guido-bicicleta-aluminio-curvo-preto-318mm-gts-bike-mtb/p/MLB271897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oduto.mercadolivre.com.br/MLB-2218591430-freio-a-disco-hidraulico-mtb-gta-gen-3-duplo-pisto-brinde-_JM?matt_tool=59082313&amp;matt_word=&amp;matt_source=bing&amp;matt_campaign=MLB_ML_BING_AO_APP%20%26%20SPORTS-ALL-ALL_X_PLA_ALLB_TXS_ALL&amp;matt_campaign_id=382858293&amp;matt_ad_group=APP%20%26%20SPORTS&amp;matt_match_type=e&amp;matt_network=o&amp;matt_device=c&amp;matt_keyword=default&amp;msclkid=052b73debb3e12c5b6e015e7242e9a60&amp;utm_source=bing&amp;utm_medium=cpc&amp;utm_campaign=MLB_ML_BING_AO_APP%20%26%20SPORTS-ALL-ALL_X_PLA_ALLB_TXS_ALL&amp;utm_term=4581252654962605&amp;utm_content=APP%20%26%20SPORTS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pneustore.com.br/categorias/pneus-de-bicicleta/pneus-26x2-30/produto/pneu-bicicleta-koogar-aro-26-vrb228-26x2-30-16002445?msclkid=04c78b97318f157597fcedaeac504606&amp;utm_source=bing&amp;utm_medium=cpc&amp;utm_campaign=%5BCompras%5D%20%5BCatalogo%5D&amp;utm_term=4588536907594325&amp;utm_content=Todos%20os%20produt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netshoes.com.br/quadro-aro-26-gts-m1-ivtec-fat-bike-aluminio-branco+verde-ABS-0453-11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mercadolivre.com.br/garfo-amortecedor-aro-26-ajuste-preload-v-brake-disco-120mm/p/MLB29543489?pdp_filters=category:MLB12213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2024-05-03T01:37:00Z</dcterms:created>
  <dcterms:modified xsi:type="dcterms:W3CDTF">2024-05-07T03:32:00Z</dcterms:modified>
</cp:coreProperties>
</file>