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48BCA" w14:textId="4FB54BCB" w:rsidR="00560ABA" w:rsidRDefault="002A6242" w:rsidP="0068158A">
      <w:pPr>
        <w:spacing w:after="0" w:line="240" w:lineRule="auto"/>
        <w:rPr>
          <w:rFonts w:ascii="Garamond" w:hAnsi="Garamond"/>
          <w:b/>
          <w:sz w:val="32"/>
          <w:szCs w:val="32"/>
        </w:rPr>
      </w:pPr>
      <w:r w:rsidRPr="002A6242">
        <w:rPr>
          <w:rFonts w:ascii="Garamond" w:hAnsi="Garamond"/>
          <w:b/>
          <w:sz w:val="32"/>
          <w:szCs w:val="32"/>
        </w:rPr>
        <w:t>AUXÍLIOS ABENÇOADOS</w:t>
      </w:r>
    </w:p>
    <w:p w14:paraId="2090368F" w14:textId="51C8BEC4" w:rsidR="00700848" w:rsidRDefault="00000000">
      <w:r>
        <w:br/>
        <w:t>Quem não se lembra de um dia, num instante difícil de sofrimento, ter</w:t>
      </w:r>
      <w:r>
        <w:br/>
      </w:r>
      <w:r>
        <w:br/>
        <w:t>sido ajudado! Quantas vezes precisamos da compreensão de alguém e</w:t>
      </w:r>
      <w:r>
        <w:br/>
      </w:r>
      <w:r>
        <w:br/>
        <w:t>encontramos! Quantas vezes, diante da dor, da enfermidade, das decisões</w:t>
      </w:r>
      <w:r>
        <w:br/>
      </w:r>
      <w:r>
        <w:br/>
        <w:t>difíceis de enfrentarmos sozinhos, tivemos aqueles que nos ouviram ou que nos</w:t>
      </w:r>
      <w:r>
        <w:br/>
      </w:r>
      <w:r>
        <w:br/>
        <w:t>Quantos</w:t>
      </w:r>
      <w:r w:rsidR="002A6242">
        <w:t xml:space="preserve"> </w:t>
      </w:r>
      <w:r>
        <w:t>caminhos</w:t>
      </w:r>
      <w:r w:rsidR="002A6242">
        <w:t xml:space="preserve"> </w:t>
      </w:r>
      <w:r>
        <w:t>muitos</w:t>
      </w:r>
      <w:r w:rsidR="002A6242">
        <w:t xml:space="preserve"> </w:t>
      </w:r>
      <w:r>
        <w:t>apoiaram!</w:t>
      </w:r>
      <w:r>
        <w:br/>
      </w:r>
      <w:r>
        <w:br/>
        <w:t>foram descortinados,</w:t>
      </w:r>
      <w:r>
        <w:br/>
      </w:r>
      <w:r>
        <w:br/>
        <w:t>porque</w:t>
      </w:r>
      <w:r>
        <w:br/>
      </w:r>
      <w:r>
        <w:br/>
        <w:t>participaram, muitos colaboraram para que fôssemos trilhar com segurança</w:t>
      </w:r>
      <w:r>
        <w:br/>
      </w:r>
      <w:r>
        <w:br/>
        <w:t>novas sendas! Quantos e quantos são os seres anónimos que fazem parte do</w:t>
      </w:r>
      <w:r>
        <w:br/>
      </w:r>
      <w:r>
        <w:br/>
        <w:t>nosso dia: as- dia: as pessoas que lutam, que trabalham, que se sacrificam para</w:t>
      </w:r>
      <w:r>
        <w:br/>
      </w:r>
      <w:r>
        <w:br/>
      </w:r>
      <w:r>
        <w:lastRenderedPageBreak/>
        <w:t>que tenhamos na mesa: alimento, roupa para o corpo, remédio para as</w:t>
      </w:r>
      <w:r>
        <w:br/>
      </w:r>
      <w:r>
        <w:br/>
        <w:t>enfermidades, água abençoada, eletricidade! Somos cercados por um mundo</w:t>
      </w:r>
      <w:r>
        <w:br/>
      </w:r>
      <w:r>
        <w:br/>
        <w:t>inteiramente anónimo para nós, e todos colaboram para que tenhamos</w:t>
      </w:r>
      <w:r>
        <w:br/>
      </w:r>
      <w:r>
        <w:br/>
        <w:t>conforto, paz...</w:t>
      </w:r>
      <w:r>
        <w:br/>
      </w:r>
      <w:r>
        <w:br/>
        <w:t>Quantos são aqueles que, no mundo espiritual, unem as suas mãos para que</w:t>
      </w:r>
      <w:r>
        <w:br/>
      </w:r>
      <w:r>
        <w:br/>
        <w:t>nós, quando em caminhadas terrenas, possamos vencer. E incalculável, vocês</w:t>
      </w:r>
      <w:r>
        <w:br/>
      </w:r>
      <w:r>
        <w:br/>
        <w:t>podem imaginar, pelas pessoas que vocês não conhecem e que são</w:t>
      </w:r>
      <w:r>
        <w:br/>
      </w:r>
      <w:r>
        <w:br/>
        <w:t>colaboradoras do bem estar de todos, o mundo espiritual como está repleto de</w:t>
      </w:r>
      <w:r>
        <w:br/>
      </w:r>
      <w:r>
        <w:br/>
        <w:t>seres que velam, amam, anseiam, para que vocês vençam, para que sejam</w:t>
      </w:r>
      <w:r>
        <w:br/>
      </w:r>
      <w:r>
        <w:br/>
        <w:t>melhores, para que sofram menos, para que tenham forças no»? sofrimentos</w:t>
      </w:r>
      <w:r>
        <w:br/>
      </w:r>
      <w:r>
        <w:br/>
      </w:r>
      <w:r>
        <w:lastRenderedPageBreak/>
        <w:t>necessários "a elevação.</w:t>
      </w:r>
      <w:r>
        <w:br/>
      </w:r>
      <w:r>
        <w:br/>
        <w:t>Por isso, meus irmãos, o nosso dia deve começar, sempre, com agradecimento.</w:t>
      </w:r>
      <w:r>
        <w:br/>
      </w:r>
      <w:r>
        <w:br/>
        <w:t>A nossa noite deve ser encerrada, sempre, com agradecimento, porque de</w:t>
      </w:r>
      <w:r>
        <w:br/>
      </w:r>
      <w:r>
        <w:br/>
        <w:t>muitas messes é feito um dia. De muita proteção é cercada uma alma. E todos</w:t>
      </w:r>
      <w:r>
        <w:br/>
      </w:r>
      <w:r>
        <w:br/>
        <w:t>os espíritos encarnados ou desencarnados devem buscar o bem e serem, aonde</w:t>
      </w:r>
      <w:r>
        <w:br/>
      </w:r>
      <w:r>
        <w:br/>
        <w:t>quer que estejam, instrumentos de paz e de equilíbrio, de trabalho e renovação.</w:t>
      </w:r>
      <w:r>
        <w:br/>
      </w:r>
      <w:r>
        <w:br/>
      </w:r>
      <w:r>
        <w:br/>
      </w:r>
    </w:p>
    <w:sectPr w:rsidR="00700848" w:rsidSect="00DC0262">
      <w:pgSz w:w="8391" w:h="11907" w:code="1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563E"/>
    <w:multiLevelType w:val="hybridMultilevel"/>
    <w:tmpl w:val="9258ADCA"/>
    <w:lvl w:ilvl="0" w:tplc="F356E58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8364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0262"/>
    <w:rsid w:val="00026D9E"/>
    <w:rsid w:val="00037978"/>
    <w:rsid w:val="0005522E"/>
    <w:rsid w:val="000870A6"/>
    <w:rsid w:val="00087476"/>
    <w:rsid w:val="000908A5"/>
    <w:rsid w:val="000F5007"/>
    <w:rsid w:val="0011062C"/>
    <w:rsid w:val="001459FF"/>
    <w:rsid w:val="001A1D52"/>
    <w:rsid w:val="001A4438"/>
    <w:rsid w:val="001C234B"/>
    <w:rsid w:val="001C4085"/>
    <w:rsid w:val="001E2C83"/>
    <w:rsid w:val="001E53D0"/>
    <w:rsid w:val="002255CB"/>
    <w:rsid w:val="00230196"/>
    <w:rsid w:val="002445FE"/>
    <w:rsid w:val="00267116"/>
    <w:rsid w:val="00297CA6"/>
    <w:rsid w:val="002A6242"/>
    <w:rsid w:val="002B1235"/>
    <w:rsid w:val="002C2F9C"/>
    <w:rsid w:val="00305569"/>
    <w:rsid w:val="003342CF"/>
    <w:rsid w:val="00367A3D"/>
    <w:rsid w:val="003D2D64"/>
    <w:rsid w:val="003D6E23"/>
    <w:rsid w:val="003E2BB9"/>
    <w:rsid w:val="003E2C11"/>
    <w:rsid w:val="0040051A"/>
    <w:rsid w:val="00420A9D"/>
    <w:rsid w:val="00436BF8"/>
    <w:rsid w:val="00447763"/>
    <w:rsid w:val="00492E81"/>
    <w:rsid w:val="004B169E"/>
    <w:rsid w:val="004C679E"/>
    <w:rsid w:val="00560ABA"/>
    <w:rsid w:val="00591BB4"/>
    <w:rsid w:val="005A1A82"/>
    <w:rsid w:val="006006B2"/>
    <w:rsid w:val="006072BC"/>
    <w:rsid w:val="00620D01"/>
    <w:rsid w:val="00631EF8"/>
    <w:rsid w:val="0068158A"/>
    <w:rsid w:val="00684E99"/>
    <w:rsid w:val="006C10E5"/>
    <w:rsid w:val="006D0A70"/>
    <w:rsid w:val="006D3386"/>
    <w:rsid w:val="00700848"/>
    <w:rsid w:val="0076111B"/>
    <w:rsid w:val="007613D4"/>
    <w:rsid w:val="00784269"/>
    <w:rsid w:val="0079466A"/>
    <w:rsid w:val="007D320F"/>
    <w:rsid w:val="007F07D4"/>
    <w:rsid w:val="008320FA"/>
    <w:rsid w:val="0086516E"/>
    <w:rsid w:val="0089201E"/>
    <w:rsid w:val="008C4F7F"/>
    <w:rsid w:val="008E523D"/>
    <w:rsid w:val="008F2BB7"/>
    <w:rsid w:val="0090015B"/>
    <w:rsid w:val="00920E44"/>
    <w:rsid w:val="009F7B11"/>
    <w:rsid w:val="00A012D4"/>
    <w:rsid w:val="00A052CF"/>
    <w:rsid w:val="00A507F8"/>
    <w:rsid w:val="00A54439"/>
    <w:rsid w:val="00A67C43"/>
    <w:rsid w:val="00A80F06"/>
    <w:rsid w:val="00A955CF"/>
    <w:rsid w:val="00A97690"/>
    <w:rsid w:val="00AA7B41"/>
    <w:rsid w:val="00AB11E6"/>
    <w:rsid w:val="00B07DE9"/>
    <w:rsid w:val="00B52660"/>
    <w:rsid w:val="00B533FC"/>
    <w:rsid w:val="00B56E4E"/>
    <w:rsid w:val="00B84DC0"/>
    <w:rsid w:val="00BD617B"/>
    <w:rsid w:val="00BD6C17"/>
    <w:rsid w:val="00C05548"/>
    <w:rsid w:val="00C15808"/>
    <w:rsid w:val="00C34C3C"/>
    <w:rsid w:val="00C516AD"/>
    <w:rsid w:val="00C571FB"/>
    <w:rsid w:val="00C71504"/>
    <w:rsid w:val="00CB3324"/>
    <w:rsid w:val="00CC2E4B"/>
    <w:rsid w:val="00CF4AB3"/>
    <w:rsid w:val="00D12AFA"/>
    <w:rsid w:val="00D17D22"/>
    <w:rsid w:val="00D21749"/>
    <w:rsid w:val="00D579B8"/>
    <w:rsid w:val="00D57F75"/>
    <w:rsid w:val="00D718D4"/>
    <w:rsid w:val="00D85AE0"/>
    <w:rsid w:val="00DA225E"/>
    <w:rsid w:val="00DA5793"/>
    <w:rsid w:val="00DC0262"/>
    <w:rsid w:val="00E013AE"/>
    <w:rsid w:val="00E11EF7"/>
    <w:rsid w:val="00E27E94"/>
    <w:rsid w:val="00E32593"/>
    <w:rsid w:val="00E43238"/>
    <w:rsid w:val="00E61352"/>
    <w:rsid w:val="00E95837"/>
    <w:rsid w:val="00EB7386"/>
    <w:rsid w:val="00EE1436"/>
    <w:rsid w:val="00F076B5"/>
    <w:rsid w:val="00F312D5"/>
    <w:rsid w:val="00F84601"/>
    <w:rsid w:val="00FC25A8"/>
    <w:rsid w:val="00FD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91004"/>
  <w15:docId w15:val="{A970254C-96B4-4A1C-9B89-F6C5BAF9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69"/>
  </w:style>
  <w:style w:type="paragraph" w:styleId="Ttulo1">
    <w:name w:val="heading 1"/>
    <w:basedOn w:val="Normal"/>
    <w:next w:val="Normal"/>
    <w:link w:val="Ttulo1Char"/>
    <w:uiPriority w:val="9"/>
    <w:qFormat/>
    <w:rsid w:val="00A01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3D2D64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571FB"/>
    <w:rPr>
      <w:color w:val="0000FF"/>
      <w:u w:val="single"/>
    </w:rPr>
  </w:style>
  <w:style w:type="paragraph" w:styleId="SemEspaamento">
    <w:name w:val="No Spacing"/>
    <w:uiPriority w:val="1"/>
    <w:qFormat/>
    <w:rsid w:val="00920E4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1062C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2D64"/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customStyle="1" w:styleId="ydp887ee5actextexposedshow">
    <w:name w:val="ydp887ee5actext_exposed_show"/>
    <w:basedOn w:val="Fontepargpadro"/>
    <w:rsid w:val="001C4085"/>
  </w:style>
  <w:style w:type="paragraph" w:styleId="PargrafodaLista">
    <w:name w:val="List Paragraph"/>
    <w:basedOn w:val="Normal"/>
    <w:uiPriority w:val="34"/>
    <w:qFormat/>
    <w:rsid w:val="00B56E4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C2F9C"/>
    <w:rPr>
      <w:b/>
      <w:bCs/>
    </w:rPr>
  </w:style>
  <w:style w:type="character" w:styleId="nfase">
    <w:name w:val="Emphasis"/>
    <w:basedOn w:val="Fontepargpadro"/>
    <w:uiPriority w:val="20"/>
    <w:qFormat/>
    <w:rsid w:val="00D21749"/>
    <w:rPr>
      <w:i/>
      <w:iCs/>
    </w:rPr>
  </w:style>
  <w:style w:type="paragraph" w:customStyle="1" w:styleId="gmail-standard">
    <w:name w:val="gmail-standard"/>
    <w:basedOn w:val="Normal"/>
    <w:rsid w:val="0026711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591B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01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yiv5908300784msonormal">
    <w:name w:val="yiv5908300784msonormal"/>
    <w:basedOn w:val="Normal"/>
    <w:rsid w:val="00A012D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262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Delicatta</dc:creator>
  <cp:lastModifiedBy>matheus barros</cp:lastModifiedBy>
  <cp:revision>4</cp:revision>
  <dcterms:created xsi:type="dcterms:W3CDTF">2022-09-26T19:20:00Z</dcterms:created>
  <dcterms:modified xsi:type="dcterms:W3CDTF">2022-09-30T13:55:00Z</dcterms:modified>
</cp:coreProperties>
</file>