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40373" w14:textId="77777777" w:rsidR="00CE3FA3" w:rsidRPr="00CE3FA3" w:rsidRDefault="00CE3FA3" w:rsidP="00CE3FA3">
      <w:pPr>
        <w:spacing w:after="0" w:line="240" w:lineRule="auto"/>
        <w:rPr>
          <w:rFonts w:ascii="Garamond" w:hAnsi="Garamond"/>
          <w:b/>
          <w:sz w:val="32"/>
          <w:szCs w:val="32"/>
        </w:rPr>
      </w:pPr>
      <w:r w:rsidRPr="00CE3FA3">
        <w:rPr>
          <w:rFonts w:ascii="Garamond" w:hAnsi="Garamond"/>
          <w:b/>
          <w:sz w:val="32"/>
          <w:szCs w:val="32"/>
        </w:rPr>
        <w:t>Prosa aquela que tem o poder de doar vida</w:t>
      </w:r>
    </w:p>
    <w:p w14:paraId="0E4510AC" w14:textId="77777777" w:rsidR="00CE3FA3" w:rsidRPr="00CE3FA3" w:rsidRDefault="00CE3FA3" w:rsidP="00CE3FA3">
      <w:pPr>
        <w:spacing w:after="0" w:line="240" w:lineRule="auto"/>
        <w:rPr>
          <w:rFonts w:ascii="Garamond" w:hAnsi="Garamond"/>
          <w:b/>
          <w:sz w:val="32"/>
          <w:szCs w:val="32"/>
        </w:rPr>
      </w:pPr>
    </w:p>
    <w:p w14:paraId="6FC5A756" w14:textId="0A9D4B50" w:rsidR="00560ABA" w:rsidRDefault="00CE3FA3" w:rsidP="00CE3FA3">
      <w:pPr>
        <w:spacing w:after="0" w:line="240" w:lineRule="auto"/>
        <w:rPr>
          <w:rFonts w:ascii="Garamond" w:hAnsi="Garamond"/>
          <w:b/>
          <w:sz w:val="32"/>
          <w:szCs w:val="32"/>
        </w:rPr>
      </w:pPr>
      <w:r w:rsidRPr="00CE3FA3">
        <w:rPr>
          <w:rFonts w:ascii="Garamond" w:hAnsi="Garamond"/>
          <w:b/>
          <w:sz w:val="32"/>
          <w:szCs w:val="32"/>
        </w:rPr>
        <w:t>Mulher,</w:t>
      </w:r>
    </w:p>
    <w:p w14:paraId="3313E7B6" w14:textId="2627810E" w:rsidR="00291B03" w:rsidRDefault="00000000">
      <w:r>
        <w:br/>
        <w:t>Do teu ventre, emergimos para a vida, do te corpo sugamos nossa</w:t>
      </w:r>
      <w:r>
        <w:br/>
      </w:r>
      <w:r>
        <w:br/>
        <w:t>sobrevivência, por tuas mãos demos os primeiros passos, pelo teu</w:t>
      </w:r>
      <w:r>
        <w:br/>
      </w:r>
      <w:r>
        <w:br/>
        <w:t>exemplo tornamo-nos um ser mais próximo de Deus e pelo teu</w:t>
      </w:r>
      <w:r>
        <w:br/>
      </w:r>
      <w:r>
        <w:br/>
        <w:t>caráter tentamos segui-la como modelo de pessoa.</w:t>
      </w:r>
      <w:r>
        <w:br/>
      </w:r>
      <w:r>
        <w:br/>
        <w:t>A você, mãe, companheira, educadora ou simplesmente, mulher,</w:t>
      </w:r>
      <w:r>
        <w:br/>
      </w:r>
      <w:r>
        <w:br/>
        <w:t>neste teu dia nossa gratidão por existir, pois por tuas mãos todos</w:t>
      </w:r>
      <w:r>
        <w:br/>
      </w:r>
      <w:r>
        <w:br/>
        <w:t>nós tornamo-nos seres capazes de ver e enxergar a grandeza do</w:t>
      </w:r>
      <w:r>
        <w:br/>
      </w:r>
      <w:r>
        <w:br/>
        <w:t>mundo e as virtudes nele contidas.</w:t>
      </w:r>
      <w:r>
        <w:br/>
      </w:r>
      <w:r>
        <w:br/>
        <w:t xml:space="preserve">Relembrar que a conquista de teu caminhar, pelos dois </w:t>
      </w:r>
      <w:r>
        <w:lastRenderedPageBreak/>
        <w:t>últimos</w:t>
      </w:r>
      <w:r>
        <w:br/>
      </w:r>
      <w:r>
        <w:br/>
        <w:t>séculos, teve início em uma luta por melhores condições de vida e</w:t>
      </w:r>
      <w:r>
        <w:br/>
      </w:r>
      <w:r>
        <w:br/>
        <w:t>trabalho. Isto mostra a marca de tua grandeza.</w:t>
      </w:r>
      <w:r>
        <w:br/>
      </w:r>
      <w:r>
        <w:br/>
        <w:t>Que nesta data, possamos refletir sobre o teu papel neste mundo</w:t>
      </w:r>
      <w:r>
        <w:br/>
      </w:r>
      <w:r>
        <w:br/>
        <w:t>contemporâneo e tua luta por aquilo que acreditas, onde teu</w:t>
      </w:r>
      <w:r>
        <w:br/>
      </w:r>
      <w:r>
        <w:br/>
        <w:t>exemplo em nosso meio foste sempre marcante.</w:t>
      </w:r>
      <w:r>
        <w:br/>
      </w:r>
      <w:r>
        <w:br/>
        <w:t>A você nosso respeito, admiração por existir e uma vida de longas</w:t>
      </w:r>
      <w:r>
        <w:br/>
      </w:r>
      <w:r>
        <w:br/>
        <w:t>realizações</w:t>
      </w:r>
      <w:r>
        <w:br/>
      </w:r>
      <w:r>
        <w:br/>
      </w:r>
    </w:p>
    <w:sectPr w:rsidR="00291B03" w:rsidSect="00DC0262">
      <w:pgSz w:w="8391" w:h="11907" w:code="1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3563E"/>
    <w:multiLevelType w:val="hybridMultilevel"/>
    <w:tmpl w:val="9258ADCA"/>
    <w:lvl w:ilvl="0" w:tplc="F356E58A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083648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0262"/>
    <w:rsid w:val="00026D9E"/>
    <w:rsid w:val="00037978"/>
    <w:rsid w:val="0005522E"/>
    <w:rsid w:val="000870A6"/>
    <w:rsid w:val="00087476"/>
    <w:rsid w:val="000908A5"/>
    <w:rsid w:val="000F5007"/>
    <w:rsid w:val="0011062C"/>
    <w:rsid w:val="001459FF"/>
    <w:rsid w:val="001A1D52"/>
    <w:rsid w:val="001A4438"/>
    <w:rsid w:val="001C234B"/>
    <w:rsid w:val="001C4085"/>
    <w:rsid w:val="001E2C83"/>
    <w:rsid w:val="001E53D0"/>
    <w:rsid w:val="002255CB"/>
    <w:rsid w:val="00230196"/>
    <w:rsid w:val="002445FE"/>
    <w:rsid w:val="00267116"/>
    <w:rsid w:val="00291B03"/>
    <w:rsid w:val="00297CA6"/>
    <w:rsid w:val="002B1235"/>
    <w:rsid w:val="002C2F9C"/>
    <w:rsid w:val="00305569"/>
    <w:rsid w:val="003342CF"/>
    <w:rsid w:val="00367A3D"/>
    <w:rsid w:val="003D2D64"/>
    <w:rsid w:val="003D6E23"/>
    <w:rsid w:val="003E2BB9"/>
    <w:rsid w:val="003E2C11"/>
    <w:rsid w:val="0040051A"/>
    <w:rsid w:val="00420A9D"/>
    <w:rsid w:val="00436BF8"/>
    <w:rsid w:val="00447763"/>
    <w:rsid w:val="00492E81"/>
    <w:rsid w:val="004B169E"/>
    <w:rsid w:val="004C679E"/>
    <w:rsid w:val="00560ABA"/>
    <w:rsid w:val="00591BB4"/>
    <w:rsid w:val="005A1A82"/>
    <w:rsid w:val="006006B2"/>
    <w:rsid w:val="006072BC"/>
    <w:rsid w:val="00620D01"/>
    <w:rsid w:val="00631EF8"/>
    <w:rsid w:val="0068158A"/>
    <w:rsid w:val="00684E99"/>
    <w:rsid w:val="006C10E5"/>
    <w:rsid w:val="006D0A70"/>
    <w:rsid w:val="006D3386"/>
    <w:rsid w:val="0076111B"/>
    <w:rsid w:val="007613D4"/>
    <w:rsid w:val="00784269"/>
    <w:rsid w:val="0079466A"/>
    <w:rsid w:val="007D320F"/>
    <w:rsid w:val="007F07D4"/>
    <w:rsid w:val="008320FA"/>
    <w:rsid w:val="0086516E"/>
    <w:rsid w:val="0089201E"/>
    <w:rsid w:val="008C4F7F"/>
    <w:rsid w:val="008E523D"/>
    <w:rsid w:val="008F2BB7"/>
    <w:rsid w:val="0090015B"/>
    <w:rsid w:val="00920E44"/>
    <w:rsid w:val="009F7B11"/>
    <w:rsid w:val="00A012D4"/>
    <w:rsid w:val="00A052CF"/>
    <w:rsid w:val="00A507F8"/>
    <w:rsid w:val="00A54439"/>
    <w:rsid w:val="00A67C43"/>
    <w:rsid w:val="00A80F06"/>
    <w:rsid w:val="00A955CF"/>
    <w:rsid w:val="00A97690"/>
    <w:rsid w:val="00AA7B41"/>
    <w:rsid w:val="00AB11E6"/>
    <w:rsid w:val="00B07DE9"/>
    <w:rsid w:val="00B52660"/>
    <w:rsid w:val="00B533FC"/>
    <w:rsid w:val="00B56E4E"/>
    <w:rsid w:val="00B84DC0"/>
    <w:rsid w:val="00BD617B"/>
    <w:rsid w:val="00BD6C17"/>
    <w:rsid w:val="00C05548"/>
    <w:rsid w:val="00C15808"/>
    <w:rsid w:val="00C34C3C"/>
    <w:rsid w:val="00C516AD"/>
    <w:rsid w:val="00C571FB"/>
    <w:rsid w:val="00C71504"/>
    <w:rsid w:val="00CB3324"/>
    <w:rsid w:val="00CC2E4B"/>
    <w:rsid w:val="00CE3FA3"/>
    <w:rsid w:val="00CF4AB3"/>
    <w:rsid w:val="00D12AFA"/>
    <w:rsid w:val="00D17D22"/>
    <w:rsid w:val="00D21749"/>
    <w:rsid w:val="00D579B8"/>
    <w:rsid w:val="00D57F75"/>
    <w:rsid w:val="00D718D4"/>
    <w:rsid w:val="00D85AE0"/>
    <w:rsid w:val="00DA225E"/>
    <w:rsid w:val="00DA5793"/>
    <w:rsid w:val="00DC0262"/>
    <w:rsid w:val="00E013AE"/>
    <w:rsid w:val="00E11EF7"/>
    <w:rsid w:val="00E27E94"/>
    <w:rsid w:val="00E32593"/>
    <w:rsid w:val="00E43238"/>
    <w:rsid w:val="00E61352"/>
    <w:rsid w:val="00E95837"/>
    <w:rsid w:val="00EB7386"/>
    <w:rsid w:val="00EE1436"/>
    <w:rsid w:val="00F076B5"/>
    <w:rsid w:val="00F312D5"/>
    <w:rsid w:val="00F84601"/>
    <w:rsid w:val="00FC25A8"/>
    <w:rsid w:val="00FD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3B8A5"/>
  <w15:docId w15:val="{A970254C-96B4-4A1C-9B89-F6C5BAF91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569"/>
  </w:style>
  <w:style w:type="paragraph" w:styleId="Ttulo1">
    <w:name w:val="heading 1"/>
    <w:basedOn w:val="Normal"/>
    <w:next w:val="Normal"/>
    <w:link w:val="Ttulo1Char"/>
    <w:uiPriority w:val="9"/>
    <w:qFormat/>
    <w:rsid w:val="00A012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semiHidden/>
    <w:unhideWhenUsed/>
    <w:qFormat/>
    <w:rsid w:val="003D2D64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C571FB"/>
    <w:rPr>
      <w:color w:val="0000FF"/>
      <w:u w:val="single"/>
    </w:rPr>
  </w:style>
  <w:style w:type="paragraph" w:styleId="SemEspaamento">
    <w:name w:val="No Spacing"/>
    <w:uiPriority w:val="1"/>
    <w:qFormat/>
    <w:rsid w:val="00920E4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1062C"/>
    <w:pPr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D2D64"/>
    <w:rPr>
      <w:rFonts w:ascii="Times New Roman" w:hAnsi="Times New Roman" w:cs="Times New Roman"/>
      <w:b/>
      <w:bCs/>
      <w:sz w:val="36"/>
      <w:szCs w:val="36"/>
      <w:lang w:eastAsia="pt-BR"/>
    </w:rPr>
  </w:style>
  <w:style w:type="character" w:customStyle="1" w:styleId="ydp887ee5actextexposedshow">
    <w:name w:val="ydp887ee5actext_exposed_show"/>
    <w:basedOn w:val="Fontepargpadro"/>
    <w:rsid w:val="001C4085"/>
  </w:style>
  <w:style w:type="paragraph" w:styleId="PargrafodaLista">
    <w:name w:val="List Paragraph"/>
    <w:basedOn w:val="Normal"/>
    <w:uiPriority w:val="34"/>
    <w:qFormat/>
    <w:rsid w:val="00B56E4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2C2F9C"/>
    <w:rPr>
      <w:b/>
      <w:bCs/>
    </w:rPr>
  </w:style>
  <w:style w:type="character" w:styleId="nfase">
    <w:name w:val="Emphasis"/>
    <w:basedOn w:val="Fontepargpadro"/>
    <w:uiPriority w:val="20"/>
    <w:qFormat/>
    <w:rsid w:val="00D21749"/>
    <w:rPr>
      <w:i/>
      <w:iCs/>
    </w:rPr>
  </w:style>
  <w:style w:type="paragraph" w:customStyle="1" w:styleId="gmail-standard">
    <w:name w:val="gmail-standard"/>
    <w:basedOn w:val="Normal"/>
    <w:rsid w:val="0026711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paragraph" w:customStyle="1" w:styleId="Default">
    <w:name w:val="Default"/>
    <w:rsid w:val="00591BB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A012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yiv5908300784msonormal">
    <w:name w:val="yiv5908300784msonormal"/>
    <w:basedOn w:val="Normal"/>
    <w:rsid w:val="00A012D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148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Delicatta</dc:creator>
  <cp:lastModifiedBy>matheus barros</cp:lastModifiedBy>
  <cp:revision>4</cp:revision>
  <dcterms:created xsi:type="dcterms:W3CDTF">2022-09-26T19:20:00Z</dcterms:created>
  <dcterms:modified xsi:type="dcterms:W3CDTF">2022-09-30T14:44:00Z</dcterms:modified>
</cp:coreProperties>
</file>