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39D9F" w14:textId="77BFB093" w:rsidR="00436BF8" w:rsidRDefault="000F096A" w:rsidP="00560ABA">
      <w:pPr>
        <w:spacing w:after="0" w:line="240" w:lineRule="auto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Nasci</w:t>
      </w:r>
    </w:p>
    <w:p w14:paraId="68F2C24A" w14:textId="77777777" w:rsidR="00560ABA" w:rsidRDefault="00560ABA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</w:p>
    <w:p w14:paraId="1924DEFB" w14:textId="77777777" w:rsidR="00560ABA" w:rsidRDefault="00560ABA" w:rsidP="000F096A">
      <w:pPr>
        <w:spacing w:after="0" w:line="240" w:lineRule="auto"/>
        <w:rPr>
          <w:rFonts w:ascii="Garamond" w:hAnsi="Garamond"/>
          <w:b/>
          <w:sz w:val="32"/>
          <w:szCs w:val="32"/>
        </w:rPr>
      </w:pPr>
    </w:p>
    <w:p w14:paraId="7747D821" w14:textId="31270BC8" w:rsidR="000F096A" w:rsidRDefault="00000000">
      <w:r>
        <w:t xml:space="preserve">Do teu </w:t>
      </w:r>
      <w:r w:rsidR="000F096A">
        <w:t>ventre</w:t>
      </w:r>
    </w:p>
    <w:p w14:paraId="368B1561" w14:textId="59E6AF79" w:rsidR="00F54FA2" w:rsidRDefault="00000000">
      <w:r>
        <w:t>Emergi para vida</w:t>
      </w:r>
      <w:r>
        <w:br/>
      </w:r>
      <w:r>
        <w:br/>
        <w:t xml:space="preserve">De sua existência galguei a </w:t>
      </w:r>
      <w:r w:rsidR="000F096A">
        <w:t>glória</w:t>
      </w:r>
      <w:r>
        <w:t>.</w:t>
      </w:r>
      <w:r>
        <w:br/>
      </w:r>
      <w:r>
        <w:br/>
        <w:t>De s</w:t>
      </w:r>
      <w:r w:rsidR="000F096A">
        <w:t>e</w:t>
      </w:r>
      <w:r>
        <w:t>u amor vivenciei o mundo das contradições.</w:t>
      </w:r>
      <w:r>
        <w:br/>
      </w:r>
      <w:r>
        <w:br/>
      </w:r>
      <w:r w:rsidR="000F096A">
        <w:t>E isto é</w:t>
      </w:r>
      <w:r>
        <w:t xml:space="preserve"> a vida, mas vale apena sonhar!</w:t>
      </w:r>
      <w:r>
        <w:br/>
      </w:r>
    </w:p>
    <w:sectPr w:rsidR="00F54FA2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096A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54FA2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793BD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2022-09-30T14:52:00Z</dcterms:modified>
</cp:coreProperties>
</file>