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3FD6" w14:textId="0D850918" w:rsidR="00560ABA" w:rsidRDefault="00751F15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751F15">
        <w:rPr>
          <w:rFonts w:ascii="Garamond" w:hAnsi="Garamond"/>
          <w:b/>
          <w:sz w:val="32"/>
          <w:szCs w:val="32"/>
        </w:rPr>
        <w:t>Minha adorável</w:t>
      </w:r>
      <w:r>
        <w:rPr>
          <w:rFonts w:ascii="Garamond" w:hAnsi="Garamond"/>
          <w:b/>
          <w:sz w:val="32"/>
          <w:szCs w:val="32"/>
        </w:rPr>
        <w:t xml:space="preserve"> Dora</w:t>
      </w:r>
    </w:p>
    <w:p w14:paraId="06B6FDCB" w14:textId="40C36BFF" w:rsidR="00291949" w:rsidRDefault="00000000">
      <w:r>
        <w:br/>
      </w:r>
      <w:r>
        <w:br/>
        <w:t xml:space="preserve">São passados 365 dias que Deus a chamou para </w:t>
      </w:r>
      <w:r w:rsidR="00751F15">
        <w:t>viver</w:t>
      </w:r>
      <w:r>
        <w:t xml:space="preserve"> a</w:t>
      </w:r>
      <w:r>
        <w:br/>
      </w:r>
      <w:r>
        <w:br/>
      </w:r>
      <w:r w:rsidR="00751F15">
        <w:t>s</w:t>
      </w:r>
      <w:r>
        <w:t>eu lado, você que sempre toi o motivo de minha vida. Isto faz</w:t>
      </w:r>
      <w:r>
        <w:br/>
      </w:r>
      <w:r>
        <w:br/>
        <w:t xml:space="preserve">a diferença, para mim este tempo tem sido vegetar na </w:t>
      </w:r>
      <w:r w:rsidR="00751F15">
        <w:t xml:space="preserve">escuridão </w:t>
      </w:r>
      <w:r>
        <w:t>dia após dia.</w:t>
      </w:r>
      <w:r>
        <w:br/>
      </w:r>
      <w:r>
        <w:br/>
        <w:t xml:space="preserve">Somente alguém que viveu situação semelhante </w:t>
      </w:r>
      <w:r w:rsidR="00751F15">
        <w:t>é</w:t>
      </w:r>
      <w:r>
        <w:t xml:space="preserve"> capaz</w:t>
      </w:r>
      <w:r w:rsidR="00751F15">
        <w:t xml:space="preserve"> </w:t>
      </w:r>
      <w:r>
        <w:t>de sentir o pe</w:t>
      </w:r>
      <w:r w:rsidR="00751F15">
        <w:t>s</w:t>
      </w:r>
      <w:r>
        <w:t>o desta dor.</w:t>
      </w:r>
      <w:r>
        <w:br/>
      </w:r>
      <w:r>
        <w:br/>
        <w:t>O conforto que alivia minha dor e meu coração é t</w:t>
      </w:r>
      <w:r w:rsidR="00751F15">
        <w:t>e</w:t>
      </w:r>
      <w:r>
        <w:t>r</w:t>
      </w:r>
      <w:r>
        <w:br/>
      </w:r>
      <w:r>
        <w:br/>
        <w:t xml:space="preserve">corteza que </w:t>
      </w:r>
      <w:r w:rsidR="00751F15">
        <w:t>el</w:t>
      </w:r>
      <w:r>
        <w:t xml:space="preserve">e precisou de você e esta bem junto a </w:t>
      </w:r>
      <w:r w:rsidR="00751F15">
        <w:t>e</w:t>
      </w:r>
      <w:r>
        <w:t>le.</w:t>
      </w:r>
      <w:r>
        <w:br/>
      </w:r>
      <w:r>
        <w:br/>
        <w:t xml:space="preserve">Vocês presentes que também </w:t>
      </w:r>
      <w:r w:rsidR="00751F15">
        <w:t>compartilharam</w:t>
      </w:r>
      <w:r>
        <w:t xml:space="preserve"> desta</w:t>
      </w:r>
      <w:r>
        <w:br/>
      </w:r>
      <w:r>
        <w:br/>
        <w:t xml:space="preserve">convivência </w:t>
      </w:r>
      <w:r w:rsidR="00751F15">
        <w:t>vivem</w:t>
      </w:r>
      <w:r>
        <w:t xml:space="preserve"> esta dor junto comigo.</w:t>
      </w:r>
      <w:r>
        <w:br/>
      </w:r>
      <w:r>
        <w:br/>
        <w:t>Meu muito obrigado, por estarem tentando me sustentar</w:t>
      </w:r>
      <w:r w:rsidR="00751F15">
        <w:t xml:space="preserve"> </w:t>
      </w:r>
      <w:r>
        <w:t>neste tempo de sofrimento.</w:t>
      </w:r>
      <w:r>
        <w:br/>
      </w:r>
      <w:r>
        <w:br/>
        <w:t>Que cristo esteja sempre no coração de todos</w:t>
      </w:r>
      <w:r>
        <w:br/>
      </w:r>
      <w:r>
        <w:br/>
      </w:r>
    </w:p>
    <w:sectPr w:rsidR="00291949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1949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51F15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2B7F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2022-09-30T15:20:00Z</dcterms:modified>
</cp:coreProperties>
</file>