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04FC8" w14:textId="121142DC" w:rsidR="00560ABA" w:rsidRDefault="00B923C2" w:rsidP="0068158A">
      <w:pPr>
        <w:spacing w:after="0" w:line="240" w:lineRule="auto"/>
        <w:rPr>
          <w:rFonts w:ascii="Garamond" w:hAnsi="Garamond"/>
          <w:b/>
          <w:sz w:val="32"/>
          <w:szCs w:val="32"/>
        </w:rPr>
      </w:pPr>
      <w:r w:rsidRPr="00B923C2">
        <w:rPr>
          <w:rFonts w:ascii="Garamond" w:hAnsi="Garamond"/>
          <w:b/>
          <w:sz w:val="32"/>
          <w:szCs w:val="32"/>
        </w:rPr>
        <w:t>A Arte de Viver</w:t>
      </w:r>
    </w:p>
    <w:p w14:paraId="61A188F1" w14:textId="77777777" w:rsidR="00560ABA" w:rsidRDefault="00560ABA" w:rsidP="00560ABA">
      <w:pPr>
        <w:spacing w:after="0" w:line="240" w:lineRule="auto"/>
        <w:jc w:val="center"/>
        <w:rPr>
          <w:rFonts w:ascii="Garamond" w:hAnsi="Garamond"/>
          <w:b/>
          <w:sz w:val="32"/>
          <w:szCs w:val="32"/>
        </w:rPr>
      </w:pPr>
    </w:p>
    <w:p w14:paraId="5B9FD547" w14:textId="3B3EB402" w:rsidR="00512A3C" w:rsidRDefault="00000000">
      <w:r>
        <w:br/>
        <w:t>A vida é cheia de surpresas.</w:t>
      </w:r>
      <w:r>
        <w:br/>
      </w:r>
      <w:r>
        <w:br/>
        <w:t>Recheada de alegrias e tristezas.</w:t>
      </w:r>
      <w:r>
        <w:br/>
      </w:r>
      <w:r>
        <w:br/>
        <w:t>Viva com intensidade</w:t>
      </w:r>
      <w:r>
        <w:br/>
      </w:r>
      <w:r>
        <w:br/>
        <w:t>todas as alegrias</w:t>
      </w:r>
      <w:r>
        <w:br/>
      </w:r>
      <w:r>
        <w:br/>
        <w:t>E não permita</w:t>
      </w:r>
      <w:r>
        <w:br/>
      </w:r>
      <w:r>
        <w:br/>
        <w:t>Que as Tristezas abalem seu coração</w:t>
      </w:r>
      <w:r>
        <w:br/>
      </w:r>
      <w:r>
        <w:br/>
        <w:t>Pois este é um dos caminhos</w:t>
      </w:r>
      <w:r>
        <w:br/>
      </w:r>
      <w:r>
        <w:br/>
        <w:t>Que nos levam</w:t>
      </w:r>
      <w:r>
        <w:br/>
      </w:r>
      <w:r>
        <w:br/>
        <w:t>a infelicidade.</w:t>
      </w:r>
      <w:r>
        <w:br/>
      </w:r>
    </w:p>
    <w:sectPr w:rsidR="00512A3C" w:rsidSect="00DC0262">
      <w:pgSz w:w="8391" w:h="11907" w:code="1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3563E"/>
    <w:multiLevelType w:val="hybridMultilevel"/>
    <w:tmpl w:val="9258ADCA"/>
    <w:lvl w:ilvl="0" w:tplc="F356E58A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83648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0262"/>
    <w:rsid w:val="00026D9E"/>
    <w:rsid w:val="00037978"/>
    <w:rsid w:val="0005522E"/>
    <w:rsid w:val="000870A6"/>
    <w:rsid w:val="00087476"/>
    <w:rsid w:val="000908A5"/>
    <w:rsid w:val="000F5007"/>
    <w:rsid w:val="0011062C"/>
    <w:rsid w:val="001459FF"/>
    <w:rsid w:val="001A1D52"/>
    <w:rsid w:val="001A4438"/>
    <w:rsid w:val="001C234B"/>
    <w:rsid w:val="001C4085"/>
    <w:rsid w:val="001E2C83"/>
    <w:rsid w:val="001E53D0"/>
    <w:rsid w:val="002255CB"/>
    <w:rsid w:val="00230196"/>
    <w:rsid w:val="002445FE"/>
    <w:rsid w:val="00267116"/>
    <w:rsid w:val="00297CA6"/>
    <w:rsid w:val="002B1235"/>
    <w:rsid w:val="002C2F9C"/>
    <w:rsid w:val="00305569"/>
    <w:rsid w:val="003342CF"/>
    <w:rsid w:val="00367A3D"/>
    <w:rsid w:val="003D2D64"/>
    <w:rsid w:val="003D6E23"/>
    <w:rsid w:val="003E2BB9"/>
    <w:rsid w:val="003E2C11"/>
    <w:rsid w:val="0040051A"/>
    <w:rsid w:val="00420A9D"/>
    <w:rsid w:val="00436BF8"/>
    <w:rsid w:val="00447763"/>
    <w:rsid w:val="00492E81"/>
    <w:rsid w:val="004B169E"/>
    <w:rsid w:val="004C679E"/>
    <w:rsid w:val="00512A3C"/>
    <w:rsid w:val="00560ABA"/>
    <w:rsid w:val="00591BB4"/>
    <w:rsid w:val="005A1A82"/>
    <w:rsid w:val="006006B2"/>
    <w:rsid w:val="006072BC"/>
    <w:rsid w:val="00620D01"/>
    <w:rsid w:val="00631EF8"/>
    <w:rsid w:val="0068158A"/>
    <w:rsid w:val="00684E99"/>
    <w:rsid w:val="006C10E5"/>
    <w:rsid w:val="006D0A70"/>
    <w:rsid w:val="006D3386"/>
    <w:rsid w:val="0076111B"/>
    <w:rsid w:val="007613D4"/>
    <w:rsid w:val="00784269"/>
    <w:rsid w:val="0079466A"/>
    <w:rsid w:val="007D320F"/>
    <w:rsid w:val="007F07D4"/>
    <w:rsid w:val="008320FA"/>
    <w:rsid w:val="0086516E"/>
    <w:rsid w:val="0089201E"/>
    <w:rsid w:val="008C4F7F"/>
    <w:rsid w:val="008E523D"/>
    <w:rsid w:val="008F2BB7"/>
    <w:rsid w:val="0090015B"/>
    <w:rsid w:val="00920E44"/>
    <w:rsid w:val="009F7B11"/>
    <w:rsid w:val="00A012D4"/>
    <w:rsid w:val="00A052CF"/>
    <w:rsid w:val="00A507F8"/>
    <w:rsid w:val="00A54439"/>
    <w:rsid w:val="00A67C43"/>
    <w:rsid w:val="00A80F06"/>
    <w:rsid w:val="00A955CF"/>
    <w:rsid w:val="00A97690"/>
    <w:rsid w:val="00AA7B41"/>
    <w:rsid w:val="00AB11E6"/>
    <w:rsid w:val="00B07DE9"/>
    <w:rsid w:val="00B52660"/>
    <w:rsid w:val="00B533FC"/>
    <w:rsid w:val="00B56E4E"/>
    <w:rsid w:val="00B84DC0"/>
    <w:rsid w:val="00B923C2"/>
    <w:rsid w:val="00BD617B"/>
    <w:rsid w:val="00BD6C17"/>
    <w:rsid w:val="00C05548"/>
    <w:rsid w:val="00C15808"/>
    <w:rsid w:val="00C34C3C"/>
    <w:rsid w:val="00C516AD"/>
    <w:rsid w:val="00C571FB"/>
    <w:rsid w:val="00C71504"/>
    <w:rsid w:val="00CB3324"/>
    <w:rsid w:val="00CC2E4B"/>
    <w:rsid w:val="00CF4AB3"/>
    <w:rsid w:val="00D12AFA"/>
    <w:rsid w:val="00D17D22"/>
    <w:rsid w:val="00D21749"/>
    <w:rsid w:val="00D579B8"/>
    <w:rsid w:val="00D57F75"/>
    <w:rsid w:val="00D718D4"/>
    <w:rsid w:val="00D85AE0"/>
    <w:rsid w:val="00DA225E"/>
    <w:rsid w:val="00DA5793"/>
    <w:rsid w:val="00DC0262"/>
    <w:rsid w:val="00E013AE"/>
    <w:rsid w:val="00E11EF7"/>
    <w:rsid w:val="00E27E94"/>
    <w:rsid w:val="00E32593"/>
    <w:rsid w:val="00E43238"/>
    <w:rsid w:val="00E61352"/>
    <w:rsid w:val="00E95837"/>
    <w:rsid w:val="00EB7386"/>
    <w:rsid w:val="00EE1436"/>
    <w:rsid w:val="00F076B5"/>
    <w:rsid w:val="00F312D5"/>
    <w:rsid w:val="00F84601"/>
    <w:rsid w:val="00FC25A8"/>
    <w:rsid w:val="00FD7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DC95"/>
  <w15:docId w15:val="{A970254C-96B4-4A1C-9B89-F6C5BAF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69"/>
  </w:style>
  <w:style w:type="paragraph" w:styleId="Ttulo1">
    <w:name w:val="heading 1"/>
    <w:basedOn w:val="Normal"/>
    <w:next w:val="Normal"/>
    <w:link w:val="Ttulo1Char"/>
    <w:uiPriority w:val="9"/>
    <w:qFormat/>
    <w:rsid w:val="00A012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har"/>
    <w:uiPriority w:val="9"/>
    <w:semiHidden/>
    <w:unhideWhenUsed/>
    <w:qFormat/>
    <w:rsid w:val="003D2D64"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C571FB"/>
    <w:rPr>
      <w:color w:val="0000FF"/>
      <w:u w:val="single"/>
    </w:rPr>
  </w:style>
  <w:style w:type="paragraph" w:styleId="SemEspaamento">
    <w:name w:val="No Spacing"/>
    <w:uiPriority w:val="1"/>
    <w:qFormat/>
    <w:rsid w:val="00920E4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11062C"/>
    <w:pPr>
      <w:spacing w:after="0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D2D64"/>
    <w:rPr>
      <w:rFonts w:ascii="Times New Roman" w:hAnsi="Times New Roman" w:cs="Times New Roman"/>
      <w:b/>
      <w:bCs/>
      <w:sz w:val="36"/>
      <w:szCs w:val="36"/>
      <w:lang w:eastAsia="pt-BR"/>
    </w:rPr>
  </w:style>
  <w:style w:type="character" w:customStyle="1" w:styleId="ydp887ee5actextexposedshow">
    <w:name w:val="ydp887ee5actext_exposed_show"/>
    <w:basedOn w:val="Fontepargpadro"/>
    <w:rsid w:val="001C4085"/>
  </w:style>
  <w:style w:type="paragraph" w:styleId="PargrafodaLista">
    <w:name w:val="List Paragraph"/>
    <w:basedOn w:val="Normal"/>
    <w:uiPriority w:val="34"/>
    <w:qFormat/>
    <w:rsid w:val="00B56E4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2C2F9C"/>
    <w:rPr>
      <w:b/>
      <w:bCs/>
    </w:rPr>
  </w:style>
  <w:style w:type="character" w:styleId="nfase">
    <w:name w:val="Emphasis"/>
    <w:basedOn w:val="Fontepargpadro"/>
    <w:uiPriority w:val="20"/>
    <w:qFormat/>
    <w:rsid w:val="00D21749"/>
    <w:rPr>
      <w:i/>
      <w:iCs/>
    </w:rPr>
  </w:style>
  <w:style w:type="paragraph" w:customStyle="1" w:styleId="gmail-standard">
    <w:name w:val="gmail-standard"/>
    <w:basedOn w:val="Normal"/>
    <w:rsid w:val="0026711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591BB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A012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yiv5908300784msonormal">
    <w:name w:val="yiv5908300784msonormal"/>
    <w:basedOn w:val="Normal"/>
    <w:rsid w:val="00A012D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Delicatta</dc:creator>
  <cp:lastModifiedBy>matheus barros</cp:lastModifiedBy>
  <cp:revision>4</cp:revision>
  <dcterms:created xsi:type="dcterms:W3CDTF">2022-09-26T19:20:00Z</dcterms:created>
  <dcterms:modified xsi:type="dcterms:W3CDTF">2022-09-30T15:36:00Z</dcterms:modified>
</cp:coreProperties>
</file>