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0432" w14:textId="22783948" w:rsidR="00560ABA" w:rsidRDefault="00CC233C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Fisioterapeutas</w:t>
      </w:r>
    </w:p>
    <w:p w14:paraId="25D9B7C6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67A1FD44" w14:textId="5A25EAC6" w:rsidR="006715EC" w:rsidRDefault="00000000">
      <w:r>
        <w:br/>
        <w:t>Pelo conhecimento cientifico acumulado durante</w:t>
      </w:r>
      <w:r>
        <w:br/>
      </w:r>
      <w:r>
        <w:br/>
        <w:t>anos que lhes proporcionanão um mundo de</w:t>
      </w:r>
      <w:r>
        <w:br/>
      </w:r>
      <w:r>
        <w:br/>
        <w:t>suancias do conpo humano fez de todos vocês,</w:t>
      </w:r>
      <w:r>
        <w:br/>
      </w:r>
      <w:r>
        <w:br/>
      </w:r>
      <w:r w:rsidR="00CC233C">
        <w:t>fisioterapeutas</w:t>
      </w:r>
      <w:r>
        <w:t xml:space="preserve"> maestros</w:t>
      </w:r>
      <w:r>
        <w:br/>
      </w:r>
      <w:r>
        <w:br/>
        <w:t>capazes com mãos hábeis encontrar caminhos</w:t>
      </w:r>
      <w:r>
        <w:br/>
      </w:r>
      <w:r>
        <w:br/>
        <w:t>necessários para diminuir as dores que o próprio</w:t>
      </w:r>
      <w:r>
        <w:br/>
      </w:r>
      <w:r>
        <w:br/>
        <w:t>corpo não é mais capaz de produzin enzimas</w:t>
      </w:r>
      <w:r>
        <w:br/>
      </w:r>
      <w:r>
        <w:br/>
        <w:t>Deus não criou o homem para conviver com 0</w:t>
      </w:r>
      <w:r>
        <w:br/>
      </w:r>
      <w:r>
        <w:br/>
        <w:t>sofrimento, a medicina procurou cuidar e Pormulan,</w:t>
      </w:r>
      <w:r>
        <w:br/>
      </w:r>
      <w:r>
        <w:br/>
        <w:t>medicamentos indo a diversos campos buscar formas</w:t>
      </w:r>
      <w:r>
        <w:br/>
      </w:r>
      <w:r>
        <w:br/>
        <w:t>de aliviar a do</w:t>
      </w:r>
      <w:r w:rsidR="00CC233C">
        <w:t>r</w:t>
      </w:r>
      <w:r>
        <w:t>.</w:t>
      </w:r>
      <w:r>
        <w:br/>
      </w:r>
      <w:r>
        <w:br/>
        <w:t>Vocês fazem pante deste universo de pessoas.</w:t>
      </w:r>
      <w:r>
        <w:br/>
      </w:r>
      <w:r>
        <w:br/>
        <w:t xml:space="preserve">Procurem </w:t>
      </w:r>
      <w:r w:rsidR="00CC233C">
        <w:t>ser os</w:t>
      </w:r>
      <w:r>
        <w:t xml:space="preserve"> melhores, pois sua atuação profissional</w:t>
      </w:r>
      <w:r>
        <w:br/>
      </w:r>
      <w:r>
        <w:lastRenderedPageBreak/>
        <w:br/>
        <w:t>é que registra o amor que tem pelo campo de atuação,</w:t>
      </w:r>
      <w:r>
        <w:br/>
      </w:r>
      <w:r>
        <w:br/>
        <w:t xml:space="preserve">valeu sua </w:t>
      </w:r>
      <w:r w:rsidR="00CC233C">
        <w:t>escolha</w:t>
      </w:r>
      <w:r>
        <w:t>.</w:t>
      </w:r>
      <w:r>
        <w:br/>
      </w:r>
      <w:r>
        <w:br/>
      </w:r>
      <w:r w:rsidR="00CC233C">
        <w:t>A</w:t>
      </w:r>
      <w:r>
        <w:t xml:space="preserve">ssim </w:t>
      </w:r>
      <w:r w:rsidR="00CC233C">
        <w:t>seus</w:t>
      </w:r>
      <w:r>
        <w:t xml:space="preserve"> trabalhos senão </w:t>
      </w:r>
      <w:r w:rsidR="00CC233C">
        <w:t>insubstituíveis</w:t>
      </w:r>
      <w:r>
        <w:t>.</w:t>
      </w:r>
      <w:r>
        <w:br/>
      </w:r>
    </w:p>
    <w:sectPr w:rsidR="006715EC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715EC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33C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4125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2022-09-30T15:39:00Z</dcterms:modified>
</cp:coreProperties>
</file>