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F2F76" w14:textId="4A59B975" w:rsidR="001F2775" w:rsidRDefault="001F2775" w:rsidP="001F27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Computer Science – </w:t>
      </w:r>
      <w:r>
        <w:rPr>
          <w:rFonts w:ascii="Arial" w:hAnsi="Arial" w:cs="Arial"/>
          <w:sz w:val="40"/>
          <w:szCs w:val="40"/>
        </w:rPr>
        <w:t>Interpersonal Skills</w:t>
      </w:r>
    </w:p>
    <w:p w14:paraId="1FCCB196" w14:textId="77777777" w:rsidR="001F2775" w:rsidRDefault="001F2775" w:rsidP="001F27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Bsc10125A</w:t>
      </w:r>
    </w:p>
    <w:p w14:paraId="0AC59ABE" w14:textId="77777777" w:rsidR="001F2775" w:rsidRDefault="001F2775" w:rsidP="001F27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Abner dos Santos Almeida - 76030</w:t>
      </w:r>
    </w:p>
    <w:p w14:paraId="59CE16EE" w14:textId="77777777" w:rsidR="001F2775" w:rsidRDefault="001F2775" w:rsidP="001F27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Bavuudorj Khatanbaatar ID - 78853</w:t>
      </w:r>
    </w:p>
    <w:p w14:paraId="5252933C" w14:textId="77777777" w:rsidR="001F2775" w:rsidRDefault="001F2775" w:rsidP="001F27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Evandro da Silva ID - 78791</w:t>
      </w:r>
    </w:p>
    <w:p w14:paraId="44E7386B" w14:textId="77777777" w:rsidR="001F2775" w:rsidRDefault="001F2775" w:rsidP="001F27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Larissa Maria ID - 77803</w:t>
      </w:r>
    </w:p>
    <w:p w14:paraId="756C2F9E" w14:textId="77777777" w:rsidR="001F2775" w:rsidRDefault="001F2775" w:rsidP="001F27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Matheus Sousa ID - 78263</w:t>
      </w:r>
    </w:p>
    <w:p w14:paraId="2D28B070" w14:textId="4EA47617" w:rsidR="00D7159E" w:rsidRDefault="001F2775" w:rsidP="001F2775">
      <w:pPr>
        <w:jc w:val="center"/>
      </w:pPr>
      <w:r>
        <w:rPr>
          <w:rFonts w:ascii="Arial" w:hAnsi="Arial" w:cs="Arial"/>
          <w:sz w:val="40"/>
          <w:szCs w:val="40"/>
        </w:rPr>
        <w:t>Assignment 1</w:t>
      </w:r>
    </w:p>
    <w:sectPr w:rsidR="00D7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9E"/>
    <w:rsid w:val="001F2775"/>
    <w:rsid w:val="00CD17BA"/>
    <w:rsid w:val="00D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C874"/>
  <w15:chartTrackingRefBased/>
  <w15:docId w15:val="{AA656429-5684-4205-9211-EE2F3ED5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75"/>
  </w:style>
  <w:style w:type="paragraph" w:styleId="Heading1">
    <w:name w:val="heading 1"/>
    <w:basedOn w:val="Normal"/>
    <w:next w:val="Normal"/>
    <w:link w:val="Heading1Char"/>
    <w:uiPriority w:val="9"/>
    <w:qFormat/>
    <w:rsid w:val="00D71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Paulode Almeida de Sousa</dc:creator>
  <cp:keywords/>
  <dc:description/>
  <cp:lastModifiedBy>Matheus Paulode Almeida de Sousa</cp:lastModifiedBy>
  <cp:revision>2</cp:revision>
  <dcterms:created xsi:type="dcterms:W3CDTF">2025-03-04T13:19:00Z</dcterms:created>
  <dcterms:modified xsi:type="dcterms:W3CDTF">2025-03-04T13:20:00Z</dcterms:modified>
</cp:coreProperties>
</file>