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53" w:rsidRDefault="007D5153" w:rsidP="007D5153">
      <w:pPr>
        <w:pStyle w:val="PargrafodaLista"/>
        <w:numPr>
          <w:ilvl w:val="0"/>
          <w:numId w:val="1"/>
        </w:numPr>
      </w:pPr>
      <w:r>
        <w:t>Agenda virtual para marcar horários das aulas contendo: Alunos, professores, matéria, horário e tipo de aula</w:t>
      </w:r>
    </w:p>
    <w:p w:rsidR="007D5153" w:rsidRDefault="00E5743B" w:rsidP="007D5153">
      <w:pPr>
        <w:pStyle w:val="PargrafodaLista"/>
        <w:numPr>
          <w:ilvl w:val="0"/>
          <w:numId w:val="1"/>
        </w:numPr>
      </w:pPr>
      <w:r>
        <w:t>Pendencias financeiras de cada aluno vinculadas a quantidade e tipo de aulas que ele fez</w:t>
      </w:r>
    </w:p>
    <w:p w:rsidR="00E5743B" w:rsidRDefault="002866EA" w:rsidP="007D5153">
      <w:pPr>
        <w:pStyle w:val="PargrafodaLista"/>
        <w:numPr>
          <w:ilvl w:val="0"/>
          <w:numId w:val="1"/>
        </w:numPr>
      </w:pPr>
      <w:r>
        <w:t>Área</w:t>
      </w:r>
      <w:r w:rsidR="00E5743B">
        <w:t xml:space="preserve"> “aluno” para cadastrar e acessar informações de alunos contendo:</w:t>
      </w:r>
      <w:r w:rsidR="00E5743B">
        <w:br/>
        <w:t>Nome, nome do responsável</w:t>
      </w:r>
      <w:r w:rsidR="009324A0">
        <w:t xml:space="preserve"> 1 e 2</w:t>
      </w:r>
      <w:r w:rsidR="00E5743B">
        <w:t>, idade, colégio, ano no colégio, data de nascimento e CPF do responsável</w:t>
      </w:r>
      <w:r w:rsidR="009324A0">
        <w:t xml:space="preserve">, </w:t>
      </w:r>
      <w:proofErr w:type="spellStart"/>
      <w:r w:rsidR="009324A0">
        <w:t>email</w:t>
      </w:r>
      <w:proofErr w:type="spellEnd"/>
      <w:r w:rsidR="009324A0">
        <w:t xml:space="preserve"> do responsável 1 e 2, telefones dos responsáveis, endereço, cep, tipo de plano, foto. Na área de um aluno especifico tem que conter os comentários que os professores fizerem sobre as aulas que ele fez</w:t>
      </w:r>
    </w:p>
    <w:p w:rsidR="00E5743B" w:rsidRDefault="002866EA" w:rsidP="007D5153">
      <w:pPr>
        <w:pStyle w:val="PargrafodaLista"/>
        <w:numPr>
          <w:ilvl w:val="0"/>
          <w:numId w:val="1"/>
        </w:numPr>
      </w:pPr>
      <w:r>
        <w:t>Área</w:t>
      </w:r>
      <w:r w:rsidR="00E5743B">
        <w:t xml:space="preserve"> “professor” para cadastrar e acessar informações dos professores contendo:</w:t>
      </w:r>
      <w:r w:rsidR="00E5743B">
        <w:br/>
        <w:t xml:space="preserve">Nome, endereço, matérias que </w:t>
      </w:r>
      <w:r w:rsidR="005223D3">
        <w:t>dá</w:t>
      </w:r>
      <w:r w:rsidR="00E5743B">
        <w:t xml:space="preserve"> aula</w:t>
      </w:r>
      <w:r w:rsidR="005223D3">
        <w:t>, e dados bancários.</w:t>
      </w:r>
      <w:r w:rsidR="005223D3">
        <w:br/>
      </w:r>
      <w:r>
        <w:t>Login para o professor em que ele consiga ver somente as aulas dele e adicionar um comentário sobre como foi aquela aula</w:t>
      </w:r>
    </w:p>
    <w:p w:rsidR="002866EA" w:rsidRDefault="002866EA" w:rsidP="005223D3"/>
    <w:p w:rsidR="005223D3" w:rsidRDefault="005223D3" w:rsidP="005223D3">
      <w:r>
        <w:t xml:space="preserve">Gostaria que a data de aniversário do aluno, e do professor, estivessem vinculadas a uma agenda no computador </w:t>
      </w:r>
      <w:proofErr w:type="gramStart"/>
      <w:r>
        <w:t>( a</w:t>
      </w:r>
      <w:proofErr w:type="gramEnd"/>
      <w:r>
        <w:t xml:space="preserve"> agenda do </w:t>
      </w:r>
      <w:proofErr w:type="spellStart"/>
      <w:r>
        <w:t>google</w:t>
      </w:r>
      <w:proofErr w:type="spellEnd"/>
      <w:r>
        <w:t xml:space="preserve"> acho )... para que possamos enviar e-mail ou mensagem de parabéns.</w:t>
      </w:r>
    </w:p>
    <w:p w:rsidR="005223D3" w:rsidRDefault="005223D3" w:rsidP="005223D3"/>
    <w:p w:rsidR="005223D3" w:rsidRDefault="005223D3" w:rsidP="005223D3">
      <w:r>
        <w:t>Também, preciso de manter um controle de números de aulas do aluno</w:t>
      </w:r>
      <w:r>
        <w:br/>
        <w:t xml:space="preserve">Por exemplo, se o aluno contratou 10 horas e iremos agendar a décima primeira aula, no momento desase agendamento preciso que o sistema reconheça </w:t>
      </w:r>
      <w:proofErr w:type="gramStart"/>
      <w:r>
        <w:t>que  um</w:t>
      </w:r>
      <w:proofErr w:type="gramEnd"/>
      <w:r>
        <w:t xml:space="preserve"> novo pacote se inicia, para que possamos comunicar o aluno. O sistema não pode impedir de agendarmos a aula, mas tem que nos avisar, por exemplo, colocando o nome do aluno em vermelho</w:t>
      </w:r>
      <w:r>
        <w:br/>
      </w:r>
      <w:r>
        <w:br/>
        <w:t>Não sei se consegui explicar !!!!</w:t>
      </w:r>
      <w:r>
        <w:br/>
      </w:r>
      <w:r>
        <w:br/>
        <w:t>Ao final do mês fazemos o pagamento dos professores através das informações que o sistema nos dá</w:t>
      </w:r>
    </w:p>
    <w:p w:rsidR="005223D3" w:rsidRDefault="005223D3" w:rsidP="005223D3">
      <w:r>
        <w:t>O sistema deverá ter os tipos de serviços que oferecemos e categorias de professores. Professores A e B, por exemplo. Pois, temos 2 valores diferentes</w:t>
      </w:r>
      <w:bookmarkStart w:id="0" w:name="_GoBack"/>
      <w:bookmarkEnd w:id="0"/>
    </w:p>
    <w:p w:rsidR="005223D3" w:rsidRDefault="005223D3" w:rsidP="005223D3">
      <w:r>
        <w:t>Acho que é isso!</w:t>
      </w:r>
    </w:p>
    <w:sectPr w:rsidR="0052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23F0"/>
    <w:multiLevelType w:val="hybridMultilevel"/>
    <w:tmpl w:val="E0721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53"/>
    <w:rsid w:val="002866EA"/>
    <w:rsid w:val="005223D3"/>
    <w:rsid w:val="007D5153"/>
    <w:rsid w:val="009324A0"/>
    <w:rsid w:val="009D7009"/>
    <w:rsid w:val="00E5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6D1E"/>
  <w15:chartTrackingRefBased/>
  <w15:docId w15:val="{3182DCAE-A263-44D4-8B5E-7EF0EA1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do Aluno</dc:creator>
  <cp:keywords/>
  <dc:description/>
  <cp:lastModifiedBy>Oficina do Aluno</cp:lastModifiedBy>
  <cp:revision>1</cp:revision>
  <dcterms:created xsi:type="dcterms:W3CDTF">2020-01-27T15:26:00Z</dcterms:created>
  <dcterms:modified xsi:type="dcterms:W3CDTF">2020-01-27T16:53:00Z</dcterms:modified>
</cp:coreProperties>
</file>