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CBD" w:rsidRDefault="00AB2D39"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482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FB7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81"/>
    <w:rsid w:val="001311B0"/>
    <w:rsid w:val="003112EF"/>
    <w:rsid w:val="004847F3"/>
    <w:rsid w:val="006A3F34"/>
    <w:rsid w:val="00AB2D39"/>
    <w:rsid w:val="00DA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A5E8B-7769-445F-BFC4-64E10348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E7310B-E968-4162-9C33-C0188A9F952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80E8AE6-2C1E-40E5-86F8-6C865DD67E14}">
      <dgm:prSet phldrT="[Texto]"/>
      <dgm:spPr/>
      <dgm:t>
        <a:bodyPr/>
        <a:lstStyle/>
        <a:p>
          <a:r>
            <a:rPr lang="pt-BR"/>
            <a:t>Admin</a:t>
          </a:r>
        </a:p>
      </dgm:t>
    </dgm:pt>
    <dgm:pt modelId="{1A78390E-4C0C-4C58-A04B-551CD330B638}" type="parTrans" cxnId="{42AE5AD8-0F36-4D77-86A4-21730E1FE842}">
      <dgm:prSet/>
      <dgm:spPr/>
      <dgm:t>
        <a:bodyPr/>
        <a:lstStyle/>
        <a:p>
          <a:endParaRPr lang="pt-BR"/>
        </a:p>
      </dgm:t>
    </dgm:pt>
    <dgm:pt modelId="{5FF1B676-7C4A-4B59-8FC0-88125E999B42}" type="sibTrans" cxnId="{42AE5AD8-0F36-4D77-86A4-21730E1FE842}">
      <dgm:prSet/>
      <dgm:spPr/>
      <dgm:t>
        <a:bodyPr/>
        <a:lstStyle/>
        <a:p>
          <a:endParaRPr lang="pt-BR"/>
        </a:p>
      </dgm:t>
    </dgm:pt>
    <dgm:pt modelId="{C5329B93-7F53-4665-8F13-516F551A22D0}">
      <dgm:prSet phldrT="[Texto]"/>
      <dgm:spPr/>
      <dgm:t>
        <a:bodyPr/>
        <a:lstStyle/>
        <a:p>
          <a:r>
            <a:rPr lang="pt-BR"/>
            <a:t>Marcar Aulas</a:t>
          </a:r>
        </a:p>
      </dgm:t>
    </dgm:pt>
    <dgm:pt modelId="{A4F35722-25A3-40B0-BD99-8B983DAF00B7}" type="parTrans" cxnId="{F2532CAB-48ED-41CD-9097-E9D754B51860}">
      <dgm:prSet/>
      <dgm:spPr/>
      <dgm:t>
        <a:bodyPr/>
        <a:lstStyle/>
        <a:p>
          <a:endParaRPr lang="pt-BR"/>
        </a:p>
      </dgm:t>
    </dgm:pt>
    <dgm:pt modelId="{8304F513-2462-4E20-B923-262C095A8643}" type="sibTrans" cxnId="{F2532CAB-48ED-41CD-9097-E9D754B51860}">
      <dgm:prSet/>
      <dgm:spPr/>
      <dgm:t>
        <a:bodyPr/>
        <a:lstStyle/>
        <a:p>
          <a:endParaRPr lang="pt-BR"/>
        </a:p>
      </dgm:t>
    </dgm:pt>
    <dgm:pt modelId="{80807210-BC92-40A8-A54B-A8CC3D451375}">
      <dgm:prSet phldrT="[Texto]"/>
      <dgm:spPr/>
      <dgm:t>
        <a:bodyPr/>
        <a:lstStyle/>
        <a:p>
          <a:r>
            <a:rPr lang="pt-BR"/>
            <a:t>Pendências</a:t>
          </a:r>
        </a:p>
      </dgm:t>
    </dgm:pt>
    <dgm:pt modelId="{678ABBBE-5010-430C-BB17-B7A103503ECB}" type="parTrans" cxnId="{82B16EE7-8E1B-4239-9B81-742E5201619F}">
      <dgm:prSet/>
      <dgm:spPr/>
    </dgm:pt>
    <dgm:pt modelId="{63114987-75D4-447A-984B-61792233F463}" type="sibTrans" cxnId="{82B16EE7-8E1B-4239-9B81-742E5201619F}">
      <dgm:prSet/>
      <dgm:spPr/>
    </dgm:pt>
    <dgm:pt modelId="{BF3F6858-0DAC-48DC-BF3F-AA01A77A7BBB}">
      <dgm:prSet phldrT="[Texto]"/>
      <dgm:spPr/>
      <dgm:t>
        <a:bodyPr/>
        <a:lstStyle/>
        <a:p>
          <a:r>
            <a:rPr lang="pt-BR"/>
            <a:t>Alunos</a:t>
          </a:r>
        </a:p>
      </dgm:t>
    </dgm:pt>
    <dgm:pt modelId="{CF57DD07-0B36-4D04-9EE2-64494F3B2F1E}" type="parTrans" cxnId="{B395274E-ECF0-48C7-9EA1-F66D7EEB1B49}">
      <dgm:prSet/>
      <dgm:spPr/>
    </dgm:pt>
    <dgm:pt modelId="{BA7461B4-C215-4FB8-B8DC-F32A2F013116}" type="sibTrans" cxnId="{B395274E-ECF0-48C7-9EA1-F66D7EEB1B49}">
      <dgm:prSet/>
      <dgm:spPr/>
    </dgm:pt>
    <dgm:pt modelId="{0ECEEEC2-565D-4B90-9A12-9A07430FC1D2}">
      <dgm:prSet phldrT="[Texto]"/>
      <dgm:spPr/>
      <dgm:t>
        <a:bodyPr/>
        <a:lstStyle/>
        <a:p>
          <a:r>
            <a:rPr lang="pt-BR"/>
            <a:t>Professores</a:t>
          </a:r>
        </a:p>
      </dgm:t>
    </dgm:pt>
    <dgm:pt modelId="{2F9B5431-4313-4D02-889D-91AD3BFF941D}" type="parTrans" cxnId="{D563DFB8-5692-4B55-9532-FCB26400CC53}">
      <dgm:prSet/>
      <dgm:spPr/>
    </dgm:pt>
    <dgm:pt modelId="{4BA28976-A84E-4617-94E2-2C4F1F600022}" type="sibTrans" cxnId="{D563DFB8-5692-4B55-9532-FCB26400CC53}">
      <dgm:prSet/>
      <dgm:spPr/>
    </dgm:pt>
    <dgm:pt modelId="{610BDA12-342A-4A32-A0F6-F0D13B7315E2}">
      <dgm:prSet phldrT="[Texto]"/>
      <dgm:spPr/>
      <dgm:t>
        <a:bodyPr/>
        <a:lstStyle/>
        <a:p>
          <a:r>
            <a:rPr lang="pt-BR"/>
            <a:t>Finalizar Mês</a:t>
          </a:r>
        </a:p>
      </dgm:t>
    </dgm:pt>
    <dgm:pt modelId="{FC7EF87A-9994-4FA0-8943-21A8920973AE}" type="parTrans" cxnId="{AC78620F-DF2D-4044-A504-376A191784F7}">
      <dgm:prSet/>
      <dgm:spPr/>
    </dgm:pt>
    <dgm:pt modelId="{CC5B9A7A-297D-4970-8F94-CC63547428F4}" type="sibTrans" cxnId="{AC78620F-DF2D-4044-A504-376A191784F7}">
      <dgm:prSet/>
      <dgm:spPr/>
    </dgm:pt>
    <dgm:pt modelId="{24322A18-E8C2-4D77-8E48-F0C90B9FD7D6}">
      <dgm:prSet phldrT="[Texto]"/>
      <dgm:spPr/>
      <dgm:t>
        <a:bodyPr/>
        <a:lstStyle/>
        <a:p>
          <a:r>
            <a:rPr lang="pt-BR"/>
            <a:t>Professor</a:t>
          </a:r>
        </a:p>
      </dgm:t>
    </dgm:pt>
    <dgm:pt modelId="{4FD27762-4F17-4F27-B7AF-C652260A6FC3}" type="parTrans" cxnId="{47C1DA3C-7306-44F4-949C-F172DEFED908}">
      <dgm:prSet/>
      <dgm:spPr/>
    </dgm:pt>
    <dgm:pt modelId="{4C5172D0-2440-4D0D-824A-4CFCE6E82900}" type="sibTrans" cxnId="{47C1DA3C-7306-44F4-949C-F172DEFED908}">
      <dgm:prSet/>
      <dgm:spPr/>
    </dgm:pt>
    <dgm:pt modelId="{0CC08524-8088-4001-ABCE-4DDC92C721EA}">
      <dgm:prSet phldrT="[Texto]"/>
      <dgm:spPr/>
      <dgm:t>
        <a:bodyPr/>
        <a:lstStyle/>
        <a:p>
          <a:r>
            <a:rPr lang="pt-BR"/>
            <a:t>FeedBack das Aulas</a:t>
          </a:r>
        </a:p>
      </dgm:t>
    </dgm:pt>
    <dgm:pt modelId="{16176BD5-D899-4717-9F60-968C2DFB9474}" type="parTrans" cxnId="{F29ACC8A-2F82-40CC-99FA-EC68092803E6}">
      <dgm:prSet/>
      <dgm:spPr/>
    </dgm:pt>
    <dgm:pt modelId="{CCD51EEE-88CE-4C85-A24D-A88084404468}" type="sibTrans" cxnId="{F29ACC8A-2F82-40CC-99FA-EC68092803E6}">
      <dgm:prSet/>
      <dgm:spPr/>
    </dgm:pt>
    <dgm:pt modelId="{445E95E4-A4D5-42D0-933B-9CD18EECFB3E}" type="pres">
      <dgm:prSet presAssocID="{A7E7310B-E968-4162-9C33-C0188A9F95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34BD4-E1CC-4D3E-8EEF-9FB9DB5D788E}" type="pres">
      <dgm:prSet presAssocID="{E80E8AE6-2C1E-40E5-86F8-6C865DD67E14}" presName="hierRoot1" presStyleCnt="0">
        <dgm:presLayoutVars>
          <dgm:hierBranch val="init"/>
        </dgm:presLayoutVars>
      </dgm:prSet>
      <dgm:spPr/>
    </dgm:pt>
    <dgm:pt modelId="{FF27D344-691A-42FC-A53F-95FA9A51ECE7}" type="pres">
      <dgm:prSet presAssocID="{E80E8AE6-2C1E-40E5-86F8-6C865DD67E14}" presName="rootComposite1" presStyleCnt="0"/>
      <dgm:spPr/>
    </dgm:pt>
    <dgm:pt modelId="{C17A3DCD-272F-41FD-8312-F34EAC9F2E5A}" type="pres">
      <dgm:prSet presAssocID="{E80E8AE6-2C1E-40E5-86F8-6C865DD67E14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79528D2-BDA9-46FA-8E57-43CE48F0EF8C}" type="pres">
      <dgm:prSet presAssocID="{E80E8AE6-2C1E-40E5-86F8-6C865DD67E14}" presName="rootConnector1" presStyleLbl="node1" presStyleIdx="0" presStyleCnt="0"/>
      <dgm:spPr/>
    </dgm:pt>
    <dgm:pt modelId="{42F2B8B7-468E-49EC-A031-48B1A74B9E91}" type="pres">
      <dgm:prSet presAssocID="{E80E8AE6-2C1E-40E5-86F8-6C865DD67E14}" presName="hierChild2" presStyleCnt="0"/>
      <dgm:spPr/>
    </dgm:pt>
    <dgm:pt modelId="{90F3DF25-3103-49D5-9EA5-B5EEF7F535F7}" type="pres">
      <dgm:prSet presAssocID="{A4F35722-25A3-40B0-BD99-8B983DAF00B7}" presName="Name37" presStyleLbl="parChTrans1D2" presStyleIdx="0" presStyleCnt="6"/>
      <dgm:spPr/>
    </dgm:pt>
    <dgm:pt modelId="{7115974B-4A01-4116-A60C-FC7FFA643E44}" type="pres">
      <dgm:prSet presAssocID="{C5329B93-7F53-4665-8F13-516F551A22D0}" presName="hierRoot2" presStyleCnt="0">
        <dgm:presLayoutVars>
          <dgm:hierBranch val="init"/>
        </dgm:presLayoutVars>
      </dgm:prSet>
      <dgm:spPr/>
    </dgm:pt>
    <dgm:pt modelId="{AC02EC5E-D678-49DD-8B12-CA859E642EC4}" type="pres">
      <dgm:prSet presAssocID="{C5329B93-7F53-4665-8F13-516F551A22D0}" presName="rootComposite" presStyleCnt="0"/>
      <dgm:spPr/>
    </dgm:pt>
    <dgm:pt modelId="{56D76EC0-6514-499C-9811-0F4297773922}" type="pres">
      <dgm:prSet presAssocID="{C5329B93-7F53-4665-8F13-516F551A22D0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F65762-B819-421A-AB6A-22FCD9F31581}" type="pres">
      <dgm:prSet presAssocID="{C5329B93-7F53-4665-8F13-516F551A22D0}" presName="rootConnector" presStyleLbl="node2" presStyleIdx="0" presStyleCnt="6"/>
      <dgm:spPr/>
    </dgm:pt>
    <dgm:pt modelId="{63A03700-6B60-44BA-B5A1-988C4EBF606F}" type="pres">
      <dgm:prSet presAssocID="{C5329B93-7F53-4665-8F13-516F551A22D0}" presName="hierChild4" presStyleCnt="0"/>
      <dgm:spPr/>
    </dgm:pt>
    <dgm:pt modelId="{603DD298-3D03-48F8-B9DF-0FAD161F6939}" type="pres">
      <dgm:prSet presAssocID="{C5329B93-7F53-4665-8F13-516F551A22D0}" presName="hierChild5" presStyleCnt="0"/>
      <dgm:spPr/>
    </dgm:pt>
    <dgm:pt modelId="{11EC1286-2880-4B58-B572-8C32BA554295}" type="pres">
      <dgm:prSet presAssocID="{678ABBBE-5010-430C-BB17-B7A103503ECB}" presName="Name37" presStyleLbl="parChTrans1D2" presStyleIdx="1" presStyleCnt="6"/>
      <dgm:spPr/>
    </dgm:pt>
    <dgm:pt modelId="{E1B44B31-3FE4-4EAB-8566-5AF4F49C1B26}" type="pres">
      <dgm:prSet presAssocID="{80807210-BC92-40A8-A54B-A8CC3D451375}" presName="hierRoot2" presStyleCnt="0">
        <dgm:presLayoutVars>
          <dgm:hierBranch val="init"/>
        </dgm:presLayoutVars>
      </dgm:prSet>
      <dgm:spPr/>
    </dgm:pt>
    <dgm:pt modelId="{EDF1DA0E-3495-479C-A594-A6D6CF32AAE4}" type="pres">
      <dgm:prSet presAssocID="{80807210-BC92-40A8-A54B-A8CC3D451375}" presName="rootComposite" presStyleCnt="0"/>
      <dgm:spPr/>
    </dgm:pt>
    <dgm:pt modelId="{E8A60A54-F94F-47F8-8A44-CADA6A1F7EF5}" type="pres">
      <dgm:prSet presAssocID="{80807210-BC92-40A8-A54B-A8CC3D451375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3345A0-887B-4CAA-9488-CD508E3B7172}" type="pres">
      <dgm:prSet presAssocID="{80807210-BC92-40A8-A54B-A8CC3D451375}" presName="rootConnector" presStyleLbl="node2" presStyleIdx="1" presStyleCnt="6"/>
      <dgm:spPr/>
    </dgm:pt>
    <dgm:pt modelId="{D5CAA6DD-A09F-4328-AB25-144CA0DE29A4}" type="pres">
      <dgm:prSet presAssocID="{80807210-BC92-40A8-A54B-A8CC3D451375}" presName="hierChild4" presStyleCnt="0"/>
      <dgm:spPr/>
    </dgm:pt>
    <dgm:pt modelId="{B243635A-CC57-499D-8A22-FB4117686F3B}" type="pres">
      <dgm:prSet presAssocID="{80807210-BC92-40A8-A54B-A8CC3D451375}" presName="hierChild5" presStyleCnt="0"/>
      <dgm:spPr/>
    </dgm:pt>
    <dgm:pt modelId="{C96644F1-351A-4BBD-86CD-33CBB068D7E9}" type="pres">
      <dgm:prSet presAssocID="{CF57DD07-0B36-4D04-9EE2-64494F3B2F1E}" presName="Name37" presStyleLbl="parChTrans1D2" presStyleIdx="2" presStyleCnt="6"/>
      <dgm:spPr/>
    </dgm:pt>
    <dgm:pt modelId="{17A193C1-EBC7-4B1F-9FE0-8A9BFE286CFD}" type="pres">
      <dgm:prSet presAssocID="{BF3F6858-0DAC-48DC-BF3F-AA01A77A7BBB}" presName="hierRoot2" presStyleCnt="0">
        <dgm:presLayoutVars>
          <dgm:hierBranch val="init"/>
        </dgm:presLayoutVars>
      </dgm:prSet>
      <dgm:spPr/>
    </dgm:pt>
    <dgm:pt modelId="{B9A3BDD0-9C7E-427D-A035-C5924BB2994D}" type="pres">
      <dgm:prSet presAssocID="{BF3F6858-0DAC-48DC-BF3F-AA01A77A7BBB}" presName="rootComposite" presStyleCnt="0"/>
      <dgm:spPr/>
    </dgm:pt>
    <dgm:pt modelId="{B338559F-B229-49DE-8C00-AE8DDA86400F}" type="pres">
      <dgm:prSet presAssocID="{BF3F6858-0DAC-48DC-BF3F-AA01A77A7BBB}" presName="rootText" presStyleLbl="node2" presStyleIdx="2" presStyleCnt="6">
        <dgm:presLayoutVars>
          <dgm:chPref val="3"/>
        </dgm:presLayoutVars>
      </dgm:prSet>
      <dgm:spPr/>
    </dgm:pt>
    <dgm:pt modelId="{CE386684-2BB9-4CD8-856F-FA4D721416EC}" type="pres">
      <dgm:prSet presAssocID="{BF3F6858-0DAC-48DC-BF3F-AA01A77A7BBB}" presName="rootConnector" presStyleLbl="node2" presStyleIdx="2" presStyleCnt="6"/>
      <dgm:spPr/>
    </dgm:pt>
    <dgm:pt modelId="{76F52A1B-7421-4AB3-96AC-BD3BE32C930B}" type="pres">
      <dgm:prSet presAssocID="{BF3F6858-0DAC-48DC-BF3F-AA01A77A7BBB}" presName="hierChild4" presStyleCnt="0"/>
      <dgm:spPr/>
    </dgm:pt>
    <dgm:pt modelId="{99CEEA9A-BC6B-4F0E-93B9-71F2B0A4952E}" type="pres">
      <dgm:prSet presAssocID="{BF3F6858-0DAC-48DC-BF3F-AA01A77A7BBB}" presName="hierChild5" presStyleCnt="0"/>
      <dgm:spPr/>
    </dgm:pt>
    <dgm:pt modelId="{7EC81DAC-EF4F-43F1-A72B-5D7334850D8D}" type="pres">
      <dgm:prSet presAssocID="{2F9B5431-4313-4D02-889D-91AD3BFF941D}" presName="Name37" presStyleLbl="parChTrans1D2" presStyleIdx="3" presStyleCnt="6"/>
      <dgm:spPr/>
    </dgm:pt>
    <dgm:pt modelId="{12070B0F-1F70-458F-B3AB-458561B7B034}" type="pres">
      <dgm:prSet presAssocID="{0ECEEEC2-565D-4B90-9A12-9A07430FC1D2}" presName="hierRoot2" presStyleCnt="0">
        <dgm:presLayoutVars>
          <dgm:hierBranch val="init"/>
        </dgm:presLayoutVars>
      </dgm:prSet>
      <dgm:spPr/>
    </dgm:pt>
    <dgm:pt modelId="{C456A146-F5C3-41FD-B946-624343B84C90}" type="pres">
      <dgm:prSet presAssocID="{0ECEEEC2-565D-4B90-9A12-9A07430FC1D2}" presName="rootComposite" presStyleCnt="0"/>
      <dgm:spPr/>
    </dgm:pt>
    <dgm:pt modelId="{EE4F8CC1-9559-42DB-BF7F-F5502FE91F33}" type="pres">
      <dgm:prSet presAssocID="{0ECEEEC2-565D-4B90-9A12-9A07430FC1D2}" presName="rootText" presStyleLbl="node2" presStyleIdx="3" presStyleCnt="6">
        <dgm:presLayoutVars>
          <dgm:chPref val="3"/>
        </dgm:presLayoutVars>
      </dgm:prSet>
      <dgm:spPr/>
    </dgm:pt>
    <dgm:pt modelId="{E9F08DCF-A222-450C-A6A0-087ABCDDF032}" type="pres">
      <dgm:prSet presAssocID="{0ECEEEC2-565D-4B90-9A12-9A07430FC1D2}" presName="rootConnector" presStyleLbl="node2" presStyleIdx="3" presStyleCnt="6"/>
      <dgm:spPr/>
    </dgm:pt>
    <dgm:pt modelId="{DB105764-9604-4489-973A-66E7B00C3180}" type="pres">
      <dgm:prSet presAssocID="{0ECEEEC2-565D-4B90-9A12-9A07430FC1D2}" presName="hierChild4" presStyleCnt="0"/>
      <dgm:spPr/>
    </dgm:pt>
    <dgm:pt modelId="{8F062951-BFB0-4E43-8999-23A8B9D79823}" type="pres">
      <dgm:prSet presAssocID="{0ECEEEC2-565D-4B90-9A12-9A07430FC1D2}" presName="hierChild5" presStyleCnt="0"/>
      <dgm:spPr/>
    </dgm:pt>
    <dgm:pt modelId="{22344DC1-36F5-48D9-8BC9-55BB7E8B1FA3}" type="pres">
      <dgm:prSet presAssocID="{FC7EF87A-9994-4FA0-8943-21A8920973AE}" presName="Name37" presStyleLbl="parChTrans1D2" presStyleIdx="4" presStyleCnt="6"/>
      <dgm:spPr/>
    </dgm:pt>
    <dgm:pt modelId="{39D7789B-C63B-45A2-9E2F-6F73A18B8CF1}" type="pres">
      <dgm:prSet presAssocID="{610BDA12-342A-4A32-A0F6-F0D13B7315E2}" presName="hierRoot2" presStyleCnt="0">
        <dgm:presLayoutVars>
          <dgm:hierBranch val="init"/>
        </dgm:presLayoutVars>
      </dgm:prSet>
      <dgm:spPr/>
    </dgm:pt>
    <dgm:pt modelId="{3DCFBF2C-F227-42CD-82F9-17DE6E3A1F93}" type="pres">
      <dgm:prSet presAssocID="{610BDA12-342A-4A32-A0F6-F0D13B7315E2}" presName="rootComposite" presStyleCnt="0"/>
      <dgm:spPr/>
    </dgm:pt>
    <dgm:pt modelId="{35DCD27C-00C1-455A-8452-B5610F512860}" type="pres">
      <dgm:prSet presAssocID="{610BDA12-342A-4A32-A0F6-F0D13B7315E2}" presName="rootText" presStyleLbl="node2" presStyleIdx="4" presStyleCnt="6">
        <dgm:presLayoutVars>
          <dgm:chPref val="3"/>
        </dgm:presLayoutVars>
      </dgm:prSet>
      <dgm:spPr/>
    </dgm:pt>
    <dgm:pt modelId="{2F34931B-3B50-46A7-A265-4D0E5D2F19FD}" type="pres">
      <dgm:prSet presAssocID="{610BDA12-342A-4A32-A0F6-F0D13B7315E2}" presName="rootConnector" presStyleLbl="node2" presStyleIdx="4" presStyleCnt="6"/>
      <dgm:spPr/>
    </dgm:pt>
    <dgm:pt modelId="{1AAC3D1E-7CD3-49FA-B9E1-D4D3EA5EB092}" type="pres">
      <dgm:prSet presAssocID="{610BDA12-342A-4A32-A0F6-F0D13B7315E2}" presName="hierChild4" presStyleCnt="0"/>
      <dgm:spPr/>
    </dgm:pt>
    <dgm:pt modelId="{E6D2B202-5F56-43E5-84E0-73C8BCC1D128}" type="pres">
      <dgm:prSet presAssocID="{610BDA12-342A-4A32-A0F6-F0D13B7315E2}" presName="hierChild5" presStyleCnt="0"/>
      <dgm:spPr/>
    </dgm:pt>
    <dgm:pt modelId="{64B55807-E984-4C97-8CB2-DD511354D0EA}" type="pres">
      <dgm:prSet presAssocID="{E80E8AE6-2C1E-40E5-86F8-6C865DD67E14}" presName="hierChild3" presStyleCnt="0"/>
      <dgm:spPr/>
    </dgm:pt>
    <dgm:pt modelId="{9AC0A9CC-3D48-4A7C-98AA-00212FF12EEC}" type="pres">
      <dgm:prSet presAssocID="{24322A18-E8C2-4D77-8E48-F0C90B9FD7D6}" presName="hierRoot1" presStyleCnt="0">
        <dgm:presLayoutVars>
          <dgm:hierBranch val="init"/>
        </dgm:presLayoutVars>
      </dgm:prSet>
      <dgm:spPr/>
    </dgm:pt>
    <dgm:pt modelId="{D3E83B54-DDAE-4A5E-BF50-F27F012D5F88}" type="pres">
      <dgm:prSet presAssocID="{24322A18-E8C2-4D77-8E48-F0C90B9FD7D6}" presName="rootComposite1" presStyleCnt="0"/>
      <dgm:spPr/>
    </dgm:pt>
    <dgm:pt modelId="{77635931-548B-4142-BC44-7EA2ED35D9EA}" type="pres">
      <dgm:prSet presAssocID="{24322A18-E8C2-4D77-8E48-F0C90B9FD7D6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469A9B6-79BB-45DD-A174-B7A2FB3DC400}" type="pres">
      <dgm:prSet presAssocID="{24322A18-E8C2-4D77-8E48-F0C90B9FD7D6}" presName="rootConnector1" presStyleLbl="node1" presStyleIdx="0" presStyleCnt="0"/>
      <dgm:spPr/>
    </dgm:pt>
    <dgm:pt modelId="{04CA9C18-0DA4-448C-A073-38AA530176FD}" type="pres">
      <dgm:prSet presAssocID="{24322A18-E8C2-4D77-8E48-F0C90B9FD7D6}" presName="hierChild2" presStyleCnt="0"/>
      <dgm:spPr/>
    </dgm:pt>
    <dgm:pt modelId="{04D67568-E816-463B-BA85-5DEBC0420187}" type="pres">
      <dgm:prSet presAssocID="{16176BD5-D899-4717-9F60-968C2DFB9474}" presName="Name37" presStyleLbl="parChTrans1D2" presStyleIdx="5" presStyleCnt="6"/>
      <dgm:spPr/>
    </dgm:pt>
    <dgm:pt modelId="{9C0D49A5-D0B1-4474-B1FE-BA116EFD41C6}" type="pres">
      <dgm:prSet presAssocID="{0CC08524-8088-4001-ABCE-4DDC92C721EA}" presName="hierRoot2" presStyleCnt="0">
        <dgm:presLayoutVars>
          <dgm:hierBranch val="init"/>
        </dgm:presLayoutVars>
      </dgm:prSet>
      <dgm:spPr/>
    </dgm:pt>
    <dgm:pt modelId="{634AF0A8-77BD-44DF-B2D0-38FC3D10BF54}" type="pres">
      <dgm:prSet presAssocID="{0CC08524-8088-4001-ABCE-4DDC92C721EA}" presName="rootComposite" presStyleCnt="0"/>
      <dgm:spPr/>
    </dgm:pt>
    <dgm:pt modelId="{59D21256-B4B7-465F-8E70-D3936066C45E}" type="pres">
      <dgm:prSet presAssocID="{0CC08524-8088-4001-ABCE-4DDC92C721EA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7F57D47-60AB-4E5E-BD95-461F0AC2A87C}" type="pres">
      <dgm:prSet presAssocID="{0CC08524-8088-4001-ABCE-4DDC92C721EA}" presName="rootConnector" presStyleLbl="node2" presStyleIdx="5" presStyleCnt="6"/>
      <dgm:spPr/>
    </dgm:pt>
    <dgm:pt modelId="{460252F3-AF83-4C86-9234-335476618E8B}" type="pres">
      <dgm:prSet presAssocID="{0CC08524-8088-4001-ABCE-4DDC92C721EA}" presName="hierChild4" presStyleCnt="0"/>
      <dgm:spPr/>
    </dgm:pt>
    <dgm:pt modelId="{C9FC1875-F8C3-4606-A0CA-9EC4E5B9C132}" type="pres">
      <dgm:prSet presAssocID="{0CC08524-8088-4001-ABCE-4DDC92C721EA}" presName="hierChild5" presStyleCnt="0"/>
      <dgm:spPr/>
    </dgm:pt>
    <dgm:pt modelId="{99162C4F-E583-4072-8794-56C75FAE046B}" type="pres">
      <dgm:prSet presAssocID="{24322A18-E8C2-4D77-8E48-F0C90B9FD7D6}" presName="hierChild3" presStyleCnt="0"/>
      <dgm:spPr/>
    </dgm:pt>
  </dgm:ptLst>
  <dgm:cxnLst>
    <dgm:cxn modelId="{AAB67B29-EDFB-4767-ACE7-697B2598B5DF}" type="presOf" srcId="{24322A18-E8C2-4D77-8E48-F0C90B9FD7D6}" destId="{E469A9B6-79BB-45DD-A174-B7A2FB3DC400}" srcOrd="1" destOrd="0" presId="urn:microsoft.com/office/officeart/2005/8/layout/orgChart1"/>
    <dgm:cxn modelId="{42AE5AD8-0F36-4D77-86A4-21730E1FE842}" srcId="{A7E7310B-E968-4162-9C33-C0188A9F952D}" destId="{E80E8AE6-2C1E-40E5-86F8-6C865DD67E14}" srcOrd="0" destOrd="0" parTransId="{1A78390E-4C0C-4C58-A04B-551CD330B638}" sibTransId="{5FF1B676-7C4A-4B59-8FC0-88125E999B42}"/>
    <dgm:cxn modelId="{B395274E-ECF0-48C7-9EA1-F66D7EEB1B49}" srcId="{E80E8AE6-2C1E-40E5-86F8-6C865DD67E14}" destId="{BF3F6858-0DAC-48DC-BF3F-AA01A77A7BBB}" srcOrd="2" destOrd="0" parTransId="{CF57DD07-0B36-4D04-9EE2-64494F3B2F1E}" sibTransId="{BA7461B4-C215-4FB8-B8DC-F32A2F013116}"/>
    <dgm:cxn modelId="{47C1DA3C-7306-44F4-949C-F172DEFED908}" srcId="{A7E7310B-E968-4162-9C33-C0188A9F952D}" destId="{24322A18-E8C2-4D77-8E48-F0C90B9FD7D6}" srcOrd="1" destOrd="0" parTransId="{4FD27762-4F17-4F27-B7AF-C652260A6FC3}" sibTransId="{4C5172D0-2440-4D0D-824A-4CFCE6E82900}"/>
    <dgm:cxn modelId="{0805A908-AEBF-4553-ADF7-DE01E3B1522A}" type="presOf" srcId="{E80E8AE6-2C1E-40E5-86F8-6C865DD67E14}" destId="{479528D2-BDA9-46FA-8E57-43CE48F0EF8C}" srcOrd="1" destOrd="0" presId="urn:microsoft.com/office/officeart/2005/8/layout/orgChart1"/>
    <dgm:cxn modelId="{022516B7-6F51-4024-B96C-15A883DF0DE5}" type="presOf" srcId="{0CC08524-8088-4001-ABCE-4DDC92C721EA}" destId="{59D21256-B4B7-465F-8E70-D3936066C45E}" srcOrd="0" destOrd="0" presId="urn:microsoft.com/office/officeart/2005/8/layout/orgChart1"/>
    <dgm:cxn modelId="{663B5F8D-F314-407B-B9F0-54725445C6C4}" type="presOf" srcId="{0ECEEEC2-565D-4B90-9A12-9A07430FC1D2}" destId="{E9F08DCF-A222-450C-A6A0-087ABCDDF032}" srcOrd="1" destOrd="0" presId="urn:microsoft.com/office/officeart/2005/8/layout/orgChart1"/>
    <dgm:cxn modelId="{3A104FB3-FF56-4E60-9CE6-03BC2B0DDA04}" type="presOf" srcId="{80807210-BC92-40A8-A54B-A8CC3D451375}" destId="{E8A60A54-F94F-47F8-8A44-CADA6A1F7EF5}" srcOrd="0" destOrd="0" presId="urn:microsoft.com/office/officeart/2005/8/layout/orgChart1"/>
    <dgm:cxn modelId="{75F34CFE-0C00-4787-93CB-98CDEB08F5DD}" type="presOf" srcId="{E80E8AE6-2C1E-40E5-86F8-6C865DD67E14}" destId="{C17A3DCD-272F-41FD-8312-F34EAC9F2E5A}" srcOrd="0" destOrd="0" presId="urn:microsoft.com/office/officeart/2005/8/layout/orgChart1"/>
    <dgm:cxn modelId="{B1604F71-6119-4891-9ED5-48DDD489F8C6}" type="presOf" srcId="{0CC08524-8088-4001-ABCE-4DDC92C721EA}" destId="{17F57D47-60AB-4E5E-BD95-461F0AC2A87C}" srcOrd="1" destOrd="0" presId="urn:microsoft.com/office/officeart/2005/8/layout/orgChart1"/>
    <dgm:cxn modelId="{7DA1C035-7E5C-42C1-8815-4B54F6B23DC0}" type="presOf" srcId="{A7E7310B-E968-4162-9C33-C0188A9F952D}" destId="{445E95E4-A4D5-42D0-933B-9CD18EECFB3E}" srcOrd="0" destOrd="0" presId="urn:microsoft.com/office/officeart/2005/8/layout/orgChart1"/>
    <dgm:cxn modelId="{584D3C2A-32CD-4837-A8C8-440A7F0821D0}" type="presOf" srcId="{678ABBBE-5010-430C-BB17-B7A103503ECB}" destId="{11EC1286-2880-4B58-B572-8C32BA554295}" srcOrd="0" destOrd="0" presId="urn:microsoft.com/office/officeart/2005/8/layout/orgChart1"/>
    <dgm:cxn modelId="{B14A5A9F-F866-434D-A78A-CC3C6972230D}" type="presOf" srcId="{80807210-BC92-40A8-A54B-A8CC3D451375}" destId="{233345A0-887B-4CAA-9488-CD508E3B7172}" srcOrd="1" destOrd="0" presId="urn:microsoft.com/office/officeart/2005/8/layout/orgChart1"/>
    <dgm:cxn modelId="{0E37EDDC-F9E1-4182-A845-EAFD9013018F}" type="presOf" srcId="{A4F35722-25A3-40B0-BD99-8B983DAF00B7}" destId="{90F3DF25-3103-49D5-9EA5-B5EEF7F535F7}" srcOrd="0" destOrd="0" presId="urn:microsoft.com/office/officeart/2005/8/layout/orgChart1"/>
    <dgm:cxn modelId="{E4B751E2-DC82-4164-9815-B3112DA9A153}" type="presOf" srcId="{610BDA12-342A-4A32-A0F6-F0D13B7315E2}" destId="{35DCD27C-00C1-455A-8452-B5610F512860}" srcOrd="0" destOrd="0" presId="urn:microsoft.com/office/officeart/2005/8/layout/orgChart1"/>
    <dgm:cxn modelId="{9EC7A291-94E0-40C2-B678-6B42A7690BEF}" type="presOf" srcId="{24322A18-E8C2-4D77-8E48-F0C90B9FD7D6}" destId="{77635931-548B-4142-BC44-7EA2ED35D9EA}" srcOrd="0" destOrd="0" presId="urn:microsoft.com/office/officeart/2005/8/layout/orgChart1"/>
    <dgm:cxn modelId="{F3DF98B3-CC93-45BC-8614-0919FA310645}" type="presOf" srcId="{0ECEEEC2-565D-4B90-9A12-9A07430FC1D2}" destId="{EE4F8CC1-9559-42DB-BF7F-F5502FE91F33}" srcOrd="0" destOrd="0" presId="urn:microsoft.com/office/officeart/2005/8/layout/orgChart1"/>
    <dgm:cxn modelId="{AC78620F-DF2D-4044-A504-376A191784F7}" srcId="{E80E8AE6-2C1E-40E5-86F8-6C865DD67E14}" destId="{610BDA12-342A-4A32-A0F6-F0D13B7315E2}" srcOrd="4" destOrd="0" parTransId="{FC7EF87A-9994-4FA0-8943-21A8920973AE}" sibTransId="{CC5B9A7A-297D-4970-8F94-CC63547428F4}"/>
    <dgm:cxn modelId="{6C186BAC-C297-4FEA-813D-2228AAA6936D}" type="presOf" srcId="{610BDA12-342A-4A32-A0F6-F0D13B7315E2}" destId="{2F34931B-3B50-46A7-A265-4D0E5D2F19FD}" srcOrd="1" destOrd="0" presId="urn:microsoft.com/office/officeart/2005/8/layout/orgChart1"/>
    <dgm:cxn modelId="{F2532CAB-48ED-41CD-9097-E9D754B51860}" srcId="{E80E8AE6-2C1E-40E5-86F8-6C865DD67E14}" destId="{C5329B93-7F53-4665-8F13-516F551A22D0}" srcOrd="0" destOrd="0" parTransId="{A4F35722-25A3-40B0-BD99-8B983DAF00B7}" sibTransId="{8304F513-2462-4E20-B923-262C095A8643}"/>
    <dgm:cxn modelId="{F29ACC8A-2F82-40CC-99FA-EC68092803E6}" srcId="{24322A18-E8C2-4D77-8E48-F0C90B9FD7D6}" destId="{0CC08524-8088-4001-ABCE-4DDC92C721EA}" srcOrd="0" destOrd="0" parTransId="{16176BD5-D899-4717-9F60-968C2DFB9474}" sibTransId="{CCD51EEE-88CE-4C85-A24D-A88084404468}"/>
    <dgm:cxn modelId="{D761DEDA-9569-4F59-ABD9-E50499C0CCEB}" type="presOf" srcId="{C5329B93-7F53-4665-8F13-516F551A22D0}" destId="{56D76EC0-6514-499C-9811-0F4297773922}" srcOrd="0" destOrd="0" presId="urn:microsoft.com/office/officeart/2005/8/layout/orgChart1"/>
    <dgm:cxn modelId="{15F73374-677C-4B22-A60A-CCCA7605A768}" type="presOf" srcId="{BF3F6858-0DAC-48DC-BF3F-AA01A77A7BBB}" destId="{B338559F-B229-49DE-8C00-AE8DDA86400F}" srcOrd="0" destOrd="0" presId="urn:microsoft.com/office/officeart/2005/8/layout/orgChart1"/>
    <dgm:cxn modelId="{DDAA3533-8363-435F-988B-E24253D3DDE0}" type="presOf" srcId="{BF3F6858-0DAC-48DC-BF3F-AA01A77A7BBB}" destId="{CE386684-2BB9-4CD8-856F-FA4D721416EC}" srcOrd="1" destOrd="0" presId="urn:microsoft.com/office/officeart/2005/8/layout/orgChart1"/>
    <dgm:cxn modelId="{DB2ABEB9-0057-4764-B400-991FE7552DFD}" type="presOf" srcId="{C5329B93-7F53-4665-8F13-516F551A22D0}" destId="{B0F65762-B819-421A-AB6A-22FCD9F31581}" srcOrd="1" destOrd="0" presId="urn:microsoft.com/office/officeart/2005/8/layout/orgChart1"/>
    <dgm:cxn modelId="{45E3CF5B-803E-4C1D-A4A4-DCFD39D9794D}" type="presOf" srcId="{FC7EF87A-9994-4FA0-8943-21A8920973AE}" destId="{22344DC1-36F5-48D9-8BC9-55BB7E8B1FA3}" srcOrd="0" destOrd="0" presId="urn:microsoft.com/office/officeart/2005/8/layout/orgChart1"/>
    <dgm:cxn modelId="{0B0C3AB3-62F8-4CFB-8706-51685FDB8301}" type="presOf" srcId="{16176BD5-D899-4717-9F60-968C2DFB9474}" destId="{04D67568-E816-463B-BA85-5DEBC0420187}" srcOrd="0" destOrd="0" presId="urn:microsoft.com/office/officeart/2005/8/layout/orgChart1"/>
    <dgm:cxn modelId="{82B16EE7-8E1B-4239-9B81-742E5201619F}" srcId="{E80E8AE6-2C1E-40E5-86F8-6C865DD67E14}" destId="{80807210-BC92-40A8-A54B-A8CC3D451375}" srcOrd="1" destOrd="0" parTransId="{678ABBBE-5010-430C-BB17-B7A103503ECB}" sibTransId="{63114987-75D4-447A-984B-61792233F463}"/>
    <dgm:cxn modelId="{29E7FC55-941D-4C39-879F-91CCEE839DD3}" type="presOf" srcId="{CF57DD07-0B36-4D04-9EE2-64494F3B2F1E}" destId="{C96644F1-351A-4BBD-86CD-33CBB068D7E9}" srcOrd="0" destOrd="0" presId="urn:microsoft.com/office/officeart/2005/8/layout/orgChart1"/>
    <dgm:cxn modelId="{B766F2E1-3B52-4340-AA43-47227CD1BE86}" type="presOf" srcId="{2F9B5431-4313-4D02-889D-91AD3BFF941D}" destId="{7EC81DAC-EF4F-43F1-A72B-5D7334850D8D}" srcOrd="0" destOrd="0" presId="urn:microsoft.com/office/officeart/2005/8/layout/orgChart1"/>
    <dgm:cxn modelId="{D563DFB8-5692-4B55-9532-FCB26400CC53}" srcId="{E80E8AE6-2C1E-40E5-86F8-6C865DD67E14}" destId="{0ECEEEC2-565D-4B90-9A12-9A07430FC1D2}" srcOrd="3" destOrd="0" parTransId="{2F9B5431-4313-4D02-889D-91AD3BFF941D}" sibTransId="{4BA28976-A84E-4617-94E2-2C4F1F600022}"/>
    <dgm:cxn modelId="{97E7F320-03CC-4572-86C8-4DA1A94C6E7D}" type="presParOf" srcId="{445E95E4-A4D5-42D0-933B-9CD18EECFB3E}" destId="{1D934BD4-E1CC-4D3E-8EEF-9FB9DB5D788E}" srcOrd="0" destOrd="0" presId="urn:microsoft.com/office/officeart/2005/8/layout/orgChart1"/>
    <dgm:cxn modelId="{B30F6EB0-B908-4C9C-9793-870D1B929640}" type="presParOf" srcId="{1D934BD4-E1CC-4D3E-8EEF-9FB9DB5D788E}" destId="{FF27D344-691A-42FC-A53F-95FA9A51ECE7}" srcOrd="0" destOrd="0" presId="urn:microsoft.com/office/officeart/2005/8/layout/orgChart1"/>
    <dgm:cxn modelId="{8DBCA6E6-C7AC-4EE7-B7AF-09748E0F4A17}" type="presParOf" srcId="{FF27D344-691A-42FC-A53F-95FA9A51ECE7}" destId="{C17A3DCD-272F-41FD-8312-F34EAC9F2E5A}" srcOrd="0" destOrd="0" presId="urn:microsoft.com/office/officeart/2005/8/layout/orgChart1"/>
    <dgm:cxn modelId="{E95AC18B-31A0-4D48-92A7-497172819C41}" type="presParOf" srcId="{FF27D344-691A-42FC-A53F-95FA9A51ECE7}" destId="{479528D2-BDA9-46FA-8E57-43CE48F0EF8C}" srcOrd="1" destOrd="0" presId="urn:microsoft.com/office/officeart/2005/8/layout/orgChart1"/>
    <dgm:cxn modelId="{4B808BA6-61FC-4350-A374-FE00AEB274CF}" type="presParOf" srcId="{1D934BD4-E1CC-4D3E-8EEF-9FB9DB5D788E}" destId="{42F2B8B7-468E-49EC-A031-48B1A74B9E91}" srcOrd="1" destOrd="0" presId="urn:microsoft.com/office/officeart/2005/8/layout/orgChart1"/>
    <dgm:cxn modelId="{34511FE5-860A-4AA0-9D96-3A5C71E4AD39}" type="presParOf" srcId="{42F2B8B7-468E-49EC-A031-48B1A74B9E91}" destId="{90F3DF25-3103-49D5-9EA5-B5EEF7F535F7}" srcOrd="0" destOrd="0" presId="urn:microsoft.com/office/officeart/2005/8/layout/orgChart1"/>
    <dgm:cxn modelId="{30AA3DFE-4FA0-4346-9DD7-126543059EF6}" type="presParOf" srcId="{42F2B8B7-468E-49EC-A031-48B1A74B9E91}" destId="{7115974B-4A01-4116-A60C-FC7FFA643E44}" srcOrd="1" destOrd="0" presId="urn:microsoft.com/office/officeart/2005/8/layout/orgChart1"/>
    <dgm:cxn modelId="{3A9C9D22-B89D-45A1-AD7C-29C9F79C1F27}" type="presParOf" srcId="{7115974B-4A01-4116-A60C-FC7FFA643E44}" destId="{AC02EC5E-D678-49DD-8B12-CA859E642EC4}" srcOrd="0" destOrd="0" presId="urn:microsoft.com/office/officeart/2005/8/layout/orgChart1"/>
    <dgm:cxn modelId="{8F1A8539-0526-4027-8AF7-F4320B94FA6C}" type="presParOf" srcId="{AC02EC5E-D678-49DD-8B12-CA859E642EC4}" destId="{56D76EC0-6514-499C-9811-0F4297773922}" srcOrd="0" destOrd="0" presId="urn:microsoft.com/office/officeart/2005/8/layout/orgChart1"/>
    <dgm:cxn modelId="{D8B719DF-D66D-4459-94EB-6364FCE7CCA4}" type="presParOf" srcId="{AC02EC5E-D678-49DD-8B12-CA859E642EC4}" destId="{B0F65762-B819-421A-AB6A-22FCD9F31581}" srcOrd="1" destOrd="0" presId="urn:microsoft.com/office/officeart/2005/8/layout/orgChart1"/>
    <dgm:cxn modelId="{41466114-CE14-4F8C-9AB8-AB7C1D9E3ECB}" type="presParOf" srcId="{7115974B-4A01-4116-A60C-FC7FFA643E44}" destId="{63A03700-6B60-44BA-B5A1-988C4EBF606F}" srcOrd="1" destOrd="0" presId="urn:microsoft.com/office/officeart/2005/8/layout/orgChart1"/>
    <dgm:cxn modelId="{3251DF92-FDFD-4406-9D7A-B4AD9566DEF6}" type="presParOf" srcId="{7115974B-4A01-4116-A60C-FC7FFA643E44}" destId="{603DD298-3D03-48F8-B9DF-0FAD161F6939}" srcOrd="2" destOrd="0" presId="urn:microsoft.com/office/officeart/2005/8/layout/orgChart1"/>
    <dgm:cxn modelId="{60D60AD6-2792-4E57-882E-8226022CDF6D}" type="presParOf" srcId="{42F2B8B7-468E-49EC-A031-48B1A74B9E91}" destId="{11EC1286-2880-4B58-B572-8C32BA554295}" srcOrd="2" destOrd="0" presId="urn:microsoft.com/office/officeart/2005/8/layout/orgChart1"/>
    <dgm:cxn modelId="{BF3DE66A-CFB3-4BFA-8EA5-718D8007FB25}" type="presParOf" srcId="{42F2B8B7-468E-49EC-A031-48B1A74B9E91}" destId="{E1B44B31-3FE4-4EAB-8566-5AF4F49C1B26}" srcOrd="3" destOrd="0" presId="urn:microsoft.com/office/officeart/2005/8/layout/orgChart1"/>
    <dgm:cxn modelId="{5F14285D-412E-4D15-A59A-5665B73C13FC}" type="presParOf" srcId="{E1B44B31-3FE4-4EAB-8566-5AF4F49C1B26}" destId="{EDF1DA0E-3495-479C-A594-A6D6CF32AAE4}" srcOrd="0" destOrd="0" presId="urn:microsoft.com/office/officeart/2005/8/layout/orgChart1"/>
    <dgm:cxn modelId="{A2CD0018-C7E3-4793-88EB-3D858AC72D5D}" type="presParOf" srcId="{EDF1DA0E-3495-479C-A594-A6D6CF32AAE4}" destId="{E8A60A54-F94F-47F8-8A44-CADA6A1F7EF5}" srcOrd="0" destOrd="0" presId="urn:microsoft.com/office/officeart/2005/8/layout/orgChart1"/>
    <dgm:cxn modelId="{F1BF4C66-8E38-4323-A3B6-6DA968E118F2}" type="presParOf" srcId="{EDF1DA0E-3495-479C-A594-A6D6CF32AAE4}" destId="{233345A0-887B-4CAA-9488-CD508E3B7172}" srcOrd="1" destOrd="0" presId="urn:microsoft.com/office/officeart/2005/8/layout/orgChart1"/>
    <dgm:cxn modelId="{57C85536-0A28-4DA3-913C-27801AF17162}" type="presParOf" srcId="{E1B44B31-3FE4-4EAB-8566-5AF4F49C1B26}" destId="{D5CAA6DD-A09F-4328-AB25-144CA0DE29A4}" srcOrd="1" destOrd="0" presId="urn:microsoft.com/office/officeart/2005/8/layout/orgChart1"/>
    <dgm:cxn modelId="{2F2A574A-AFF3-4116-97B1-8E47B25E6A12}" type="presParOf" srcId="{E1B44B31-3FE4-4EAB-8566-5AF4F49C1B26}" destId="{B243635A-CC57-499D-8A22-FB4117686F3B}" srcOrd="2" destOrd="0" presId="urn:microsoft.com/office/officeart/2005/8/layout/orgChart1"/>
    <dgm:cxn modelId="{20CDD7A3-371A-4923-BE20-226F6375309E}" type="presParOf" srcId="{42F2B8B7-468E-49EC-A031-48B1A74B9E91}" destId="{C96644F1-351A-4BBD-86CD-33CBB068D7E9}" srcOrd="4" destOrd="0" presId="urn:microsoft.com/office/officeart/2005/8/layout/orgChart1"/>
    <dgm:cxn modelId="{5E27F005-773A-40DF-8660-720A2D6C9BBB}" type="presParOf" srcId="{42F2B8B7-468E-49EC-A031-48B1A74B9E91}" destId="{17A193C1-EBC7-4B1F-9FE0-8A9BFE286CFD}" srcOrd="5" destOrd="0" presId="urn:microsoft.com/office/officeart/2005/8/layout/orgChart1"/>
    <dgm:cxn modelId="{EC04A0C6-271D-4D7D-8F01-8B1BB44EEC8F}" type="presParOf" srcId="{17A193C1-EBC7-4B1F-9FE0-8A9BFE286CFD}" destId="{B9A3BDD0-9C7E-427D-A035-C5924BB2994D}" srcOrd="0" destOrd="0" presId="urn:microsoft.com/office/officeart/2005/8/layout/orgChart1"/>
    <dgm:cxn modelId="{DFB555C8-7475-4E64-AACC-6C8EC6C7F3A0}" type="presParOf" srcId="{B9A3BDD0-9C7E-427D-A035-C5924BB2994D}" destId="{B338559F-B229-49DE-8C00-AE8DDA86400F}" srcOrd="0" destOrd="0" presId="urn:microsoft.com/office/officeart/2005/8/layout/orgChart1"/>
    <dgm:cxn modelId="{CCBA8AB9-F885-4F1D-BB07-1521DEF4C6FB}" type="presParOf" srcId="{B9A3BDD0-9C7E-427D-A035-C5924BB2994D}" destId="{CE386684-2BB9-4CD8-856F-FA4D721416EC}" srcOrd="1" destOrd="0" presId="urn:microsoft.com/office/officeart/2005/8/layout/orgChart1"/>
    <dgm:cxn modelId="{E6C8B62B-D17A-4A55-A8C7-A75144BD2BD4}" type="presParOf" srcId="{17A193C1-EBC7-4B1F-9FE0-8A9BFE286CFD}" destId="{76F52A1B-7421-4AB3-96AC-BD3BE32C930B}" srcOrd="1" destOrd="0" presId="urn:microsoft.com/office/officeart/2005/8/layout/orgChart1"/>
    <dgm:cxn modelId="{2C0FF398-D608-4C37-AE09-3AE3D3E62656}" type="presParOf" srcId="{17A193C1-EBC7-4B1F-9FE0-8A9BFE286CFD}" destId="{99CEEA9A-BC6B-4F0E-93B9-71F2B0A4952E}" srcOrd="2" destOrd="0" presId="urn:microsoft.com/office/officeart/2005/8/layout/orgChart1"/>
    <dgm:cxn modelId="{43811121-BE52-4E99-A637-ECB812F2371A}" type="presParOf" srcId="{42F2B8B7-468E-49EC-A031-48B1A74B9E91}" destId="{7EC81DAC-EF4F-43F1-A72B-5D7334850D8D}" srcOrd="6" destOrd="0" presId="urn:microsoft.com/office/officeart/2005/8/layout/orgChart1"/>
    <dgm:cxn modelId="{D9A30FF0-1F45-453E-B81A-0A06E83BD41A}" type="presParOf" srcId="{42F2B8B7-468E-49EC-A031-48B1A74B9E91}" destId="{12070B0F-1F70-458F-B3AB-458561B7B034}" srcOrd="7" destOrd="0" presId="urn:microsoft.com/office/officeart/2005/8/layout/orgChart1"/>
    <dgm:cxn modelId="{B6372852-580C-4996-B8D2-0A711982980F}" type="presParOf" srcId="{12070B0F-1F70-458F-B3AB-458561B7B034}" destId="{C456A146-F5C3-41FD-B946-624343B84C90}" srcOrd="0" destOrd="0" presId="urn:microsoft.com/office/officeart/2005/8/layout/orgChart1"/>
    <dgm:cxn modelId="{BD5D711B-169B-4358-A992-4C5FD7E519FB}" type="presParOf" srcId="{C456A146-F5C3-41FD-B946-624343B84C90}" destId="{EE4F8CC1-9559-42DB-BF7F-F5502FE91F33}" srcOrd="0" destOrd="0" presId="urn:microsoft.com/office/officeart/2005/8/layout/orgChart1"/>
    <dgm:cxn modelId="{D4C3B962-C1FD-4CC6-8C7A-FE9EAFC7C24C}" type="presParOf" srcId="{C456A146-F5C3-41FD-B946-624343B84C90}" destId="{E9F08DCF-A222-450C-A6A0-087ABCDDF032}" srcOrd="1" destOrd="0" presId="urn:microsoft.com/office/officeart/2005/8/layout/orgChart1"/>
    <dgm:cxn modelId="{57698D56-511E-49F8-ADA8-7ABC12BD70A0}" type="presParOf" srcId="{12070B0F-1F70-458F-B3AB-458561B7B034}" destId="{DB105764-9604-4489-973A-66E7B00C3180}" srcOrd="1" destOrd="0" presId="urn:microsoft.com/office/officeart/2005/8/layout/orgChart1"/>
    <dgm:cxn modelId="{FE302100-06FD-4CCE-9B97-18F59C1E6792}" type="presParOf" srcId="{12070B0F-1F70-458F-B3AB-458561B7B034}" destId="{8F062951-BFB0-4E43-8999-23A8B9D79823}" srcOrd="2" destOrd="0" presId="urn:microsoft.com/office/officeart/2005/8/layout/orgChart1"/>
    <dgm:cxn modelId="{EDE91094-9F0F-498D-BFF4-BD6BD7205691}" type="presParOf" srcId="{42F2B8B7-468E-49EC-A031-48B1A74B9E91}" destId="{22344DC1-36F5-48D9-8BC9-55BB7E8B1FA3}" srcOrd="8" destOrd="0" presId="urn:microsoft.com/office/officeart/2005/8/layout/orgChart1"/>
    <dgm:cxn modelId="{C6E6A4DD-76B6-4BE4-9455-059D067C7ACA}" type="presParOf" srcId="{42F2B8B7-468E-49EC-A031-48B1A74B9E91}" destId="{39D7789B-C63B-45A2-9E2F-6F73A18B8CF1}" srcOrd="9" destOrd="0" presId="urn:microsoft.com/office/officeart/2005/8/layout/orgChart1"/>
    <dgm:cxn modelId="{AC65216D-771C-46E3-81EC-ACADF41FB816}" type="presParOf" srcId="{39D7789B-C63B-45A2-9E2F-6F73A18B8CF1}" destId="{3DCFBF2C-F227-42CD-82F9-17DE6E3A1F93}" srcOrd="0" destOrd="0" presId="urn:microsoft.com/office/officeart/2005/8/layout/orgChart1"/>
    <dgm:cxn modelId="{D14F7F1F-4A21-4576-B65E-85728EF42F15}" type="presParOf" srcId="{3DCFBF2C-F227-42CD-82F9-17DE6E3A1F93}" destId="{35DCD27C-00C1-455A-8452-B5610F512860}" srcOrd="0" destOrd="0" presId="urn:microsoft.com/office/officeart/2005/8/layout/orgChart1"/>
    <dgm:cxn modelId="{D76B6CF2-22E3-417B-9B16-944BAC7BC987}" type="presParOf" srcId="{3DCFBF2C-F227-42CD-82F9-17DE6E3A1F93}" destId="{2F34931B-3B50-46A7-A265-4D0E5D2F19FD}" srcOrd="1" destOrd="0" presId="urn:microsoft.com/office/officeart/2005/8/layout/orgChart1"/>
    <dgm:cxn modelId="{FBCCF738-7497-48FF-B3F7-C1424EBE1FA7}" type="presParOf" srcId="{39D7789B-C63B-45A2-9E2F-6F73A18B8CF1}" destId="{1AAC3D1E-7CD3-49FA-B9E1-D4D3EA5EB092}" srcOrd="1" destOrd="0" presId="urn:microsoft.com/office/officeart/2005/8/layout/orgChart1"/>
    <dgm:cxn modelId="{AC3C09AB-28FA-4352-9187-51EFB11E1A1F}" type="presParOf" srcId="{39D7789B-C63B-45A2-9E2F-6F73A18B8CF1}" destId="{E6D2B202-5F56-43E5-84E0-73C8BCC1D128}" srcOrd="2" destOrd="0" presId="urn:microsoft.com/office/officeart/2005/8/layout/orgChart1"/>
    <dgm:cxn modelId="{E0EC7ED9-E7A6-4E02-BA51-0ACBF64D97BB}" type="presParOf" srcId="{1D934BD4-E1CC-4D3E-8EEF-9FB9DB5D788E}" destId="{64B55807-E984-4C97-8CB2-DD511354D0EA}" srcOrd="2" destOrd="0" presId="urn:microsoft.com/office/officeart/2005/8/layout/orgChart1"/>
    <dgm:cxn modelId="{EA327136-BF30-43FE-A256-2DBB8E3158D7}" type="presParOf" srcId="{445E95E4-A4D5-42D0-933B-9CD18EECFB3E}" destId="{9AC0A9CC-3D48-4A7C-98AA-00212FF12EEC}" srcOrd="1" destOrd="0" presId="urn:microsoft.com/office/officeart/2005/8/layout/orgChart1"/>
    <dgm:cxn modelId="{72B33868-0716-4C63-A70B-204E85B951CF}" type="presParOf" srcId="{9AC0A9CC-3D48-4A7C-98AA-00212FF12EEC}" destId="{D3E83B54-DDAE-4A5E-BF50-F27F012D5F88}" srcOrd="0" destOrd="0" presId="urn:microsoft.com/office/officeart/2005/8/layout/orgChart1"/>
    <dgm:cxn modelId="{54E77E65-AD63-4C35-AB0C-3AEDEB29969D}" type="presParOf" srcId="{D3E83B54-DDAE-4A5E-BF50-F27F012D5F88}" destId="{77635931-548B-4142-BC44-7EA2ED35D9EA}" srcOrd="0" destOrd="0" presId="urn:microsoft.com/office/officeart/2005/8/layout/orgChart1"/>
    <dgm:cxn modelId="{E0E41D67-73BC-4830-8C96-87094B57884A}" type="presParOf" srcId="{D3E83B54-DDAE-4A5E-BF50-F27F012D5F88}" destId="{E469A9B6-79BB-45DD-A174-B7A2FB3DC400}" srcOrd="1" destOrd="0" presId="urn:microsoft.com/office/officeart/2005/8/layout/orgChart1"/>
    <dgm:cxn modelId="{455B056F-6E4A-48F5-BA0C-0853D32D7FFB}" type="presParOf" srcId="{9AC0A9CC-3D48-4A7C-98AA-00212FF12EEC}" destId="{04CA9C18-0DA4-448C-A073-38AA530176FD}" srcOrd="1" destOrd="0" presId="urn:microsoft.com/office/officeart/2005/8/layout/orgChart1"/>
    <dgm:cxn modelId="{F705F7B6-E9EC-477F-A55D-C73A1DC43BF0}" type="presParOf" srcId="{04CA9C18-0DA4-448C-A073-38AA530176FD}" destId="{04D67568-E816-463B-BA85-5DEBC0420187}" srcOrd="0" destOrd="0" presId="urn:microsoft.com/office/officeart/2005/8/layout/orgChart1"/>
    <dgm:cxn modelId="{6ADA5F5C-EEFB-4B57-87E2-11CA853BA866}" type="presParOf" srcId="{04CA9C18-0DA4-448C-A073-38AA530176FD}" destId="{9C0D49A5-D0B1-4474-B1FE-BA116EFD41C6}" srcOrd="1" destOrd="0" presId="urn:microsoft.com/office/officeart/2005/8/layout/orgChart1"/>
    <dgm:cxn modelId="{CCED6883-C9A2-4034-895F-E294590450AC}" type="presParOf" srcId="{9C0D49A5-D0B1-4474-B1FE-BA116EFD41C6}" destId="{634AF0A8-77BD-44DF-B2D0-38FC3D10BF54}" srcOrd="0" destOrd="0" presId="urn:microsoft.com/office/officeart/2005/8/layout/orgChart1"/>
    <dgm:cxn modelId="{6C4A738D-A0E1-46AC-A140-2C6647B23191}" type="presParOf" srcId="{634AF0A8-77BD-44DF-B2D0-38FC3D10BF54}" destId="{59D21256-B4B7-465F-8E70-D3936066C45E}" srcOrd="0" destOrd="0" presId="urn:microsoft.com/office/officeart/2005/8/layout/orgChart1"/>
    <dgm:cxn modelId="{47670C29-67D7-4DD4-BC64-1E9647F19439}" type="presParOf" srcId="{634AF0A8-77BD-44DF-B2D0-38FC3D10BF54}" destId="{17F57D47-60AB-4E5E-BD95-461F0AC2A87C}" srcOrd="1" destOrd="0" presId="urn:microsoft.com/office/officeart/2005/8/layout/orgChart1"/>
    <dgm:cxn modelId="{0C252FD3-FAA2-49A9-8DE6-82C7EFD2B868}" type="presParOf" srcId="{9C0D49A5-D0B1-4474-B1FE-BA116EFD41C6}" destId="{460252F3-AF83-4C86-9234-335476618E8B}" srcOrd="1" destOrd="0" presId="urn:microsoft.com/office/officeart/2005/8/layout/orgChart1"/>
    <dgm:cxn modelId="{A3401DE2-F998-4183-BFB7-6FA76472BFF2}" type="presParOf" srcId="{9C0D49A5-D0B1-4474-B1FE-BA116EFD41C6}" destId="{C9FC1875-F8C3-4606-A0CA-9EC4E5B9C132}" srcOrd="2" destOrd="0" presId="urn:microsoft.com/office/officeart/2005/8/layout/orgChart1"/>
    <dgm:cxn modelId="{5BAD3A5F-8150-446D-AC1B-8197A41DDD99}" type="presParOf" srcId="{9AC0A9CC-3D48-4A7C-98AA-00212FF12EEC}" destId="{99162C4F-E583-4072-8794-56C75FAE04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D67568-E816-463B-BA85-5DEBC0420187}">
      <dsp:nvSpPr>
        <dsp:cNvPr id="0" name=""/>
        <dsp:cNvSpPr/>
      </dsp:nvSpPr>
      <dsp:spPr>
        <a:xfrm>
          <a:off x="4969871" y="1494742"/>
          <a:ext cx="91440" cy="1607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7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344DC1-36F5-48D9-8BC9-55BB7E8B1FA3}">
      <dsp:nvSpPr>
        <dsp:cNvPr id="0" name=""/>
        <dsp:cNvSpPr/>
      </dsp:nvSpPr>
      <dsp:spPr>
        <a:xfrm>
          <a:off x="2236905" y="1494742"/>
          <a:ext cx="1852456" cy="160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375"/>
              </a:lnTo>
              <a:lnTo>
                <a:pt x="1852456" y="80375"/>
              </a:lnTo>
              <a:lnTo>
                <a:pt x="1852456" y="1607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81DAC-EF4F-43F1-A72B-5D7334850D8D}">
      <dsp:nvSpPr>
        <dsp:cNvPr id="0" name=""/>
        <dsp:cNvSpPr/>
      </dsp:nvSpPr>
      <dsp:spPr>
        <a:xfrm>
          <a:off x="2236905" y="1494742"/>
          <a:ext cx="926228" cy="160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375"/>
              </a:lnTo>
              <a:lnTo>
                <a:pt x="926228" y="80375"/>
              </a:lnTo>
              <a:lnTo>
                <a:pt x="926228" y="1607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644F1-351A-4BBD-86CD-33CBB068D7E9}">
      <dsp:nvSpPr>
        <dsp:cNvPr id="0" name=""/>
        <dsp:cNvSpPr/>
      </dsp:nvSpPr>
      <dsp:spPr>
        <a:xfrm>
          <a:off x="2191185" y="1494742"/>
          <a:ext cx="91440" cy="1607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7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EC1286-2880-4B58-B572-8C32BA554295}">
      <dsp:nvSpPr>
        <dsp:cNvPr id="0" name=""/>
        <dsp:cNvSpPr/>
      </dsp:nvSpPr>
      <dsp:spPr>
        <a:xfrm>
          <a:off x="1310677" y="1494742"/>
          <a:ext cx="926228" cy="160750"/>
        </a:xfrm>
        <a:custGeom>
          <a:avLst/>
          <a:gdLst/>
          <a:ahLst/>
          <a:cxnLst/>
          <a:rect l="0" t="0" r="0" b="0"/>
          <a:pathLst>
            <a:path>
              <a:moveTo>
                <a:pt x="926228" y="0"/>
              </a:moveTo>
              <a:lnTo>
                <a:pt x="926228" y="80375"/>
              </a:lnTo>
              <a:lnTo>
                <a:pt x="0" y="80375"/>
              </a:lnTo>
              <a:lnTo>
                <a:pt x="0" y="1607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3DF25-3103-49D5-9EA5-B5EEF7F535F7}">
      <dsp:nvSpPr>
        <dsp:cNvPr id="0" name=""/>
        <dsp:cNvSpPr/>
      </dsp:nvSpPr>
      <dsp:spPr>
        <a:xfrm>
          <a:off x="384448" y="1494742"/>
          <a:ext cx="1852456" cy="160750"/>
        </a:xfrm>
        <a:custGeom>
          <a:avLst/>
          <a:gdLst/>
          <a:ahLst/>
          <a:cxnLst/>
          <a:rect l="0" t="0" r="0" b="0"/>
          <a:pathLst>
            <a:path>
              <a:moveTo>
                <a:pt x="1852456" y="0"/>
              </a:moveTo>
              <a:lnTo>
                <a:pt x="1852456" y="80375"/>
              </a:lnTo>
              <a:lnTo>
                <a:pt x="0" y="80375"/>
              </a:lnTo>
              <a:lnTo>
                <a:pt x="0" y="1607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A3DCD-272F-41FD-8312-F34EAC9F2E5A}">
      <dsp:nvSpPr>
        <dsp:cNvPr id="0" name=""/>
        <dsp:cNvSpPr/>
      </dsp:nvSpPr>
      <dsp:spPr>
        <a:xfrm>
          <a:off x="1854166" y="1112003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Admin</a:t>
          </a:r>
        </a:p>
      </dsp:txBody>
      <dsp:txXfrm>
        <a:off x="1854166" y="1112003"/>
        <a:ext cx="765478" cy="382739"/>
      </dsp:txXfrm>
    </dsp:sp>
    <dsp:sp modelId="{56D76EC0-6514-499C-9811-0F4297773922}">
      <dsp:nvSpPr>
        <dsp:cNvPr id="0" name=""/>
        <dsp:cNvSpPr/>
      </dsp:nvSpPr>
      <dsp:spPr>
        <a:xfrm>
          <a:off x="1709" y="1655492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Marcar Aulas</a:t>
          </a:r>
        </a:p>
      </dsp:txBody>
      <dsp:txXfrm>
        <a:off x="1709" y="1655492"/>
        <a:ext cx="765478" cy="382739"/>
      </dsp:txXfrm>
    </dsp:sp>
    <dsp:sp modelId="{E8A60A54-F94F-47F8-8A44-CADA6A1F7EF5}">
      <dsp:nvSpPr>
        <dsp:cNvPr id="0" name=""/>
        <dsp:cNvSpPr/>
      </dsp:nvSpPr>
      <dsp:spPr>
        <a:xfrm>
          <a:off x="927938" y="1655492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Pendências</a:t>
          </a:r>
        </a:p>
      </dsp:txBody>
      <dsp:txXfrm>
        <a:off x="927938" y="1655492"/>
        <a:ext cx="765478" cy="382739"/>
      </dsp:txXfrm>
    </dsp:sp>
    <dsp:sp modelId="{B338559F-B229-49DE-8C00-AE8DDA86400F}">
      <dsp:nvSpPr>
        <dsp:cNvPr id="0" name=""/>
        <dsp:cNvSpPr/>
      </dsp:nvSpPr>
      <dsp:spPr>
        <a:xfrm>
          <a:off x="1854166" y="1655492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Alunos</a:t>
          </a:r>
        </a:p>
      </dsp:txBody>
      <dsp:txXfrm>
        <a:off x="1854166" y="1655492"/>
        <a:ext cx="765478" cy="382739"/>
      </dsp:txXfrm>
    </dsp:sp>
    <dsp:sp modelId="{EE4F8CC1-9559-42DB-BF7F-F5502FE91F33}">
      <dsp:nvSpPr>
        <dsp:cNvPr id="0" name=""/>
        <dsp:cNvSpPr/>
      </dsp:nvSpPr>
      <dsp:spPr>
        <a:xfrm>
          <a:off x="2780395" y="1655492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Professores</a:t>
          </a:r>
        </a:p>
      </dsp:txBody>
      <dsp:txXfrm>
        <a:off x="2780395" y="1655492"/>
        <a:ext cx="765478" cy="382739"/>
      </dsp:txXfrm>
    </dsp:sp>
    <dsp:sp modelId="{35DCD27C-00C1-455A-8452-B5610F512860}">
      <dsp:nvSpPr>
        <dsp:cNvPr id="0" name=""/>
        <dsp:cNvSpPr/>
      </dsp:nvSpPr>
      <dsp:spPr>
        <a:xfrm>
          <a:off x="3706623" y="1655492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Finalizar Mês</a:t>
          </a:r>
        </a:p>
      </dsp:txBody>
      <dsp:txXfrm>
        <a:off x="3706623" y="1655492"/>
        <a:ext cx="765478" cy="382739"/>
      </dsp:txXfrm>
    </dsp:sp>
    <dsp:sp modelId="{77635931-548B-4142-BC44-7EA2ED35D9EA}">
      <dsp:nvSpPr>
        <dsp:cNvPr id="0" name=""/>
        <dsp:cNvSpPr/>
      </dsp:nvSpPr>
      <dsp:spPr>
        <a:xfrm>
          <a:off x="4632852" y="1112003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Professor</a:t>
          </a:r>
        </a:p>
      </dsp:txBody>
      <dsp:txXfrm>
        <a:off x="4632852" y="1112003"/>
        <a:ext cx="765478" cy="382739"/>
      </dsp:txXfrm>
    </dsp:sp>
    <dsp:sp modelId="{59D21256-B4B7-465F-8E70-D3936066C45E}">
      <dsp:nvSpPr>
        <dsp:cNvPr id="0" name=""/>
        <dsp:cNvSpPr/>
      </dsp:nvSpPr>
      <dsp:spPr>
        <a:xfrm>
          <a:off x="4632852" y="1655492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FeedBack das Aulas</a:t>
          </a:r>
        </a:p>
      </dsp:txBody>
      <dsp:txXfrm>
        <a:off x="4632852" y="1655492"/>
        <a:ext cx="765478" cy="3827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Jacambios</dc:creator>
  <cp:keywords/>
  <dc:description/>
  <cp:lastModifiedBy>Jacambios</cp:lastModifiedBy>
  <cp:revision>3</cp:revision>
  <dcterms:created xsi:type="dcterms:W3CDTF">2020-01-27T17:27:00Z</dcterms:created>
  <dcterms:modified xsi:type="dcterms:W3CDTF">2020-01-27T18:00:00Z</dcterms:modified>
</cp:coreProperties>
</file>