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B5760" w14:textId="5770FAC0" w:rsidR="00E45675" w:rsidRPr="00E45675" w:rsidRDefault="00E45675" w:rsidP="00E45675">
      <w:pPr>
        <w:pStyle w:val="Ttulo"/>
      </w:pPr>
      <w:r>
        <w:t>CRONOGRAMA</w:t>
      </w:r>
    </w:p>
    <w:p w14:paraId="06E10E4A" w14:textId="77777777" w:rsidR="00E45675" w:rsidRPr="00E45675" w:rsidRDefault="00E45675" w:rsidP="00E45675"/>
    <w:p w14:paraId="51A39DEA" w14:textId="02EDD74C" w:rsidR="00E45675" w:rsidRPr="00E45675" w:rsidRDefault="00E45675" w:rsidP="00E45675">
      <w:pPr>
        <w:rPr>
          <w:b/>
          <w:sz w:val="36"/>
          <w:szCs w:val="36"/>
        </w:rPr>
      </w:pPr>
      <w:r w:rsidRPr="00E45675">
        <w:rPr>
          <w:b/>
          <w:sz w:val="36"/>
          <w:szCs w:val="36"/>
        </w:rPr>
        <w:t>Realizar Análise do Mercado Atual de Entregas e se alinha ao objetivo da Sendly</w:t>
      </w:r>
    </w:p>
    <w:p w14:paraId="74BD0A53" w14:textId="77777777" w:rsidR="00E45675" w:rsidRDefault="00E45675" w:rsidP="00E45675"/>
    <w:p w14:paraId="54E2D14A" w14:textId="68DCABF0" w:rsidR="00E45675" w:rsidRDefault="00E45675" w:rsidP="00E45675">
      <w:r>
        <w:t>31/07/2027 - 02</w:t>
      </w:r>
      <w:r>
        <w:t>/0</w:t>
      </w:r>
      <w:r>
        <w:t>8</w:t>
      </w:r>
      <w:r>
        <w:t>/2027</w:t>
      </w:r>
      <w:r>
        <w:t xml:space="preserve"> </w:t>
      </w:r>
    </w:p>
    <w:p w14:paraId="52999457" w14:textId="51EFC896" w:rsidR="00E45675" w:rsidRDefault="00E45675" w:rsidP="00E45675">
      <w:r>
        <w:t>Pesquisa online do mercado atual em aplicativos de entregas.</w:t>
      </w:r>
    </w:p>
    <w:p w14:paraId="436AFB84" w14:textId="01E19768" w:rsidR="00E45675" w:rsidRDefault="00E45675" w:rsidP="00E45675">
      <w:r>
        <w:t>07</w:t>
      </w:r>
      <w:r>
        <w:t>/0</w:t>
      </w:r>
      <w:r>
        <w:t>8</w:t>
      </w:r>
      <w:r>
        <w:t xml:space="preserve">/2027 - </w:t>
      </w:r>
      <w:r>
        <w:t>09</w:t>
      </w:r>
      <w:r>
        <w:t>/0</w:t>
      </w:r>
      <w:r>
        <w:t>8</w:t>
      </w:r>
      <w:r>
        <w:t xml:space="preserve">/2027 </w:t>
      </w:r>
    </w:p>
    <w:p w14:paraId="63C2CE23" w14:textId="02094AD3" w:rsidR="00E45675" w:rsidRDefault="00E45675" w:rsidP="00E45675">
      <w:r>
        <w:t>Entrevistas com entregadores, moradores, público-alvo e comercial do aplicativo.</w:t>
      </w:r>
    </w:p>
    <w:p w14:paraId="418C9CD5" w14:textId="3B3C3A43" w:rsidR="00E45675" w:rsidRDefault="00E45675" w:rsidP="00E45675">
      <w:r>
        <w:t>14</w:t>
      </w:r>
      <w:r>
        <w:t xml:space="preserve">/08/2027 - </w:t>
      </w:r>
      <w:r>
        <w:t>16</w:t>
      </w:r>
      <w:r>
        <w:t xml:space="preserve">/08/2027 </w:t>
      </w:r>
    </w:p>
    <w:p w14:paraId="416101BE" w14:textId="5E5FAD11" w:rsidR="00E45675" w:rsidRDefault="00E45675" w:rsidP="00E45675">
      <w:r>
        <w:t>Rascunho analítico dos dados adquiridos e avaliação de prós, contras e oportunidades.</w:t>
      </w:r>
    </w:p>
    <w:p w14:paraId="08D7C029" w14:textId="77777777" w:rsidR="00E45675" w:rsidRDefault="00E45675" w:rsidP="00E45675"/>
    <w:p w14:paraId="56C77D58" w14:textId="1D23AB80" w:rsidR="00643B20" w:rsidRDefault="00DC1D2F" w:rsidP="00643B2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Criar o </w:t>
      </w:r>
      <w:r w:rsidR="00643B20">
        <w:rPr>
          <w:b/>
          <w:sz w:val="36"/>
          <w:szCs w:val="36"/>
        </w:rPr>
        <w:t xml:space="preserve">Planejamento </w:t>
      </w:r>
      <w:r w:rsidR="00643B20">
        <w:rPr>
          <w:b/>
          <w:sz w:val="36"/>
          <w:szCs w:val="36"/>
        </w:rPr>
        <w:t>Estratégico</w:t>
      </w:r>
    </w:p>
    <w:p w14:paraId="3E208730" w14:textId="77777777" w:rsidR="00643B20" w:rsidRDefault="00643B20" w:rsidP="00643B20">
      <w:r>
        <w:t xml:space="preserve">14/08/2027 - 16/08/2027 </w:t>
      </w:r>
    </w:p>
    <w:p w14:paraId="3D0BF7A2" w14:textId="04184F74" w:rsidR="00643B20" w:rsidRDefault="00643B20" w:rsidP="00643B20">
      <w:r>
        <w:t xml:space="preserve">Definir uma missão, visão e valores que melhor supra os contras e oportunidades para a efetividade do objetivo da Sendly </w:t>
      </w:r>
      <w:r w:rsidR="00DC1D2F">
        <w:t>e assim</w:t>
      </w:r>
      <w:r>
        <w:t xml:space="preserve"> formar seu pró único e requerido pelo público-alvo.</w:t>
      </w:r>
    </w:p>
    <w:p w14:paraId="705306A9" w14:textId="2E278452" w:rsidR="00643B20" w:rsidRDefault="00643B20" w:rsidP="00643B20">
      <w:r>
        <w:t xml:space="preserve">14/08/2027 - 16/08/2027 </w:t>
      </w:r>
    </w:p>
    <w:p w14:paraId="7A484430" w14:textId="416CD77B" w:rsidR="00DC1D2F" w:rsidRDefault="00643B20" w:rsidP="00E45675">
      <w:r>
        <w:t>Dar hipóteses</w:t>
      </w:r>
      <w:r w:rsidR="00DC1D2F">
        <w:t xml:space="preserve"> que façam sentido e exemplifiquem-se nos objetivos específicos de forma que são resolvidos.</w:t>
      </w:r>
    </w:p>
    <w:p w14:paraId="56FD33F6" w14:textId="77777777" w:rsidR="00643B20" w:rsidRDefault="00643B20" w:rsidP="00E45675"/>
    <w:p w14:paraId="39626C94" w14:textId="124B9BD9" w:rsidR="00E45675" w:rsidRDefault="00DC1D2F" w:rsidP="00E4567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Criar </w:t>
      </w:r>
      <w:r w:rsidR="00E45675">
        <w:rPr>
          <w:b/>
          <w:sz w:val="36"/>
          <w:szCs w:val="36"/>
        </w:rPr>
        <w:t xml:space="preserve">Planejamento </w:t>
      </w:r>
      <w:r>
        <w:rPr>
          <w:b/>
          <w:sz w:val="36"/>
          <w:szCs w:val="36"/>
        </w:rPr>
        <w:t>Operacional</w:t>
      </w:r>
    </w:p>
    <w:p w14:paraId="6045907D" w14:textId="77777777" w:rsidR="00E45675" w:rsidRDefault="00E45675" w:rsidP="00E45675">
      <w:r>
        <w:t xml:space="preserve">14/08/2027 - 16/08/2027 </w:t>
      </w:r>
    </w:p>
    <w:p w14:paraId="19894A00" w14:textId="71C62668" w:rsidR="00E45675" w:rsidRDefault="00E45675" w:rsidP="00E45675">
      <w:r>
        <w:t>Definição dos atributos</w:t>
      </w:r>
      <w:r w:rsidR="009D2562">
        <w:t>, queries</w:t>
      </w:r>
      <w:r>
        <w:t>, tabelas e relacionamentos das mesmas necessárias.</w:t>
      </w:r>
    </w:p>
    <w:p w14:paraId="09D1E073" w14:textId="4F30ADD3" w:rsidR="00E45675" w:rsidRDefault="00E45675" w:rsidP="00E45675">
      <w:r>
        <w:t xml:space="preserve">14/08/2027 - 16/08/2027 </w:t>
      </w:r>
    </w:p>
    <w:p w14:paraId="27CC325A" w14:textId="13B71051" w:rsidR="00383A6F" w:rsidRDefault="00383A6F" w:rsidP="00E45675">
      <w:r>
        <w:t>Definição das classes, métodos, dependências e fluxo pré-tratamento das APIs.</w:t>
      </w:r>
    </w:p>
    <w:p w14:paraId="2D996DCC" w14:textId="6BBC09AD" w:rsidR="00E45675" w:rsidRDefault="00E45675" w:rsidP="00E45675">
      <w:r>
        <w:t xml:space="preserve">14/08/2027 - 16/08/2027 </w:t>
      </w:r>
    </w:p>
    <w:p w14:paraId="72E30DC4" w14:textId="5A91402B" w:rsidR="00383A6F" w:rsidRDefault="00383A6F" w:rsidP="00DC1D2F">
      <w:r>
        <w:t>Definição das páginas, estrutura, fontes, design, layout</w:t>
      </w:r>
      <w:r w:rsidR="00882363">
        <w:t xml:space="preserve"> e</w:t>
      </w:r>
      <w:r>
        <w:t xml:space="preserve"> </w:t>
      </w:r>
      <w:r>
        <w:t>protótipo visual</w:t>
      </w:r>
      <w:r w:rsidR="00882363">
        <w:t>.</w:t>
      </w:r>
    </w:p>
    <w:p w14:paraId="706D894A" w14:textId="0D4F0B29" w:rsidR="00484461" w:rsidRDefault="00383A6F" w:rsidP="00484461">
      <w:r>
        <w:br w:type="page"/>
      </w:r>
      <w:r w:rsidR="00484461">
        <w:lastRenderedPageBreak/>
        <w:t xml:space="preserve">14/08/2027 - 16/08/2027 </w:t>
      </w:r>
    </w:p>
    <w:p w14:paraId="3538E00F" w14:textId="1E15123C" w:rsidR="00484461" w:rsidRPr="009D2562" w:rsidRDefault="00484461" w:rsidP="00484461">
      <w:r>
        <w:t>Definição do padrão a ser seguido em nomes de variáveis, tags e seletores; tabelas, atributos, aliases</w:t>
      </w:r>
      <w:r>
        <w:t>; classes, métodos; projeto, banco de dados, assets</w:t>
      </w:r>
      <w:r>
        <w:t>.</w:t>
      </w:r>
    </w:p>
    <w:p w14:paraId="6FD07C08" w14:textId="77777777" w:rsidR="00383A6F" w:rsidRDefault="00383A6F" w:rsidP="00383A6F">
      <w:r>
        <w:t xml:space="preserve">14/08/2027 - 16/08/2027 </w:t>
      </w:r>
    </w:p>
    <w:p w14:paraId="2C3342EE" w14:textId="474234F2" w:rsidR="00383A6F" w:rsidRDefault="00882363" w:rsidP="00383A6F">
      <w:r>
        <w:t>Gerir esta documentação</w:t>
      </w:r>
      <w:r w:rsidR="000540B2">
        <w:t xml:space="preserve"> com todos estes dados definidos no planejamento.</w:t>
      </w:r>
    </w:p>
    <w:p w14:paraId="661E35BD" w14:textId="77777777" w:rsidR="000540B2" w:rsidRDefault="000540B2" w:rsidP="00383A6F"/>
    <w:p w14:paraId="200D4448" w14:textId="6DE78DC0" w:rsidR="000540B2" w:rsidRDefault="009D2562" w:rsidP="00383A6F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Realizar </w:t>
      </w:r>
      <w:r w:rsidR="000540B2" w:rsidRPr="000540B2">
        <w:rPr>
          <w:b/>
          <w:sz w:val="36"/>
          <w:szCs w:val="36"/>
        </w:rPr>
        <w:t>Operacional</w:t>
      </w:r>
    </w:p>
    <w:p w14:paraId="19323BE7" w14:textId="77777777" w:rsidR="00484461" w:rsidRDefault="00484461" w:rsidP="00484461">
      <w:r>
        <w:t xml:space="preserve">14/08/2027 - 16/08/2027 </w:t>
      </w:r>
    </w:p>
    <w:p w14:paraId="3730C14B" w14:textId="59D3CB4F" w:rsidR="00484461" w:rsidRDefault="00484461" w:rsidP="00484461">
      <w:r>
        <w:t>Criação</w:t>
      </w:r>
      <w:r>
        <w:t xml:space="preserve"> dos atributos, queries, tabelas e relacionamentos das mesmas necessárias.</w:t>
      </w:r>
    </w:p>
    <w:p w14:paraId="647432CF" w14:textId="77777777" w:rsidR="00484461" w:rsidRDefault="00484461" w:rsidP="00484461">
      <w:r>
        <w:t xml:space="preserve">14/08/2027 - 16/08/2027 </w:t>
      </w:r>
    </w:p>
    <w:p w14:paraId="58CE23DD" w14:textId="634EA4CB" w:rsidR="00484461" w:rsidRDefault="00484461" w:rsidP="00484461">
      <w:r>
        <w:t>Criação</w:t>
      </w:r>
      <w:r>
        <w:t xml:space="preserve"> das classes, métodos, dependências e fluxo pré-tratamento das APIs.</w:t>
      </w:r>
    </w:p>
    <w:p w14:paraId="7742A801" w14:textId="77777777" w:rsidR="00484461" w:rsidRDefault="00484461" w:rsidP="00484461">
      <w:r>
        <w:t xml:space="preserve">14/08/2027 - 16/08/2027 </w:t>
      </w:r>
    </w:p>
    <w:p w14:paraId="7C87A30E" w14:textId="60E0C641" w:rsidR="00484461" w:rsidRDefault="00484461" w:rsidP="00484461">
      <w:r>
        <w:t>Criação</w:t>
      </w:r>
      <w:r>
        <w:t xml:space="preserve"> das páginas, estrutura, fontes, design, layout e protótipo visual.</w:t>
      </w:r>
    </w:p>
    <w:p w14:paraId="3DDC2990" w14:textId="77777777" w:rsidR="00383A6F" w:rsidRDefault="00383A6F" w:rsidP="00383A6F">
      <w:r>
        <w:t xml:space="preserve">14/08/2027 - 16/08/2027 </w:t>
      </w:r>
    </w:p>
    <w:p w14:paraId="4B39B725" w14:textId="753C533B" w:rsidR="009D2562" w:rsidRDefault="009D2562">
      <w:r>
        <w:t>Fazer</w:t>
      </w:r>
      <w:r w:rsidR="00383A6F">
        <w:t xml:space="preserve"> testes para averiguação do funcionamento se baseando nos Serviços.</w:t>
      </w:r>
    </w:p>
    <w:p w14:paraId="7BF749F6" w14:textId="77777777" w:rsidR="00BE4C7E" w:rsidRDefault="00BE4C7E" w:rsidP="00BE4C7E">
      <w:r>
        <w:t xml:space="preserve">14/08/2027 - 16/08/2027 </w:t>
      </w:r>
    </w:p>
    <w:p w14:paraId="4F5D4820" w14:textId="3B336D23" w:rsidR="00BE4C7E" w:rsidRDefault="00BE4C7E">
      <w:r>
        <w:t xml:space="preserve">Gerir esta documentação com todos estes dados </w:t>
      </w:r>
      <w:r>
        <w:t>criados</w:t>
      </w:r>
      <w:r>
        <w:t xml:space="preserve"> no </w:t>
      </w:r>
      <w:r>
        <w:t>operacional</w:t>
      </w:r>
      <w:r>
        <w:t>.</w:t>
      </w:r>
    </w:p>
    <w:p w14:paraId="33CB2328" w14:textId="77777777" w:rsidR="00BE4C7E" w:rsidRDefault="00BE4C7E" w:rsidP="00BE4C7E"/>
    <w:p w14:paraId="0BA390F4" w14:textId="3D42C415" w:rsidR="00BE4C7E" w:rsidRDefault="00BE4C7E" w:rsidP="00BE4C7E">
      <w:pPr>
        <w:rPr>
          <w:b/>
          <w:sz w:val="36"/>
          <w:szCs w:val="36"/>
        </w:rPr>
      </w:pPr>
      <w:r w:rsidRPr="00BE4C7E">
        <w:rPr>
          <w:b/>
          <w:sz w:val="36"/>
          <w:szCs w:val="36"/>
        </w:rPr>
        <w:t>Extra</w:t>
      </w:r>
    </w:p>
    <w:p w14:paraId="419BDB1E" w14:textId="77777777" w:rsidR="00611678" w:rsidRDefault="00611678" w:rsidP="00611678">
      <w:r>
        <w:t xml:space="preserve">14/08/2027 - 16/08/2027 </w:t>
      </w:r>
    </w:p>
    <w:p w14:paraId="52131866" w14:textId="7E7CB958" w:rsidR="00611678" w:rsidRPr="00611678" w:rsidRDefault="00611678" w:rsidP="00BE4C7E">
      <w:r>
        <w:t>Automatizar Processos do banco</w:t>
      </w:r>
    </w:p>
    <w:p w14:paraId="746E95E4" w14:textId="77777777" w:rsidR="00BE4C7E" w:rsidRDefault="00BE4C7E" w:rsidP="00BE4C7E">
      <w:r>
        <w:t xml:space="preserve">14/08/2027 - 16/08/2027 </w:t>
      </w:r>
    </w:p>
    <w:p w14:paraId="1E8877F4" w14:textId="21B2D118" w:rsidR="00BE4C7E" w:rsidRPr="00BE4C7E" w:rsidRDefault="00BE4C7E" w:rsidP="00BE4C7E">
      <w:r>
        <w:t>Reservar direitos sobre o nome, ideia e serviços</w:t>
      </w:r>
      <w:r>
        <w:t>.</w:t>
      </w:r>
    </w:p>
    <w:p w14:paraId="1367EA48" w14:textId="77777777" w:rsidR="00BE4C7E" w:rsidRDefault="00BE4C7E" w:rsidP="00BE4C7E">
      <w:r>
        <w:t xml:space="preserve">14/08/2027 - 16/08/2027 </w:t>
      </w:r>
    </w:p>
    <w:p w14:paraId="0A87B643" w14:textId="2640D04C" w:rsidR="00BE4C7E" w:rsidRPr="00BE4C7E" w:rsidRDefault="00BE4C7E" w:rsidP="00BE4C7E">
      <w:r>
        <w:t>Hospedar aplicativo na internet</w:t>
      </w:r>
      <w:r>
        <w:t>.</w:t>
      </w:r>
    </w:p>
    <w:p w14:paraId="72CA46BE" w14:textId="77777777" w:rsidR="00BE4C7E" w:rsidRDefault="00BE4C7E" w:rsidP="00BE4C7E">
      <w:r>
        <w:t xml:space="preserve">14/08/2027 - 16/08/2027 </w:t>
      </w:r>
    </w:p>
    <w:p w14:paraId="1F1E91C0" w14:textId="7152EB4A" w:rsidR="00BE4C7E" w:rsidRDefault="00BE4C7E" w:rsidP="00BE4C7E">
      <w:r>
        <w:t xml:space="preserve">Subir backEnd e banco de dados na </w:t>
      </w:r>
      <w:r>
        <w:t>nuvem</w:t>
      </w:r>
      <w:r>
        <w:t>.</w:t>
      </w:r>
    </w:p>
    <w:p w14:paraId="1A8CDC59" w14:textId="51FE3CEF" w:rsidR="00BE4C7E" w:rsidRDefault="00611678" w:rsidP="00BE4C7E">
      <w:r>
        <w:br w:type="page"/>
      </w:r>
      <w:r w:rsidR="00BE4C7E">
        <w:lastRenderedPageBreak/>
        <w:t xml:space="preserve">14/08/2027 - 16/08/2027 </w:t>
      </w:r>
    </w:p>
    <w:p w14:paraId="517B465F" w14:textId="77777777" w:rsidR="00611678" w:rsidRDefault="00BE4C7E" w:rsidP="00BE4C7E">
      <w:r>
        <w:t>Subir aplicativo na nuvem</w:t>
      </w:r>
      <w:r>
        <w:t>.</w:t>
      </w:r>
    </w:p>
    <w:p w14:paraId="284D1CE8" w14:textId="1928E8E5" w:rsidR="00BE4C7E" w:rsidRDefault="00BE4C7E" w:rsidP="00BE4C7E">
      <w:r>
        <w:t xml:space="preserve">14/08/2027 - 16/08/2027 </w:t>
      </w:r>
    </w:p>
    <w:p w14:paraId="315AAB67" w14:textId="42CB1D70" w:rsidR="00BE4C7E" w:rsidRDefault="00BE4C7E" w:rsidP="00BE4C7E">
      <w:r>
        <w:t>Criar vídeo de divulgação do aplicativo</w:t>
      </w:r>
      <w:r>
        <w:t>.</w:t>
      </w:r>
    </w:p>
    <w:p w14:paraId="7E6E4DF4" w14:textId="77777777" w:rsidR="00BE4C7E" w:rsidRDefault="00BE4C7E" w:rsidP="00BE4C7E">
      <w:r>
        <w:t xml:space="preserve">14/08/2027 - 16/08/2027 </w:t>
      </w:r>
    </w:p>
    <w:p w14:paraId="68B18B0A" w14:textId="57D9CAB0" w:rsidR="00BE4C7E" w:rsidRDefault="00BE4C7E" w:rsidP="00BE4C7E">
      <w:r>
        <w:t>Publicar em todas as redes, incluindo um contato para parcerias</w:t>
      </w:r>
      <w:r>
        <w:t>.</w:t>
      </w:r>
    </w:p>
    <w:p w14:paraId="7E2FF325" w14:textId="77777777" w:rsidR="00BE4C7E" w:rsidRDefault="00BE4C7E" w:rsidP="00BE4C7E">
      <w:r>
        <w:t xml:space="preserve">14/08/2027 - 16/08/2027 </w:t>
      </w:r>
    </w:p>
    <w:p w14:paraId="6553FE89" w14:textId="6258B89E" w:rsidR="00BE4C7E" w:rsidRDefault="00BE4C7E">
      <w:r>
        <w:t>Procurar patrocinadores interessados</w:t>
      </w:r>
      <w:r>
        <w:t>.</w:t>
      </w:r>
    </w:p>
    <w:p w14:paraId="7791115D" w14:textId="77777777" w:rsidR="00BE4C7E" w:rsidRDefault="00BE4C7E" w:rsidP="00BE4C7E">
      <w:r>
        <w:t xml:space="preserve">14/08/2027 - 16/08/2027 </w:t>
      </w:r>
    </w:p>
    <w:p w14:paraId="63023789" w14:textId="7CE7E3D8" w:rsidR="00BE4C7E" w:rsidRDefault="00BE4C7E">
      <w:r>
        <w:t>Alinhar o processo com outros aplicativos de entrega para maior gama de entregadores</w:t>
      </w:r>
      <w:r>
        <w:t>.</w:t>
      </w:r>
    </w:p>
    <w:p w14:paraId="32B83F52" w14:textId="77777777" w:rsidR="00611678" w:rsidRDefault="00611678"/>
    <w:p w14:paraId="106C4FAD" w14:textId="0EBABD7D" w:rsidR="00611678" w:rsidRDefault="00611678">
      <w:pPr>
        <w:rPr>
          <w:b/>
          <w:sz w:val="36"/>
          <w:szCs w:val="36"/>
        </w:rPr>
      </w:pPr>
      <w:r>
        <w:rPr>
          <w:b/>
          <w:sz w:val="36"/>
          <w:szCs w:val="36"/>
        </w:rPr>
        <w:t>Criar Análise Automática</w:t>
      </w:r>
    </w:p>
    <w:p w14:paraId="70EF74E2" w14:textId="77777777" w:rsidR="00611678" w:rsidRDefault="00611678" w:rsidP="00611678">
      <w:r>
        <w:t xml:space="preserve">14/08/2027 - 16/08/2027 </w:t>
      </w:r>
    </w:p>
    <w:p w14:paraId="2D6408E6" w14:textId="2788AAE8" w:rsidR="00611678" w:rsidRDefault="00611678" w:rsidP="00611678">
      <w:r>
        <w:t>?</w:t>
      </w:r>
    </w:p>
    <w:p w14:paraId="71B630B3" w14:textId="77777777" w:rsidR="00611678" w:rsidRDefault="00611678" w:rsidP="00611678">
      <w:r>
        <w:t xml:space="preserve">14/08/2027 - 16/08/2027 </w:t>
      </w:r>
    </w:p>
    <w:p w14:paraId="7577385D" w14:textId="03069E78" w:rsidR="00611678" w:rsidRDefault="00611678" w:rsidP="00611678">
      <w:r>
        <w:t>?</w:t>
      </w:r>
    </w:p>
    <w:p w14:paraId="2DA8378C" w14:textId="77777777" w:rsidR="00611678" w:rsidRDefault="00611678"/>
    <w:p w14:paraId="246A5620" w14:textId="2B9E6E14" w:rsidR="00611678" w:rsidRDefault="00611678" w:rsidP="00611678">
      <w:pPr>
        <w:rPr>
          <w:b/>
          <w:sz w:val="36"/>
          <w:szCs w:val="36"/>
        </w:rPr>
      </w:pPr>
      <w:r>
        <w:rPr>
          <w:b/>
          <w:sz w:val="36"/>
          <w:szCs w:val="36"/>
        </w:rPr>
        <w:t>An</w:t>
      </w:r>
      <w:r>
        <w:rPr>
          <w:b/>
          <w:sz w:val="36"/>
          <w:szCs w:val="36"/>
        </w:rPr>
        <w:t>a</w:t>
      </w:r>
      <w:r>
        <w:rPr>
          <w:b/>
          <w:sz w:val="36"/>
          <w:szCs w:val="36"/>
        </w:rPr>
        <w:t>lis</w:t>
      </w:r>
      <w:r>
        <w:rPr>
          <w:b/>
          <w:sz w:val="36"/>
          <w:szCs w:val="36"/>
        </w:rPr>
        <w:t>ar Efetividade</w:t>
      </w:r>
    </w:p>
    <w:p w14:paraId="2FD5CA31" w14:textId="425CAB5F" w:rsidR="00611678" w:rsidRDefault="00611678" w:rsidP="00611678">
      <w:r>
        <w:t>14/08/2027 - 16/08/202</w:t>
      </w:r>
      <w:r>
        <w:t>8</w:t>
      </w:r>
      <w:r>
        <w:t xml:space="preserve"> </w:t>
      </w:r>
    </w:p>
    <w:p w14:paraId="37BA77C4" w14:textId="35D4DE53" w:rsidR="00611678" w:rsidRDefault="00611678" w:rsidP="00611678">
      <w:r>
        <w:t>?</w:t>
      </w:r>
    </w:p>
    <w:p w14:paraId="07917C5D" w14:textId="12001D56" w:rsidR="00611678" w:rsidRDefault="00611678" w:rsidP="00611678">
      <w:r>
        <w:t>14/08/2027 - 16/08/202</w:t>
      </w:r>
      <w:r>
        <w:t>8</w:t>
      </w:r>
      <w:r>
        <w:t xml:space="preserve"> </w:t>
      </w:r>
    </w:p>
    <w:p w14:paraId="34C9AADF" w14:textId="0120EB13" w:rsidR="00611678" w:rsidRDefault="00611678">
      <w:r>
        <w:t>?</w:t>
      </w:r>
    </w:p>
    <w:sectPr w:rsidR="006116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75"/>
    <w:rsid w:val="000540B2"/>
    <w:rsid w:val="002D1EF8"/>
    <w:rsid w:val="00383A6F"/>
    <w:rsid w:val="00484461"/>
    <w:rsid w:val="00611678"/>
    <w:rsid w:val="00643B20"/>
    <w:rsid w:val="00882363"/>
    <w:rsid w:val="00980E5B"/>
    <w:rsid w:val="009D2562"/>
    <w:rsid w:val="00BE4C7E"/>
    <w:rsid w:val="00DC1D2F"/>
    <w:rsid w:val="00E4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D3728"/>
  <w15:chartTrackingRefBased/>
  <w15:docId w15:val="{2C7C5ACC-3704-48DE-B064-27968D9A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80E5B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0E5B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E456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5</cp:revision>
  <dcterms:created xsi:type="dcterms:W3CDTF">2026-05-22T18:17:00Z</dcterms:created>
  <dcterms:modified xsi:type="dcterms:W3CDTF">2026-05-22T20:06:00Z</dcterms:modified>
</cp:coreProperties>
</file>