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67C2D46D" w14:textId="77777777" w:rsidR="00C96043" w:rsidRDefault="00C96043" w:rsidP="00C96043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Painel para acompanhamento de </w:t>
      </w:r>
    </w:p>
    <w:p w14:paraId="3C87657F" w14:textId="48C1F9D9" w:rsidR="00A521EE" w:rsidRDefault="00A521EE" w:rsidP="00C96043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>Fluxo de Caixa</w:t>
      </w:r>
    </w:p>
    <w:p w14:paraId="274C204E" w14:textId="2AE9D5FB" w:rsidR="00E07C90" w:rsidRPr="00C96043" w:rsidRDefault="00E07C90" w:rsidP="00C96043">
      <w:pPr>
        <w:spacing w:after="0" w:line="276" w:lineRule="auto"/>
        <w:jc w:val="center"/>
        <w:rPr>
          <w:rFonts w:ascii="Arial" w:hAnsi="Arial" w:cs="Arial"/>
          <w:color w:val="292A2E"/>
          <w:sz w:val="32"/>
          <w:szCs w:val="32"/>
          <w:shd w:val="clear" w:color="auto" w:fill="FFFFFF"/>
        </w:rPr>
      </w:pPr>
      <w:r w:rsidRPr="009D387A">
        <w:rPr>
          <w:rFonts w:ascii="Arial" w:hAnsi="Arial" w:cs="Arial"/>
          <w:color w:val="292A2E"/>
          <w:sz w:val="32"/>
          <w:szCs w:val="32"/>
          <w:shd w:val="clear" w:color="auto" w:fill="FFFFFF"/>
        </w:rPr>
        <w:t>Coleta</w:t>
      </w:r>
      <w:r w:rsidR="00AB3DD5" w:rsidRPr="009D387A">
        <w:rPr>
          <w:rFonts w:ascii="Arial" w:hAnsi="Arial" w:cs="Arial"/>
          <w:color w:val="292A2E"/>
          <w:sz w:val="32"/>
          <w:szCs w:val="32"/>
          <w:shd w:val="clear" w:color="auto" w:fill="FFFFFF"/>
        </w:rPr>
        <w:t>, Critica, Pendentes e Atualizadas</w:t>
      </w:r>
    </w:p>
    <w:p w14:paraId="7EBFD026" w14:textId="37E02326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77777777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2025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07FCECB1" w14:textId="25111BA2" w:rsidR="002637C7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5797208" w:history="1">
            <w:r w:rsidR="002637C7" w:rsidRPr="00C653CF">
              <w:rPr>
                <w:rStyle w:val="Hyperlink"/>
                <w:noProof/>
              </w:rPr>
              <w:t>Requisitos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_Toc235797208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3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0D1104D8" w14:textId="464800E5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09" w:history="1">
            <w:r w:rsidR="002637C7" w:rsidRPr="00C653CF">
              <w:rPr>
                <w:rStyle w:val="Hyperlink"/>
                <w:noProof/>
              </w:rPr>
              <w:t>PLANEJAMENTO: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_Toc235797209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4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60F381F6" w14:textId="73132A69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0" w:history="1">
            <w:r w:rsidR="002637C7" w:rsidRPr="00C653CF">
              <w:rPr>
                <w:rStyle w:val="Hyperlink"/>
                <w:noProof/>
              </w:rPr>
              <w:t>Querys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_Toc235797210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5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78CDB174" w14:textId="1565E5E9" w:rsidR="002637C7" w:rsidRDefault="001D0251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2"/>
              <w:szCs w:val="22"/>
              <w:lang w:eastAsia="pt-BR"/>
            </w:rPr>
          </w:pPr>
          <w:hyperlink w:anchor="_Toc235797211" w:history="1">
            <w:r w:rsidR="002637C7" w:rsidRPr="00C653CF">
              <w:rPr>
                <w:rStyle w:val="Hyperlink"/>
                <w:rFonts w:cs="Arial"/>
                <w:noProof/>
              </w:rPr>
              <w:t>Querys dos Totais: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_Toc235797211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5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061DA874" w14:textId="73FA8396" w:rsidR="002637C7" w:rsidRDefault="001D0251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2"/>
              <w:szCs w:val="22"/>
              <w:lang w:eastAsia="pt-BR"/>
            </w:rPr>
          </w:pPr>
          <w:hyperlink w:anchor="_Toc235797212" w:history="1">
            <w:r w:rsidR="002637C7" w:rsidRPr="00C653CF">
              <w:rPr>
                <w:rStyle w:val="Hyperlink"/>
                <w:rFonts w:cs="Arial"/>
                <w:noProof/>
              </w:rPr>
              <w:t>Querys das Tabelas: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_Toc235797212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7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3AD4209D" w14:textId="27500172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3" w:history="1">
            <w:r w:rsidR="002637C7" w:rsidRPr="00C653CF">
              <w:rPr>
                <w:rStyle w:val="Hyperlink"/>
                <w:noProof/>
              </w:rPr>
              <w:t>Protótipo FIGMA: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_Toc235797213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9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76F402E5" w14:textId="77815AF7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4" w:history="1">
            <w:r w:rsidR="002637C7" w:rsidRPr="00C653CF">
              <w:rPr>
                <w:rStyle w:val="Hyperlink"/>
                <w:noProof/>
              </w:rPr>
              <w:t>Spring Initializer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_Toc235797214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10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0A1FFF8F" w14:textId="6AD43DC9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5" w:history="1">
            <w:r w:rsidR="002637C7" w:rsidRPr="00C653CF">
              <w:rPr>
                <w:rStyle w:val="Hyperlink"/>
                <w:noProof/>
              </w:rPr>
              <w:t>Dependências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_Toc235797215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13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089BC7E0" w14:textId="069EDBDA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6" w:history="1">
            <w:r w:rsidR="002637C7" w:rsidRPr="00C653CF">
              <w:rPr>
                <w:rStyle w:val="Hyperlink"/>
                <w:noProof/>
                <w:lang w:val="en-US"/>
              </w:rPr>
              <w:t>Arquivo application.properties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_Toc235797216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16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5B4F9552" w14:textId="3B53F405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7" w:history="1">
            <w:r w:rsidR="002637C7" w:rsidRPr="00C653CF">
              <w:rPr>
                <w:rStyle w:val="Hyperlink"/>
                <w:noProof/>
                <w:lang w:val="en-US"/>
              </w:rPr>
              <w:t>HTML: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_Toc235797217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17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1720466E" w14:textId="3A612433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8" w:history="1">
            <w:r w:rsidR="002637C7" w:rsidRPr="00C653CF">
              <w:rPr>
                <w:rStyle w:val="Hyperlink"/>
                <w:noProof/>
                <w:lang w:val="en-US"/>
              </w:rPr>
              <w:t>CSS: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_Toc235797218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20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4C3AA30E" w14:textId="7CAB49BD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19" w:history="1">
            <w:r w:rsidR="002637C7" w:rsidRPr="00C653CF">
              <w:rPr>
                <w:rStyle w:val="Hyperlink"/>
                <w:noProof/>
                <w:lang w:val="en-US"/>
              </w:rPr>
              <w:t>JavaScript: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_Toc235797219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26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008E39AA" w14:textId="27932CA6" w:rsidR="002637C7" w:rsidRDefault="001D0251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235797220" w:history="1">
            <w:r w:rsidR="002637C7" w:rsidRPr="00C653CF">
              <w:rPr>
                <w:rStyle w:val="Hyperlink"/>
                <w:noProof/>
              </w:rPr>
              <w:t>BackEnd:</w:t>
            </w:r>
            <w:r w:rsidR="002637C7">
              <w:rPr>
                <w:noProof/>
                <w:webHidden/>
              </w:rPr>
              <w:tab/>
            </w:r>
            <w:r w:rsidR="002637C7">
              <w:rPr>
                <w:noProof/>
                <w:webHidden/>
              </w:rPr>
              <w:fldChar w:fldCharType="begin"/>
            </w:r>
            <w:r w:rsidR="002637C7">
              <w:rPr>
                <w:noProof/>
                <w:webHidden/>
              </w:rPr>
              <w:instrText xml:space="preserve"> PAGEREF _Toc235797220 \h </w:instrText>
            </w:r>
            <w:r w:rsidR="002637C7">
              <w:rPr>
                <w:noProof/>
                <w:webHidden/>
              </w:rPr>
            </w:r>
            <w:r w:rsidR="002637C7">
              <w:rPr>
                <w:noProof/>
                <w:webHidden/>
              </w:rPr>
              <w:fldChar w:fldCharType="separate"/>
            </w:r>
            <w:r w:rsidR="002637C7">
              <w:rPr>
                <w:noProof/>
                <w:webHidden/>
              </w:rPr>
              <w:t>33</w:t>
            </w:r>
            <w:r w:rsidR="002637C7">
              <w:rPr>
                <w:noProof/>
                <w:webHidden/>
              </w:rPr>
              <w:fldChar w:fldCharType="end"/>
            </w:r>
          </w:hyperlink>
        </w:p>
        <w:p w14:paraId="200794D8" w14:textId="6B46DF9C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Pr="009D387A" w:rsidRDefault="00D96BA9" w:rsidP="00E17FB0">
      <w:pPr>
        <w:pStyle w:val="Estilo1"/>
      </w:pPr>
      <w:bookmarkStart w:id="0" w:name="_Toc235797208"/>
      <w:r w:rsidRPr="009D387A">
        <w:lastRenderedPageBreak/>
        <w:t>Requisitos</w:t>
      </w:r>
      <w:bookmarkEnd w:id="0"/>
    </w:p>
    <w:p w14:paraId="16244862" w14:textId="273D6862" w:rsidR="00E07C90" w:rsidRPr="009D387A" w:rsidRDefault="00A77281" w:rsidP="000B4D6C">
      <w:pPr>
        <w:spacing w:line="360" w:lineRule="auto"/>
        <w:jc w:val="both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Com a alteração do formato do fechamento do caixa, onde que não teremos mais a saída </w:t>
      </w:r>
      <w:proofErr w:type="spellStart"/>
      <w:r w:rsidRPr="009D387A">
        <w:rPr>
          <w:rFonts w:ascii="Arial" w:hAnsi="Arial" w:cs="Arial"/>
          <w:color w:val="292A2E"/>
        </w:rPr>
        <w:t>sitef</w:t>
      </w:r>
      <w:proofErr w:type="spellEnd"/>
      <w:r w:rsidRPr="009D387A">
        <w:rPr>
          <w:rFonts w:ascii="Arial" w:hAnsi="Arial" w:cs="Arial"/>
          <w:color w:val="292A2E"/>
        </w:rPr>
        <w:t xml:space="preserve"> e sim a saída automática dos valores dos caixas no RMS, o processo de acompanhamento da atualização da coleta ficou a cargo do T.I</w:t>
      </w:r>
      <w:r w:rsidR="00E07C90" w:rsidRPr="009D387A">
        <w:rPr>
          <w:rFonts w:ascii="Arial" w:hAnsi="Arial" w:cs="Arial"/>
          <w:color w:val="292A2E"/>
        </w:rPr>
        <w:t>, devesse</w:t>
      </w:r>
      <w:r w:rsidRPr="009D387A">
        <w:rPr>
          <w:rFonts w:ascii="Arial" w:hAnsi="Arial" w:cs="Arial"/>
          <w:color w:val="292A2E"/>
        </w:rPr>
        <w:t xml:space="preserve"> acompanhar os chamados</w:t>
      </w:r>
      <w:r w:rsidR="00E07C90" w:rsidRPr="009D387A">
        <w:rPr>
          <w:rFonts w:ascii="Arial" w:hAnsi="Arial" w:cs="Arial"/>
          <w:color w:val="292A2E"/>
        </w:rPr>
        <w:t>,</w:t>
      </w:r>
      <w:r w:rsidRPr="009D387A">
        <w:rPr>
          <w:rFonts w:ascii="Arial" w:hAnsi="Arial" w:cs="Arial"/>
          <w:color w:val="292A2E"/>
        </w:rPr>
        <w:t xml:space="preserve"> respondê-los</w:t>
      </w:r>
      <w:r w:rsidR="00E07C90" w:rsidRPr="009D387A">
        <w:rPr>
          <w:rFonts w:ascii="Arial" w:hAnsi="Arial" w:cs="Arial"/>
          <w:color w:val="292A2E"/>
        </w:rPr>
        <w:t xml:space="preserve"> e </w:t>
      </w:r>
      <w:r w:rsidRPr="009D387A">
        <w:rPr>
          <w:rFonts w:ascii="Arial" w:hAnsi="Arial" w:cs="Arial"/>
          <w:color w:val="292A2E"/>
        </w:rPr>
        <w:t>acompanhar o fechamento dos caixas. Dito isso, temos o programa COBFIS0009-Contabil-Situacao Movimento,</w:t>
      </w:r>
      <w:r w:rsidR="00E07C90" w:rsidRPr="009D387A">
        <w:rPr>
          <w:rFonts w:ascii="Arial" w:hAnsi="Arial" w:cs="Arial"/>
          <w:color w:val="292A2E"/>
        </w:rPr>
        <w:t xml:space="preserve"> que será tomado por base para o painel WEB,</w:t>
      </w:r>
      <w:r w:rsidR="00506FE4" w:rsidRPr="009D387A">
        <w:rPr>
          <w:rFonts w:ascii="Arial" w:hAnsi="Arial" w:cs="Arial"/>
          <w:color w:val="292A2E"/>
        </w:rPr>
        <w:t xml:space="preserve"> o</w:t>
      </w:r>
      <w:r w:rsidR="00E07C90" w:rsidRPr="009D387A">
        <w:rPr>
          <w:rFonts w:ascii="Arial" w:hAnsi="Arial" w:cs="Arial"/>
          <w:color w:val="292A2E"/>
        </w:rPr>
        <w:t xml:space="preserve"> </w:t>
      </w:r>
      <w:proofErr w:type="spellStart"/>
      <w:r w:rsidR="00E07C90" w:rsidRPr="009D387A">
        <w:rPr>
          <w:rFonts w:ascii="Arial" w:hAnsi="Arial" w:cs="Arial"/>
          <w:color w:val="292A2E"/>
        </w:rPr>
        <w:t>Painel_BD</w:t>
      </w:r>
      <w:proofErr w:type="spellEnd"/>
      <w:r w:rsidR="00E07C90" w:rsidRPr="009D387A">
        <w:rPr>
          <w:rFonts w:ascii="Arial" w:hAnsi="Arial" w:cs="Arial"/>
          <w:color w:val="292A2E"/>
        </w:rPr>
        <w:t>.</w:t>
      </w:r>
    </w:p>
    <w:p w14:paraId="29F4DDA5" w14:textId="60EB0970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A partir deste programa o painel deve conter: </w:t>
      </w:r>
    </w:p>
    <w:p w14:paraId="31E7C4C4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lojas;</w:t>
      </w:r>
    </w:p>
    <w:p w14:paraId="23746FC7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pendentes capturar;</w:t>
      </w:r>
    </w:p>
    <w:p w14:paraId="44F0FBF3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criticadas;</w:t>
      </w:r>
    </w:p>
    <w:p w14:paraId="6BFE6284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em coleta;</w:t>
      </w:r>
    </w:p>
    <w:p w14:paraId="1916642E" w14:textId="77777777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-Campo de total de lojas atualizadas;</w:t>
      </w:r>
    </w:p>
    <w:p w14:paraId="6BEB66CF" w14:textId="4D983FBE" w:rsidR="00E07C90" w:rsidRPr="009D387A" w:rsidRDefault="00E07C90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 xml:space="preserve">Cada </w:t>
      </w:r>
      <w:r w:rsidR="00AB3DD5" w:rsidRPr="009D387A">
        <w:rPr>
          <w:rFonts w:ascii="Arial" w:hAnsi="Arial" w:cs="Arial"/>
          <w:color w:val="292A2E"/>
        </w:rPr>
        <w:t>campo</w:t>
      </w:r>
      <w:r w:rsidRPr="009D387A">
        <w:rPr>
          <w:rFonts w:ascii="Arial" w:hAnsi="Arial" w:cs="Arial"/>
          <w:color w:val="292A2E"/>
        </w:rPr>
        <w:t xml:space="preserve"> totalizador deve ter um botão para detalhar um grid com as lojas que estão nesse status, similar </w:t>
      </w:r>
      <w:r w:rsidR="00AB3DD5" w:rsidRPr="009D387A">
        <w:rPr>
          <w:rFonts w:ascii="Arial" w:hAnsi="Arial" w:cs="Arial"/>
          <w:color w:val="292A2E"/>
        </w:rPr>
        <w:t>a lista do</w:t>
      </w:r>
      <w:r w:rsidRPr="009D387A">
        <w:rPr>
          <w:rFonts w:ascii="Arial" w:hAnsi="Arial" w:cs="Arial"/>
          <w:color w:val="292A2E"/>
        </w:rPr>
        <w:t xml:space="preserve"> programa.</w:t>
      </w:r>
    </w:p>
    <w:p w14:paraId="74090C47" w14:textId="26797281" w:rsidR="00506FE4" w:rsidRPr="009D387A" w:rsidRDefault="00506FE4" w:rsidP="000B4D6C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9D387A">
        <w:rPr>
          <w:rFonts w:ascii="Arial" w:hAnsi="Arial" w:cs="Arial"/>
          <w:color w:val="292A2E"/>
        </w:rPr>
        <w:t>A atualização do painel automática e com destaque sob os totais.</w:t>
      </w:r>
    </w:p>
    <w:p w14:paraId="6DE80249" w14:textId="1DC1E075" w:rsidR="00AB3DD5" w:rsidRPr="009D387A" w:rsidRDefault="00506FE4" w:rsidP="000B4D6C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noProof/>
          <w:color w:val="292A2E"/>
          <w:sz w:val="21"/>
          <w:szCs w:val="21"/>
          <w14:ligatures w14:val="standardContextual"/>
        </w:rPr>
        <w:drawing>
          <wp:inline distT="0" distB="0" distL="0" distR="0" wp14:anchorId="31CC9A2F" wp14:editId="5A472AE8">
            <wp:extent cx="5602830" cy="2707200"/>
            <wp:effectExtent l="0" t="0" r="0" b="0"/>
            <wp:docPr id="87749780" name="Imagem 4" descr="Interface gráfica do usuário,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780" name="Imagem 4" descr="Interface gráfica do usuário, Tabel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94" cy="27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884A" w14:textId="1512592D" w:rsidR="00D96BA9" w:rsidRPr="00A36F8E" w:rsidRDefault="00506FE4" w:rsidP="00A36F8E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noProof/>
          <w:color w:val="292A2E"/>
          <w:sz w:val="21"/>
          <w:szCs w:val="21"/>
          <w14:ligatures w14:val="standardContextual"/>
        </w:rPr>
        <w:lastRenderedPageBreak/>
        <w:drawing>
          <wp:inline distT="0" distB="0" distL="0" distR="0" wp14:anchorId="5384FFBA" wp14:editId="4E742F4B">
            <wp:extent cx="5551200" cy="2654836"/>
            <wp:effectExtent l="0" t="0" r="0" b="0"/>
            <wp:docPr id="1823977130" name="Imagem 6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7130" name="Imagem 6" descr="Text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616" cy="26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A8FC" w14:textId="77777777" w:rsidR="00A36F8E" w:rsidRDefault="00A36F8E" w:rsidP="00E17FB0">
      <w:pPr>
        <w:pStyle w:val="Estilo1"/>
      </w:pPr>
    </w:p>
    <w:p w14:paraId="748F785E" w14:textId="7BF3D32F" w:rsidR="00B832AD" w:rsidRPr="009D387A" w:rsidRDefault="00B832AD" w:rsidP="00E17FB0">
      <w:pPr>
        <w:pStyle w:val="Estilo1"/>
      </w:pPr>
      <w:bookmarkStart w:id="1" w:name="_Toc235797209"/>
      <w:r w:rsidRPr="009D387A">
        <w:t>PLANEJAMENTO:</w:t>
      </w:r>
      <w:bookmarkEnd w:id="1"/>
    </w:p>
    <w:p w14:paraId="6B170292" w14:textId="4A3CC5D3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Criar um </w:t>
      </w:r>
      <w:r w:rsidR="00B67922">
        <w:rPr>
          <w:rFonts w:ascii="Arial" w:hAnsi="Arial" w:cs="Arial"/>
        </w:rPr>
        <w:t>p</w:t>
      </w:r>
      <w:r w:rsidRPr="009D387A">
        <w:rPr>
          <w:rFonts w:ascii="Arial" w:hAnsi="Arial" w:cs="Arial"/>
        </w:rPr>
        <w:t>ainel intuitivo e bonito que atenda todos os requisitos e garanta o acompanhamento do fluxo de caixa.</w:t>
      </w:r>
    </w:p>
    <w:p w14:paraId="59D54698" w14:textId="77777777" w:rsidR="00495736" w:rsidRPr="009D387A" w:rsidRDefault="00495736" w:rsidP="000B4D6C">
      <w:pPr>
        <w:spacing w:line="360" w:lineRule="auto"/>
        <w:jc w:val="both"/>
        <w:rPr>
          <w:rFonts w:ascii="Arial" w:hAnsi="Arial" w:cs="Arial"/>
        </w:rPr>
      </w:pPr>
    </w:p>
    <w:p w14:paraId="4AFE0629" w14:textId="19085251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hiena-002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21C81D22" w:rsidR="00495736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várias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1812,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Properties, para aí se iniciar a codificação principal.</w:t>
      </w:r>
    </w:p>
    <w:p w14:paraId="66987B81" w14:textId="2154A07C" w:rsidR="00506FE4" w:rsidRPr="00660252" w:rsidRDefault="00B832AD" w:rsidP="009D387A">
      <w:pPr>
        <w:pStyle w:val="Estilo1"/>
        <w:rPr>
          <w:u w:val="single"/>
        </w:rPr>
      </w:pPr>
      <w:r w:rsidRPr="009D387A">
        <w:br w:type="page"/>
      </w:r>
      <w:bookmarkStart w:id="2" w:name="_Toc235797210"/>
      <w:proofErr w:type="spellStart"/>
      <w:r w:rsidR="00506FE4" w:rsidRPr="009D387A">
        <w:lastRenderedPageBreak/>
        <w:t>Querys</w:t>
      </w:r>
      <w:bookmarkEnd w:id="2"/>
      <w:proofErr w:type="spellEnd"/>
    </w:p>
    <w:p w14:paraId="09DE3FAF" w14:textId="4F2A7CBD" w:rsidR="00AB3B12" w:rsidRPr="00AB3B12" w:rsidRDefault="00506FE4" w:rsidP="00AB3B12">
      <w:pPr>
        <w:pStyle w:val="NormalWeb"/>
        <w:spacing w:line="360" w:lineRule="auto"/>
        <w:jc w:val="both"/>
        <w:rPr>
          <w:b/>
          <w:bCs/>
          <w:sz w:val="32"/>
          <w:szCs w:val="32"/>
          <w:u w:val="single"/>
        </w:rPr>
      </w:pPr>
      <w:r w:rsidRPr="000A505D">
        <w:rPr>
          <w:rFonts w:ascii="Arial" w:hAnsi="Arial" w:cs="Arial"/>
          <w:color w:val="292A2E"/>
        </w:rPr>
        <w:t xml:space="preserve">As </w:t>
      </w:r>
      <w:proofErr w:type="spellStart"/>
      <w:r w:rsidRPr="000A505D">
        <w:rPr>
          <w:rFonts w:ascii="Arial" w:hAnsi="Arial" w:cs="Arial"/>
          <w:color w:val="292A2E"/>
        </w:rPr>
        <w:t>querys</w:t>
      </w:r>
      <w:proofErr w:type="spellEnd"/>
      <w:r w:rsidRPr="000A505D">
        <w:rPr>
          <w:rFonts w:ascii="Arial" w:hAnsi="Arial" w:cs="Arial"/>
          <w:color w:val="292A2E"/>
        </w:rPr>
        <w:t xml:space="preserve"> foram feitas visando o intervalo perioral de 15 dias a partir do dia atual há 15 dias anteriores.</w:t>
      </w:r>
    </w:p>
    <w:p w14:paraId="257B51C9" w14:textId="36555A2D" w:rsidR="00AB3B12" w:rsidRDefault="00AB3B12" w:rsidP="00AB3B12">
      <w:r w:rsidRPr="00AB3B12">
        <w:t>O painel está puxando os dados a partir do dia anterior a hoje. As atualizadas agora trazem as lojas que estiveram atualizadas</w:t>
      </w:r>
      <w:r>
        <w:t xml:space="preserve"> </w:t>
      </w:r>
      <w:r w:rsidRPr="00AB3B12">
        <w:t>(CTR_DATA&lt;&gt;0) no horário de hoje, que não possuam nenhum registro nos outros status</w:t>
      </w:r>
      <w:r>
        <w:t xml:space="preserve"> </w:t>
      </w:r>
      <w:r w:rsidRPr="00AB3B12">
        <w:t>(CTR_DATA=0) e "qualquer registro de atualizada há dois dias atrás"</w:t>
      </w:r>
    </w:p>
    <w:p w14:paraId="299A233E" w14:textId="77777777" w:rsidR="00AB3B12" w:rsidRPr="00AB3B12" w:rsidRDefault="00AB3B12" w:rsidP="00AB3B12">
      <w:pPr>
        <w:rPr>
          <w:rFonts w:ascii="Arial" w:hAnsi="Arial" w:cs="Arial"/>
          <w:color w:val="292A2E"/>
          <w:u w:val="single"/>
        </w:rPr>
      </w:pPr>
    </w:p>
    <w:p w14:paraId="6DEEF801" w14:textId="03AD2552" w:rsidR="006D7EB8" w:rsidRPr="00AB3B12" w:rsidRDefault="00E025F0" w:rsidP="000B4D6C">
      <w:pPr>
        <w:pStyle w:val="Subttulo"/>
        <w:spacing w:line="360" w:lineRule="auto"/>
        <w:rPr>
          <w:rFonts w:cs="Arial"/>
          <w:lang w:val="en-US"/>
        </w:rPr>
      </w:pPr>
      <w:bookmarkStart w:id="3" w:name="_Toc235797211"/>
      <w:proofErr w:type="spellStart"/>
      <w:r w:rsidRPr="00AB3B12">
        <w:rPr>
          <w:rFonts w:cs="Arial"/>
          <w:lang w:val="en-US"/>
        </w:rPr>
        <w:t>Querys</w:t>
      </w:r>
      <w:proofErr w:type="spellEnd"/>
      <w:r w:rsidRPr="00AB3B12">
        <w:rPr>
          <w:rFonts w:cs="Arial"/>
          <w:lang w:val="en-US"/>
        </w:rPr>
        <w:t xml:space="preserve"> dos </w:t>
      </w:r>
      <w:proofErr w:type="spellStart"/>
      <w:r w:rsidRPr="00AB3B12">
        <w:rPr>
          <w:rFonts w:cs="Arial"/>
          <w:lang w:val="en-US"/>
        </w:rPr>
        <w:t>Totais</w:t>
      </w:r>
      <w:proofErr w:type="spellEnd"/>
      <w:r w:rsidRPr="00AB3B12">
        <w:rPr>
          <w:rFonts w:cs="Arial"/>
          <w:lang w:val="en-US"/>
        </w:rPr>
        <w:t>:</w:t>
      </w:r>
      <w:bookmarkEnd w:id="3"/>
      <w:r w:rsidRPr="00AB3B12">
        <w:rPr>
          <w:rFonts w:cs="Arial"/>
          <w:lang w:val="en-US"/>
        </w:rPr>
        <w:tab/>
      </w:r>
    </w:p>
    <w:p w14:paraId="463D04DB" w14:textId="55AB0A74" w:rsidR="00D8550F" w:rsidRPr="00AB3B12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select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STATUS,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count (*) TOTAL from (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bookmarkStart w:id="4" w:name="_Hlk235626041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select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case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 CTR_DATA &lt;&gt;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'ATUALIZADA'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CTR_DATA =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= ' 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((CTR_FLAG_INTG = ' ' AND CTR_FLAG_QDOC = 'D') </w:t>
      </w:r>
    </w:p>
    <w:p w14:paraId="3308FEC4" w14:textId="77777777" w:rsidR="00D8550F" w:rsidRPr="00AB3B12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OR (CTR_FLAG_INTG = 'I' AND CTR_FLAG_QDOC = 'D'))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THEN 'PENDENTE'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CTR_DATA =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CTR_FLAG_ATDC in ('K', ' 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NOT in ('F')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CTR_FLAG_QDOC = ' ' AND CTR_FLAG_INTG = ' 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'COLETA'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CTR_DATA =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CTR_FLAG_ATDC &lt;&gt; 'P'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in ('F','C')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'CRITICADA'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ELSE 'NADA'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END AS STATUS,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TO_DATE(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 '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/MM/dd') as DATA,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MAPA,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AUTONOMIA,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FILIAL,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UF,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NOME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from (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SELECT * FROM RMS.AG2VCTRL a </w:t>
      </w:r>
    </w:p>
    <w:p w14:paraId="7E1B8DA9" w14:textId="5692D625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WHERE CTR_DATA </w:t>
      </w:r>
      <w:proofErr w:type="gramStart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  RMS.DATETO</w:t>
      </w:r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_RMS7(SYSDATE - 1) </w:t>
      </w:r>
    </w:p>
    <w:p w14:paraId="7775693A" w14:textId="4F7930A9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and not exists (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  <w:t xml:space="preserve">SELECT 1 FROM RMS.AG2VCTRL b WHERE CTR_DATA = 0 </w:t>
      </w:r>
    </w:p>
    <w:p w14:paraId="2ED34F65" w14:textId="4286D584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lastRenderedPageBreak/>
        <w:t xml:space="preserve">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AND CTR_DATA_ANT &lt;&gt; RMS.DATETO_RMS7(SYSDATE - 2) - 1000000 </w:t>
      </w:r>
    </w:p>
    <w:p w14:paraId="02DA5513" w14:textId="73910EE0" w:rsidR="00967077" w:rsidRPr="00967077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and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b.CTR_LOJA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</w:r>
      <w:r w:rsid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union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SELECT * FROM RMS.AG2VCTRL WHERE CTR_DATA = 0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r w:rsidR="00967077"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)a, RMS.AA2CTIPO c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WHERE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AND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a.ctr_loja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AND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TRUNC(a.CTR_LOJA / 10)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AND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RMS.DAC(TRUNC(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/ 10))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AND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BETWEEN ? AND ?</w:t>
      </w:r>
      <w:r w:rsidR="00967077"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967077" w:rsidRPr="00967077">
        <w:rPr>
          <w:rFonts w:ascii="Arial" w:hAnsi="Arial" w:cs="Arial"/>
          <w:b/>
          <w:bCs/>
          <w:color w:val="FFFFFF" w:themeColor="background1"/>
          <w:kern w:val="0"/>
          <w:lang w:val="en-US"/>
        </w:rPr>
        <w:t>--</w:t>
      </w:r>
      <w:proofErr w:type="spellStart"/>
      <w:r w:rsidR="00967077" w:rsidRPr="00967077">
        <w:rPr>
          <w:rFonts w:ascii="Arial" w:hAnsi="Arial" w:cs="Arial"/>
          <w:b/>
          <w:bCs/>
          <w:color w:val="FFFFFF" w:themeColor="background1"/>
          <w:kern w:val="0"/>
          <w:lang w:val="en-US"/>
        </w:rPr>
        <w:t>parâmetros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AND TO_CHAR(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 NOT LIKE '%4391%'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GROUP BY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case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&lt;&gt; 0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'ATUALIZADA'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</w:t>
      </w:r>
      <w:proofErr w:type="spellStart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= ' '</w:t>
      </w: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((CTR_FLAG_INTG = ' ' AND CTR_FLAG_QDOC = 'D') </w:t>
      </w:r>
    </w:p>
    <w:p w14:paraId="2FAD426B" w14:textId="6A7DE006" w:rsidR="00D8550F" w:rsidRPr="00AB3B12" w:rsidRDefault="00967077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967077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OR (CTR_FLAG_INTG = 'I' AND CTR_FLAG_QDOC = 'D'))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THEN 'PENDENTE'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CTR_FLAG_ATDC in ('K', ' ')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NOT in ('F')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CTR_FLAG_QDOC = ' ' AND CTR_FLAG_INTG = ' 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'COLETA'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WHEN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CTR_FLAG_ATDC &lt;&gt; 'P'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AND CTR_FLAG_CRIT in ('F','C')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THEN 'CRITICADA'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ELSE 'NADA'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END,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</w:t>
      </w:r>
      <w:proofErr w:type="spellStart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bookmarkEnd w:id="4"/>
      <w:proofErr w:type="spellEnd"/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</w:t>
      </w:r>
      <w:r w:rsidR="00D8550F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GROUP BY STATUS</w:t>
      </w:r>
    </w:p>
    <w:p w14:paraId="13FE09FB" w14:textId="77777777" w:rsidR="00E025F0" w:rsidRPr="00AB3B12" w:rsidRDefault="00E025F0" w:rsidP="000B4D6C">
      <w:pPr>
        <w:pStyle w:val="NormalWeb"/>
        <w:spacing w:line="360" w:lineRule="auto"/>
        <w:rPr>
          <w:rFonts w:ascii="Arial" w:hAnsi="Arial" w:cs="Arial"/>
          <w:color w:val="292A2E"/>
          <w:sz w:val="21"/>
          <w:szCs w:val="21"/>
          <w:lang w:val="en-US"/>
        </w:rPr>
      </w:pPr>
    </w:p>
    <w:p w14:paraId="747C8AED" w14:textId="5B2F617F" w:rsidR="006D7EB8" w:rsidRPr="00AB3B12" w:rsidRDefault="00E025F0" w:rsidP="00AB3B12">
      <w:pPr>
        <w:pStyle w:val="NormalWeb"/>
        <w:spacing w:line="360" w:lineRule="auto"/>
        <w:rPr>
          <w:rFonts w:ascii="Arial" w:hAnsi="Arial" w:cs="Arial"/>
          <w:color w:val="292A2E"/>
        </w:rPr>
      </w:pPr>
      <w:r w:rsidRPr="00AB3B12">
        <w:rPr>
          <w:rFonts w:ascii="Arial" w:hAnsi="Arial" w:cs="Arial"/>
          <w:color w:val="292A2E"/>
          <w:lang w:val="en-US"/>
        </w:rPr>
        <w:t xml:space="preserve"> </w:t>
      </w:r>
      <w:r w:rsidRPr="000A505D">
        <w:rPr>
          <w:rFonts w:ascii="Arial" w:hAnsi="Arial" w:cs="Arial"/>
          <w:color w:val="292A2E"/>
        </w:rPr>
        <w:t>--</w:t>
      </w:r>
      <w:r w:rsidRPr="000A505D">
        <w:rPr>
          <w:rFonts w:ascii="Arial" w:hAnsi="Arial" w:cs="Arial"/>
          <w:b/>
          <w:color w:val="292A2E"/>
        </w:rPr>
        <w:t>Parâmetros</w:t>
      </w:r>
      <w:r w:rsidRPr="000A505D">
        <w:rPr>
          <w:rFonts w:ascii="Arial" w:hAnsi="Arial" w:cs="Arial"/>
          <w:color w:val="292A2E"/>
        </w:rPr>
        <w:t xml:space="preserve">: </w:t>
      </w:r>
      <w:proofErr w:type="spellStart"/>
      <w:r w:rsidRPr="000A505D">
        <w:rPr>
          <w:rFonts w:ascii="Arial" w:hAnsi="Arial" w:cs="Arial"/>
          <w:color w:val="292A2E"/>
        </w:rPr>
        <w:t>dataAnterior</w:t>
      </w:r>
      <w:proofErr w:type="spellEnd"/>
      <w:r w:rsidRPr="000A505D">
        <w:rPr>
          <w:rFonts w:ascii="Arial" w:hAnsi="Arial" w:cs="Arial"/>
          <w:color w:val="292A2E"/>
        </w:rPr>
        <w:t xml:space="preserve">, </w:t>
      </w:r>
      <w:proofErr w:type="spellStart"/>
      <w:r w:rsidRPr="000A505D">
        <w:rPr>
          <w:rFonts w:ascii="Arial" w:hAnsi="Arial" w:cs="Arial"/>
          <w:color w:val="292A2E"/>
        </w:rPr>
        <w:t>dataHoje</w:t>
      </w:r>
      <w:proofErr w:type="spellEnd"/>
      <w:r w:rsidR="006D7EB8" w:rsidRPr="000A505D">
        <w:rPr>
          <w:b/>
          <w:sz w:val="21"/>
          <w:szCs w:val="21"/>
        </w:rPr>
        <w:br w:type="page"/>
      </w:r>
    </w:p>
    <w:p w14:paraId="3E98E3E9" w14:textId="3C0F0845" w:rsidR="006D7EB8" w:rsidRPr="00AB3B12" w:rsidRDefault="006D7EB8" w:rsidP="000B4D6C">
      <w:pPr>
        <w:pStyle w:val="Subttulo"/>
        <w:spacing w:line="360" w:lineRule="auto"/>
        <w:rPr>
          <w:rFonts w:cs="Arial"/>
          <w:lang w:val="en-US"/>
        </w:rPr>
      </w:pPr>
      <w:bookmarkStart w:id="5" w:name="_Toc235797212"/>
      <w:proofErr w:type="spellStart"/>
      <w:r w:rsidRPr="00AB3B12">
        <w:rPr>
          <w:rFonts w:cs="Arial"/>
          <w:lang w:val="en-US"/>
        </w:rPr>
        <w:lastRenderedPageBreak/>
        <w:t>Querys</w:t>
      </w:r>
      <w:proofErr w:type="spellEnd"/>
      <w:r w:rsidRPr="00AB3B12">
        <w:rPr>
          <w:rFonts w:cs="Arial"/>
          <w:lang w:val="en-US"/>
        </w:rPr>
        <w:t xml:space="preserve"> das </w:t>
      </w:r>
      <w:proofErr w:type="spellStart"/>
      <w:r w:rsidRPr="00AB3B12">
        <w:rPr>
          <w:rFonts w:cs="Arial"/>
          <w:lang w:val="en-US"/>
        </w:rPr>
        <w:t>Tabelas</w:t>
      </w:r>
      <w:proofErr w:type="spellEnd"/>
      <w:r w:rsidRPr="00AB3B12">
        <w:rPr>
          <w:rFonts w:cs="Arial"/>
          <w:lang w:val="en-US"/>
        </w:rPr>
        <w:t>:</w:t>
      </w:r>
      <w:bookmarkEnd w:id="5"/>
    </w:p>
    <w:p w14:paraId="473380E9" w14:textId="20306483" w:rsidR="00D32731" w:rsidRPr="00D32731" w:rsidRDefault="00D32731" w:rsidP="00D32731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select</w:t>
      </w:r>
    </w:p>
    <w:p w14:paraId="6CAA53D4" w14:textId="78E15CD9" w:rsidR="00D32731" w:rsidRPr="00D32731" w:rsidRDefault="00D32731" w:rsidP="00D32731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case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 CTR_DATA &lt;&gt; 0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'ATUALIZADA'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CTR_DATA = 0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CTR_FLAG_CRIT = ' '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((CTR_FLAG_INTG = ' ' AND CTR_FLAG_QDOC = 'D') </w:t>
      </w:r>
    </w:p>
    <w:p w14:paraId="30E87B26" w14:textId="6DA887D5" w:rsidR="00D32731" w:rsidRPr="00AB3B12" w:rsidRDefault="00D32731" w:rsidP="00D32731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OR (CTR_FLAG_INTG = 'I' AND CTR_FLAG_QDOC = 'D'))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THEN 'PENDENTE'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CTR_DATA = 0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CTR_FLAG_ATDC in ('K', ' ')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CTR_FLAG_CRIT NOT in ('F')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CTR_FLAG_QDOC = ' ' AND CTR_FLAG_INTG = ' 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'COLETA'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CTR_FLAG_ATDC &lt;&gt; 'P'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CTR_FLAG_CRIT in ('F','C')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'CRITICADA'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ELSE 'NADA'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END AS STATUS,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TO_DATE(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 '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/MM/dd') as DATA,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MAPA,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AUTONOMIA,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FILIAL,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UF,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</w:t>
      </w:r>
      <w:proofErr w:type="spellStart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NOME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from (</w:t>
      </w:r>
      <w:r w:rsidR="00967077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SELECT * FROM RMS.AG2VCTRL a </w:t>
      </w:r>
    </w:p>
    <w:p w14:paraId="7BD3AC0A" w14:textId="11DFAE51" w:rsidR="00D32731" w:rsidRPr="00D32731" w:rsidRDefault="00D32731" w:rsidP="00967077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WHERE CTR_DATA </w:t>
      </w:r>
      <w:proofErr w:type="gram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  RMS.DATETO</w:t>
      </w:r>
      <w:proofErr w:type="gram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_RMS7(SYSDATE - 1) </w:t>
      </w:r>
    </w:p>
    <w:p w14:paraId="185897C8" w14:textId="0C84E2EA" w:rsidR="00D32731" w:rsidRDefault="00D32731" w:rsidP="00967077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AND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not exists (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        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SELECT 1 FROM RMS.AG2VCTRL b</w:t>
      </w:r>
    </w:p>
    <w:p w14:paraId="7B238524" w14:textId="77777777" w:rsidR="00D32731" w:rsidRDefault="00D32731" w:rsidP="00967077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          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WHERE CTR_DATA = 0 </w:t>
      </w:r>
    </w:p>
    <w:p w14:paraId="0F08BDE8" w14:textId="77777777" w:rsidR="00D32731" w:rsidRDefault="00D32731" w:rsidP="00D32731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</w:t>
      </w: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AND CTR_DATA_ANT &lt;&gt; RMS.DATETO_RMS7(SYSDATE - 2) - 1000000 </w:t>
      </w:r>
    </w:p>
    <w:p w14:paraId="7E25F065" w14:textId="5401D890" w:rsidR="00967077" w:rsidRPr="00D32731" w:rsidRDefault="00D32731" w:rsidP="00D32731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AND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b.CTR_LOJA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            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 union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SELECT * FROM RMS.AG2VCTRL WHERE CTR_DATA = 0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) a, RMS.AA2CTIPO c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WHERE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AND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a.ctr_loja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AND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TRUNC(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/ 10)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AND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RMS.DAC(TRUNC(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/ 10))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AND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BETWEEN ? AND ?</w:t>
      </w: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Pr="00967077">
        <w:rPr>
          <w:rFonts w:ascii="Arial" w:hAnsi="Arial" w:cs="Arial"/>
          <w:b/>
          <w:bCs/>
          <w:color w:val="FFFFFF" w:themeColor="background1"/>
          <w:kern w:val="0"/>
          <w:lang w:val="en-US"/>
        </w:rPr>
        <w:t>--</w:t>
      </w:r>
      <w:proofErr w:type="spellStart"/>
      <w:r w:rsidRPr="00967077">
        <w:rPr>
          <w:rFonts w:ascii="Arial" w:hAnsi="Arial" w:cs="Arial"/>
          <w:b/>
          <w:bCs/>
          <w:color w:val="FFFFFF" w:themeColor="background1"/>
          <w:kern w:val="0"/>
          <w:lang w:val="en-US"/>
        </w:rPr>
        <w:t>parâmetros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AND TO_CHAR(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 NOT LIKE '%4391%'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GROUP BY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case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&lt;&gt; 0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'ATUALIZADA'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lastRenderedPageBreak/>
        <w:t xml:space="preserve">                          AND CTR_FLAG_CRIT = ' '</w:t>
      </w:r>
      <w:r w:rsidR="00967077"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((CTR_FLAG_INTG = ' ' AND CTR_FLAG_QDOC = 'D') </w:t>
      </w:r>
    </w:p>
    <w:p w14:paraId="3EBB968D" w14:textId="473D4603" w:rsidR="00967077" w:rsidRPr="00AB3B12" w:rsidRDefault="00967077" w:rsidP="00967077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D32731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OR (CTR_FLAG_INTG = 'I' AND CTR_FLAG_QDOC = 'D'))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THEN 'PENDENTE'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CTR_FLAG_ATDC in ('K', ' 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CTR_FLAG_CRIT NOT in ('F')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CTR_FLAG_QDOC = ' ' AND CTR_FLAG_INTG = ' 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'COLETA'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WHEN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CTR_FLAG_ATDC &lt;&gt; 'P'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AND CTR_FLAG_CRIT in ('F','C')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THEN 'CRITICADA'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ELSE 'NADA'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END,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order by 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ctr_data_mov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desc</w:t>
      </w:r>
    </w:p>
    <w:p w14:paraId="28820D39" w14:textId="77777777" w:rsidR="002D4DC6" w:rsidRPr="00AB3B12" w:rsidRDefault="002D4DC6" w:rsidP="000B4D6C">
      <w:pPr>
        <w:spacing w:line="360" w:lineRule="auto"/>
        <w:rPr>
          <w:rFonts w:ascii="Arial" w:hAnsi="Arial" w:cs="Arial"/>
          <w:bCs/>
          <w:lang w:val="en-US"/>
        </w:rPr>
      </w:pPr>
    </w:p>
    <w:p w14:paraId="20ED92A2" w14:textId="687B979F" w:rsidR="002D4DC6" w:rsidRPr="009D387A" w:rsidRDefault="002D4DC6" w:rsidP="000B4D6C">
      <w:pPr>
        <w:spacing w:line="360" w:lineRule="auto"/>
        <w:rPr>
          <w:rFonts w:ascii="Arial" w:hAnsi="Arial" w:cs="Arial"/>
          <w:bCs/>
        </w:rPr>
      </w:pPr>
      <w:r w:rsidRPr="009D387A">
        <w:rPr>
          <w:rFonts w:ascii="Arial" w:hAnsi="Arial" w:cs="Arial"/>
          <w:b/>
          <w:bCs/>
        </w:rPr>
        <w:t>Observação:</w:t>
      </w:r>
      <w:r w:rsidRPr="009D387A">
        <w:rPr>
          <w:rFonts w:ascii="Arial" w:hAnsi="Arial" w:cs="Arial"/>
          <w:bCs/>
        </w:rPr>
        <w:t xml:space="preserve"> Os parâmetros são respectivamente a data em que começa o intervalo e 15 dias depois que seria a data atual.</w:t>
      </w:r>
      <w:r w:rsidRPr="009D387A">
        <w:rPr>
          <w:rFonts w:ascii="Arial" w:hAnsi="Arial" w:cs="Arial"/>
          <w:bCs/>
        </w:rPr>
        <w:br w:type="page"/>
      </w:r>
    </w:p>
    <w:p w14:paraId="5CB32F5B" w14:textId="77777777" w:rsidR="009413E5" w:rsidRPr="009D387A" w:rsidRDefault="002D4DC6" w:rsidP="00E17FB0">
      <w:pPr>
        <w:pStyle w:val="Estilo1"/>
        <w:rPr>
          <w:noProof/>
        </w:rPr>
      </w:pPr>
      <w:bookmarkStart w:id="6" w:name="_Toc235797213"/>
      <w:r w:rsidRPr="009D387A">
        <w:lastRenderedPageBreak/>
        <w:t>Protótipo FIGMA:</w:t>
      </w:r>
      <w:bookmarkEnd w:id="6"/>
    </w:p>
    <w:p w14:paraId="083F9DB6" w14:textId="29041084" w:rsidR="00683720" w:rsidRDefault="009413E5" w:rsidP="000B4D6C">
      <w:pPr>
        <w:pStyle w:val="Ttulo"/>
        <w:spacing w:line="360" w:lineRule="auto"/>
        <w:rPr>
          <w:rFonts w:ascii="Arial" w:hAnsi="Arial" w:cs="Arial"/>
          <w:bCs/>
          <w:sz w:val="24"/>
          <w:szCs w:val="24"/>
        </w:rPr>
      </w:pPr>
      <w:r w:rsidRPr="009D387A">
        <w:rPr>
          <w:rFonts w:ascii="Arial" w:hAnsi="Arial" w:cs="Arial"/>
          <w:noProof/>
        </w:rPr>
        <w:drawing>
          <wp:inline distT="0" distB="0" distL="0" distR="0" wp14:anchorId="66821E1B" wp14:editId="1946DC0A">
            <wp:extent cx="4902835" cy="8248421"/>
            <wp:effectExtent l="0" t="0" r="0" b="635"/>
            <wp:docPr id="885340814" name="Imagem 7" descr="Tela de celular com aplicativo aber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0814" name="Imagem 7" descr="Tela de celular com aplicativo aber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"/>
                    <a:stretch/>
                  </pic:blipFill>
                  <pic:spPr bwMode="auto">
                    <a:xfrm>
                      <a:off x="0" y="0"/>
                      <a:ext cx="4907498" cy="825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3720">
        <w:rPr>
          <w:rFonts w:ascii="Arial" w:hAnsi="Arial" w:cs="Arial"/>
          <w:bCs/>
          <w:sz w:val="24"/>
          <w:szCs w:val="24"/>
        </w:rPr>
        <w:br w:type="page"/>
      </w:r>
    </w:p>
    <w:p w14:paraId="11CB71A3" w14:textId="77777777" w:rsidR="00683720" w:rsidRDefault="00683720" w:rsidP="00683720">
      <w:pPr>
        <w:pStyle w:val="Estilo1"/>
      </w:pPr>
      <w:bookmarkStart w:id="7" w:name="_Toc235797214"/>
      <w:r>
        <w:lastRenderedPageBreak/>
        <w:t xml:space="preserve">Spring </w:t>
      </w:r>
      <w:proofErr w:type="spellStart"/>
      <w:r>
        <w:t>Initializer</w:t>
      </w:r>
      <w:bookmarkEnd w:id="7"/>
      <w:proofErr w:type="spellEnd"/>
    </w:p>
    <w:p w14:paraId="537F75DC" w14:textId="40537CDA" w:rsidR="00683720" w:rsidRPr="00683720" w:rsidRDefault="00683720" w:rsidP="00683720">
      <w:pPr>
        <w:jc w:val="both"/>
      </w:pPr>
      <w:r>
        <w:t>Para início d</w:t>
      </w:r>
      <w:r w:rsidR="00305861">
        <w:t>a</w:t>
      </w:r>
      <w:r>
        <w:t xml:space="preserve"> </w:t>
      </w:r>
      <w:r w:rsidR="00305861">
        <w:t>codificação, eu</w:t>
      </w:r>
      <w:r>
        <w:t xml:space="preserve"> gerei uma aplicação </w:t>
      </w:r>
      <w:proofErr w:type="spellStart"/>
      <w:r>
        <w:t>spring</w:t>
      </w:r>
      <w:proofErr w:type="spellEnd"/>
      <w:r>
        <w:t xml:space="preserve"> no </w:t>
      </w:r>
      <w:proofErr w:type="spellStart"/>
      <w:r>
        <w:t>initializer</w:t>
      </w:r>
      <w:proofErr w:type="spellEnd"/>
      <w:r>
        <w:t xml:space="preserve"> “</w:t>
      </w:r>
      <w:r w:rsidRPr="00683720">
        <w:t>https://start.spring.io/</w:t>
      </w:r>
      <w:r>
        <w:t xml:space="preserve">”, depois com o </w:t>
      </w:r>
      <w:proofErr w:type="spellStart"/>
      <w:r>
        <w:t>InteliJ</w:t>
      </w:r>
      <w:proofErr w:type="spellEnd"/>
      <w:r>
        <w:t xml:space="preserve">, dentro do arquivo pom.xml gerado colei e atualizei as dependências, coloquei meus dados no arquivo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gerado e iniciei meu </w:t>
      </w:r>
      <w:proofErr w:type="spellStart"/>
      <w:r>
        <w:t>backEnd</w:t>
      </w:r>
      <w:proofErr w:type="spellEnd"/>
      <w:r>
        <w:t>, tudo conforme descrito neste documento.</w:t>
      </w:r>
    </w:p>
    <w:p w14:paraId="631B2DE0" w14:textId="77777777" w:rsidR="00305861" w:rsidRDefault="00683720" w:rsidP="002637C7">
      <w:bookmarkStart w:id="8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="00305861">
        <w:br w:type="page"/>
      </w:r>
    </w:p>
    <w:p w14:paraId="41ED64DA" w14:textId="5771D6D3" w:rsidR="00305861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r w:rsidRPr="00305861">
        <w:rPr>
          <w:sz w:val="40"/>
          <w:szCs w:val="40"/>
        </w:rPr>
        <w:t>maven</w:t>
      </w:r>
      <w:proofErr w:type="spellEnd"/>
    </w:p>
    <w:p w14:paraId="6044CC27" w14:textId="77777777" w:rsidR="00305861" w:rsidRDefault="00305861" w:rsidP="00683720">
      <w:pPr>
        <w:pStyle w:val="Estilo1"/>
      </w:pPr>
    </w:p>
    <w:p w14:paraId="56D9AC01" w14:textId="77777777" w:rsidR="00305861" w:rsidRDefault="00305861" w:rsidP="00683720">
      <w:pPr>
        <w:pStyle w:val="Estilo1"/>
      </w:pPr>
      <w:r>
        <w:br w:type="page"/>
      </w:r>
    </w:p>
    <w:p w14:paraId="3722931A" w14:textId="3531DD19" w:rsidR="00683720" w:rsidRPr="00305861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5861">
        <w:rPr>
          <w:sz w:val="40"/>
          <w:szCs w:val="40"/>
        </w:rPr>
        <w:t xml:space="preserve">Localização do Arquivo </w:t>
      </w:r>
      <w:proofErr w:type="spellStart"/>
      <w:proofErr w:type="gramStart"/>
      <w:r w:rsidRPr="00305861">
        <w:rPr>
          <w:sz w:val="40"/>
          <w:szCs w:val="40"/>
        </w:rPr>
        <w:t>application.properties</w:t>
      </w:r>
      <w:proofErr w:type="spellEnd"/>
      <w:proofErr w:type="gramEnd"/>
      <w:r w:rsidR="00683720" w:rsidRPr="00305861">
        <w:rPr>
          <w:sz w:val="40"/>
          <w:szCs w:val="40"/>
        </w:rPr>
        <w:br w:type="page"/>
      </w:r>
    </w:p>
    <w:p w14:paraId="4CFD145C" w14:textId="5025044B" w:rsidR="00683720" w:rsidRDefault="00683720" w:rsidP="00683720">
      <w:pPr>
        <w:pStyle w:val="Estilo1"/>
      </w:pPr>
      <w:bookmarkStart w:id="9" w:name="_Toc235797215"/>
      <w:r>
        <w:lastRenderedPageBreak/>
        <w:t>Dependências</w:t>
      </w:r>
      <w:bookmarkEnd w:id="9"/>
    </w:p>
    <w:p w14:paraId="2402DD73" w14:textId="77777777" w:rsidR="00683720" w:rsidRDefault="00683720" w:rsidP="00683720">
      <w:r w:rsidRPr="005353B5">
        <w:t xml:space="preserve">Dentre as dependências </w:t>
      </w:r>
      <w:r>
        <w:t xml:space="preserve">estão algumas muito importantes que permitem a conexão ao banco de dados, utilização do </w:t>
      </w:r>
      <w:proofErr w:type="spellStart"/>
      <w:r>
        <w:t>spring</w:t>
      </w:r>
      <w:proofErr w:type="spellEnd"/>
      <w:r>
        <w:t xml:space="preserve"> tools e suas conotações das quais contribuem para todo o funcionamento do código e são de suma importância.</w:t>
      </w:r>
    </w:p>
    <w:p w14:paraId="1CF637F5" w14:textId="77777777" w:rsidR="00683720" w:rsidRDefault="00683720" w:rsidP="00683720"/>
    <w:p w14:paraId="2CCD67CE" w14:textId="77777777" w:rsidR="00683720" w:rsidRDefault="00683720" w:rsidP="00683720">
      <w:r>
        <w:t xml:space="preserve">Todas elas ficam no arquivo pom.xml gerado ao criar a aplicação no Spring </w:t>
      </w:r>
      <w:proofErr w:type="spellStart"/>
      <w:r>
        <w:t>Initializer</w:t>
      </w:r>
      <w:proofErr w:type="spellEnd"/>
      <w:r>
        <w:t>.</w:t>
      </w:r>
    </w:p>
    <w:p w14:paraId="5F140D58" w14:textId="77777777" w:rsidR="00683720" w:rsidRDefault="00683720" w:rsidP="00683720"/>
    <w:p w14:paraId="5E14F79A" w14:textId="16C68036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31FBD37E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AB3B12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t>&lt;dependency&gt;</w:t>
      </w:r>
    </w:p>
    <w:p w14:paraId="0AFF1C60" w14:textId="77777777" w:rsidR="00D8550F" w:rsidRPr="00AB3B12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AB3B12">
        <w:rPr>
          <w:rFonts w:ascii="Arial" w:hAnsi="Arial" w:cs="Arial"/>
        </w:rPr>
        <w:t>//</w:t>
      </w:r>
      <w:r w:rsidRPr="00AB3B12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AB3B12">
        <w:rPr>
          <w:rFonts w:ascii="Arial" w:hAnsi="Arial" w:cs="Arial"/>
          <w:b/>
          <w:bCs/>
        </w:rPr>
        <w:t>jdbcTemplate</w:t>
      </w:r>
      <w:proofErr w:type="spellEnd"/>
      <w:r w:rsidRPr="00AB3B12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AB3B12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AB3B12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AB3B12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AB3B12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AB3B12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AB3B12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10" w:name="_Toc235797216"/>
      <w:r w:rsidRPr="00AB3B12">
        <w:lastRenderedPageBreak/>
        <w:t xml:space="preserve">Arquivo </w:t>
      </w:r>
      <w:proofErr w:type="spellStart"/>
      <w:proofErr w:type="gramStart"/>
      <w:r w:rsidRPr="00AB3B12">
        <w:rPr>
          <w:color w:val="7F7F7F" w:themeColor="text1" w:themeTint="80"/>
          <w:sz w:val="36"/>
          <w:szCs w:val="22"/>
        </w:rPr>
        <w:t>application.properties</w:t>
      </w:r>
      <w:bookmarkEnd w:id="10"/>
      <w:proofErr w:type="spellEnd"/>
      <w:proofErr w:type="gramEnd"/>
    </w:p>
    <w:p w14:paraId="487AEA82" w14:textId="3C377C22" w:rsidR="00683720" w:rsidRDefault="00683720" w:rsidP="00FD5FED">
      <w:pPr>
        <w:ind w:left="57"/>
        <w:rPr>
          <w:lang w:val="en-US"/>
        </w:rPr>
      </w:pPr>
      <w:r w:rsidRPr="00AB3B12">
        <w:t xml:space="preserve">É um objeto que </w:t>
      </w:r>
      <w:r w:rsidRPr="00D8550F">
        <w:t>atribui</w:t>
      </w:r>
      <w:r w:rsidRPr="00AB3B12">
        <w:t xml:space="preserve"> a aplicação dados buscados por algumas classes e conotações, sem essas atribuições essas classes e conotações terão mal funcionamento. </w:t>
      </w:r>
      <w:r w:rsidRPr="00D8550F">
        <w:rPr>
          <w:lang w:val="en-US"/>
        </w:rPr>
        <w:t xml:space="preserve">Nele </w:t>
      </w:r>
      <w:proofErr w:type="spellStart"/>
      <w:r w:rsidRPr="00D8550F">
        <w:rPr>
          <w:lang w:val="en-US"/>
        </w:rPr>
        <w:t>está</w:t>
      </w:r>
      <w:proofErr w:type="spellEnd"/>
      <w:r w:rsidRPr="00D8550F">
        <w:rPr>
          <w:lang w:val="en-US"/>
        </w:rPr>
        <w:t>:</w:t>
      </w:r>
    </w:p>
    <w:p w14:paraId="533A2D42" w14:textId="79E70D5F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AB3B12">
        <w:rPr>
          <w:bCs/>
          <w:color w:val="FFFFFF" w:themeColor="background1"/>
        </w:rPr>
        <w:t>//</w:t>
      </w:r>
      <w:r w:rsidRPr="00AB3B12">
        <w:rPr>
          <w:b/>
          <w:color w:val="FFFFFF" w:themeColor="background1"/>
        </w:rPr>
        <w:t xml:space="preserve">Direcionamento para a </w:t>
      </w:r>
      <w:proofErr w:type="gramStart"/>
      <w:r w:rsidRPr="00AB3B12">
        <w:rPr>
          <w:b/>
          <w:color w:val="FFFFFF" w:themeColor="background1"/>
        </w:rPr>
        <w:t>aplicação(</w:t>
      </w:r>
      <w:proofErr w:type="gramEnd"/>
      <w:r w:rsidRPr="00AB3B12">
        <w:rPr>
          <w:b/>
          <w:color w:val="FFFFFF" w:themeColor="background1"/>
        </w:rPr>
        <w:t xml:space="preserve">nome da pasta gerada pelo Spring </w:t>
      </w:r>
      <w:proofErr w:type="spellStart"/>
      <w:r w:rsidRPr="00AB3B12">
        <w:rPr>
          <w:b/>
          <w:color w:val="FFFFFF" w:themeColor="background1"/>
        </w:rPr>
        <w:t>Initializer</w:t>
      </w:r>
      <w:proofErr w:type="spellEnd"/>
      <w:r w:rsidRPr="00AB3B12">
        <w:rPr>
          <w:b/>
          <w:color w:val="FFFFFF" w:themeColor="background1"/>
        </w:rPr>
        <w:t>)</w:t>
      </w:r>
    </w:p>
    <w:p w14:paraId="1CB30049" w14:textId="6D7C4399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spring.application.name</w:t>
      </w:r>
      <w:r w:rsidRPr="00FD5FED">
        <w:rPr>
          <w:rFonts w:ascii="JetBrains Mono" w:hAnsi="JetBrains Mono" w:cs="JetBrains Mono"/>
          <w:color w:val="808080"/>
          <w:kern w:val="0"/>
          <w:sz w:val="20"/>
          <w:szCs w:val="20"/>
          <w:lang w:val="en-US"/>
        </w:rPr>
        <w:t>=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demo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t xml:space="preserve"> </w:t>
      </w:r>
    </w:p>
    <w:p w14:paraId="2CEE08E6" w14:textId="77777777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</w:pPr>
    </w:p>
    <w:p w14:paraId="49C7F97A" w14:textId="77777777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AB3B12">
        <w:rPr>
          <w:rFonts w:ascii="Arial" w:hAnsi="Arial" w:cs="Arial"/>
          <w:color w:val="FFFFFF" w:themeColor="background1"/>
          <w:kern w:val="0"/>
        </w:rPr>
        <w:t>//</w:t>
      </w:r>
      <w:r w:rsidRPr="00AB3B12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AB3B12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AB3B12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AB3B12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AB3B12">
        <w:rPr>
          <w:rFonts w:ascii="Arial" w:hAnsi="Arial" w:cs="Arial"/>
          <w:color w:val="FFFFFF" w:themeColor="background1"/>
          <w:kern w:val="0"/>
        </w:rPr>
        <w:t>//</w:t>
      </w:r>
      <w:r w:rsidRPr="00AB3B12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AB3B12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6E97C4CD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AB3B12">
        <w:rPr>
          <w:rFonts w:ascii="Arial" w:hAnsi="Arial" w:cs="Arial"/>
          <w:color w:val="FFFFFF" w:themeColor="background1"/>
          <w:kern w:val="0"/>
        </w:rPr>
        <w:t>//</w:t>
      </w:r>
      <w:r w:rsidRPr="00AB3B12">
        <w:rPr>
          <w:rFonts w:ascii="Arial" w:hAnsi="Arial" w:cs="Arial"/>
          <w:b/>
          <w:bCs/>
          <w:color w:val="FFFFFF" w:themeColor="background1"/>
          <w:kern w:val="0"/>
        </w:rPr>
        <w:t>Troca a porta onde a aplicação está hospedada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AB3B12">
        <w:rPr>
          <w:rFonts w:ascii="JetBrains Mono" w:hAnsi="JetBrains Mono" w:cs="JetBrains Mono"/>
          <w:color w:val="CF8E6D"/>
          <w:kern w:val="0"/>
          <w:sz w:val="20"/>
          <w:szCs w:val="20"/>
        </w:rPr>
        <w:t>server.port</w:t>
      </w:r>
      <w:proofErr w:type="spellEnd"/>
      <w:proofErr w:type="gramEnd"/>
      <w:r w:rsidRPr="00AB3B12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AB3B12">
        <w:rPr>
          <w:rFonts w:ascii="JetBrains Mono" w:hAnsi="JetBrains Mono" w:cs="JetBrains Mono"/>
          <w:color w:val="6AAB73"/>
          <w:kern w:val="0"/>
          <w:sz w:val="20"/>
          <w:szCs w:val="20"/>
        </w:rPr>
        <w:t>1812</w:t>
      </w:r>
    </w:p>
    <w:p w14:paraId="1B437AF5" w14:textId="77777777" w:rsidR="00683720" w:rsidRPr="00AB3B12" w:rsidRDefault="00683720" w:rsidP="00E17FB0">
      <w:pPr>
        <w:pStyle w:val="Estilo1"/>
      </w:pPr>
    </w:p>
    <w:p w14:paraId="7FA1DE8D" w14:textId="3A3EEE29" w:rsidR="009413E5" w:rsidRPr="009D387A" w:rsidRDefault="009413E5" w:rsidP="00E17FB0">
      <w:pPr>
        <w:pStyle w:val="Estilo1"/>
        <w:rPr>
          <w:lang w:val="en-US"/>
        </w:rPr>
      </w:pPr>
      <w:r w:rsidRPr="00AB3B12">
        <w:rPr>
          <w:lang w:val="en-US"/>
        </w:rPr>
        <w:br w:type="page"/>
      </w:r>
      <w:bookmarkStart w:id="11" w:name="_Toc235797217"/>
      <w:r w:rsidRPr="009D387A">
        <w:rPr>
          <w:lang w:val="en-US"/>
        </w:rPr>
        <w:lastRenderedPageBreak/>
        <w:t>HTML:</w:t>
      </w:r>
      <w:bookmarkEnd w:id="11"/>
    </w:p>
    <w:p w14:paraId="738F0131" w14:textId="77777777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</w:p>
    <w:p w14:paraId="5A4CA26A" w14:textId="77777777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&lt;!DOCTYPE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html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&lt;html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lang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="pt-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br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&lt;head&gt;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&lt;meta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charset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&lt;meta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name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="viewport"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content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="width=device-width, initial-scale=1.0"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&lt;link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rel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="stylesheet"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href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="./style.css"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&lt;link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rel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="icon"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href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="https://play-lh.googleusercontent.com/-BnkaUGEENV4Es-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</w:p>
    <w:p w14:paraId="2C9747FB" w14:textId="11AFAC55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ODp3fxpogBD0TRXCe7_swJBdgKBKH3gx0y2vcdZHVI_ETbx6XD9c"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&lt;title&gt;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Status de Lojas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&lt;/title&gt;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&lt;/head&gt;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&lt;body&gt;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&lt;section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CirculosSection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="conjunto conj1"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circle1"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circle3"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="conjunto conj2"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circle1"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="circle circle3"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&lt;header&gt;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&lt;a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href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="#"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img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="./cobasi-logo.png"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alt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&gt;&lt;/a&gt;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numberShopsBoxTotal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numberShopsTotal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numberShopsTotalLojas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000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&lt;h1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="totalH1"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TOTAL DE LOJAS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&lt;/h1&gt;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&lt;/header&gt;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&lt;main&gt;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&lt;section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botoes_de_src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box_src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boxBtn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button1"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&lt;input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type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="button"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numberColeta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="input1"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value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r>
        <w:rPr>
          <w:rFonts w:ascii="Segoe UI Emoji" w:hAnsi="Segoe UI Emoji" w:cs="Segoe UI Emoji"/>
          <w:color w:val="6AAB73"/>
          <w:kern w:val="0"/>
          <w:sz w:val="20"/>
          <w:szCs w:val="20"/>
        </w:rPr>
        <w:t>🔻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</w:p>
    <w:p w14:paraId="0146732F" w14:textId="06BD70A6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data-target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="table-coleta"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&lt;h2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="botoesH2"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coleta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&lt;/h2&gt;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numberBD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-Coleta"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numberShopsColeta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0000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pCima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data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mais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antiga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dateColeta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Loading...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t xml:space="preserve">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box_src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boxBtn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button3"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&lt;input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type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="button"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numberPendentes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="input3"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value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r>
        <w:rPr>
          <w:rFonts w:ascii="Segoe UI Emoji" w:hAnsi="Segoe UI Emoji" w:cs="Segoe UI Emoji"/>
          <w:color w:val="6AAB73"/>
          <w:kern w:val="0"/>
          <w:sz w:val="20"/>
          <w:szCs w:val="20"/>
        </w:rPr>
        <w:t>🔻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</w:p>
    <w:p w14:paraId="3ED93D99" w14:textId="2F1CDC91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data-target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="table-pendente"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&lt;h2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="botoesH2"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pendentes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&lt;/h2&gt;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numberBD-Pendentes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numberShopsPendente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0000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pCima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data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mais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antiga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datePendente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Loading...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box_src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boxBtn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button2"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&lt;input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type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="button"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numberCriticadas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="input2"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value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r>
        <w:rPr>
          <w:rFonts w:ascii="Segoe UI Emoji" w:hAnsi="Segoe UI Emoji" w:cs="Segoe UI Emoji"/>
          <w:color w:val="6AAB73"/>
          <w:kern w:val="0"/>
          <w:sz w:val="20"/>
          <w:szCs w:val="20"/>
        </w:rPr>
        <w:t>🔻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</w:p>
    <w:p w14:paraId="2699A5ED" w14:textId="77777777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data-target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criticada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&lt;h2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="botoesH2"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criticadas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&lt;/h2&gt;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numberBD-Criticadas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numberShopsCriticada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0000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pCima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data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mais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antiga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dateCriticada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Loading...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box_src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atu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boxBtn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button4"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&lt;input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type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="button"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numberAtualizadas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="input4"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data-target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atualizada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value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r>
        <w:rPr>
          <w:rFonts w:ascii="Segoe UI Emoji" w:hAnsi="Segoe UI Emoji" w:cs="Segoe UI Emoji"/>
          <w:color w:val="6AAB73"/>
          <w:kern w:val="0"/>
          <w:sz w:val="20"/>
          <w:szCs w:val="20"/>
        </w:rPr>
        <w:t>🔻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&lt;h2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="botoesH2"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atualizadas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&lt;/h2&gt;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&lt;div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numberBD-Atualizadas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&lt;p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numberShopsAtualizada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0000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&lt;/div&gt;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&lt;table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="table"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="table-coleta"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&gt;&lt;/table&gt;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&lt;table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="table"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criticada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&gt;&lt;/table&gt;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&lt;table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="table"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="table-pendente"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&gt;&lt;/table&gt;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&lt;table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class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="table"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  <w:lang w:val="en-US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="table-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atualizada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&gt;&lt;/table&gt;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&lt;/section&gt;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&lt;/main&gt;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7EBFA47D" w14:textId="77777777" w:rsid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3256E135" w14:textId="77777777" w:rsidR="00FD5FED" w:rsidRPr="00AB3B12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3191FB56" w14:textId="5EF35D38" w:rsidR="00FD5FED" w:rsidRP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AB3B12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 xml:space="preserve">&lt;p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class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="legenda"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Os dados são atualizados automaticamente a cada 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strong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>10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&lt;/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strong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 xml:space="preserve">&gt; 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>minutos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 xml:space="preserve">&lt;p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class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="legenda"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O período de análise contempla os últimos 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strong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>15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&lt;/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strong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 xml:space="preserve">&gt; 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</w:rPr>
        <w:t>dias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&lt;/p&gt;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 xml:space="preserve">&lt;input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type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button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</w:t>
      </w:r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id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exp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value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</w:t>
      </w:r>
      <w:proofErr w:type="spellStart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exp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CSV"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 xml:space="preserve">&lt;script </w:t>
      </w:r>
      <w:proofErr w:type="spellStart"/>
      <w:r w:rsidRPr="00FD5FED">
        <w:rPr>
          <w:rFonts w:ascii="JetBrains Mono" w:hAnsi="JetBrains Mono" w:cs="JetBrains Mono"/>
          <w:color w:val="BABABA"/>
          <w:kern w:val="0"/>
          <w:sz w:val="20"/>
          <w:szCs w:val="20"/>
        </w:rPr>
        <w:t>src</w:t>
      </w:r>
      <w:proofErr w:type="spellEnd"/>
      <w:r w:rsidRPr="00FD5FED">
        <w:rPr>
          <w:rFonts w:ascii="JetBrains Mono" w:hAnsi="JetBrains Mono" w:cs="JetBrains Mono"/>
          <w:color w:val="6AAB73"/>
          <w:kern w:val="0"/>
          <w:sz w:val="20"/>
          <w:szCs w:val="20"/>
        </w:rPr>
        <w:t>="javaScript.js"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&gt;&lt;/script&gt;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&lt;/body&gt;</w:t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</w:r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&lt;/</w:t>
      </w:r>
      <w:proofErr w:type="spellStart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html</w:t>
      </w:r>
      <w:proofErr w:type="spellEnd"/>
      <w:r w:rsidRPr="00FD5FED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287C9392" w14:textId="77777777" w:rsidR="009413E5" w:rsidRPr="00FD5FED" w:rsidRDefault="009413E5" w:rsidP="000B4D6C">
      <w:pPr>
        <w:spacing w:line="360" w:lineRule="auto"/>
        <w:rPr>
          <w:rFonts w:ascii="Arial" w:hAnsi="Arial" w:cs="Arial"/>
        </w:rPr>
      </w:pPr>
    </w:p>
    <w:p w14:paraId="003EEC6A" w14:textId="77777777" w:rsidR="009B5DE3" w:rsidRPr="00FD5FED" w:rsidRDefault="009B5DE3" w:rsidP="000B4D6C">
      <w:pPr>
        <w:pStyle w:val="Ttulo"/>
        <w:spacing w:line="360" w:lineRule="auto"/>
        <w:rPr>
          <w:rFonts w:ascii="Arial" w:hAnsi="Arial" w:cs="Arial"/>
        </w:rPr>
      </w:pPr>
      <w:r w:rsidRPr="00FD5FED">
        <w:rPr>
          <w:rFonts w:ascii="Arial" w:hAnsi="Arial" w:cs="Arial"/>
        </w:rPr>
        <w:br w:type="page"/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2" w:name="_Toc235797218"/>
      <w:r w:rsidRPr="00313DC5">
        <w:rPr>
          <w:lang w:val="en-US"/>
        </w:rPr>
        <w:lastRenderedPageBreak/>
        <w:t>CSS:</w:t>
      </w:r>
      <w:bookmarkEnd w:id="12"/>
    </w:p>
    <w:p w14:paraId="7729305F" w14:textId="7384B95F" w:rsidR="00FD5FED" w:rsidRPr="00FD5FED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@import url(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*{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margin: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 xml:space="preserve">0 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auto;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padding: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font-family: 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"Montserrat"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, sans-serif;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boxBtn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absolute;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cursor:   default;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.button1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z-index:  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.button2{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z-index:  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.button3{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z-index:  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.button4{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z-index:  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.input1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455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.input2{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 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.input3{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.input4{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margin-left: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310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.table{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border-collapse: collapse;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.table-hidden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      none;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input[value=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>
        <w:rPr>
          <w:rFonts w:ascii="Segoe UI Emoji" w:hAnsi="Segoe UI Emoji" w:cs="Segoe UI Emoji"/>
          <w:color w:val="6AAB73"/>
          <w:kern w:val="0"/>
          <w:sz w:val="20"/>
          <w:szCs w:val="20"/>
        </w:rPr>
        <w:t>🔻</w:t>
      </w:r>
      <w:r w:rsidRPr="00FD5FED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]{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     absolute;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margin: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border:        #ffff;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input:hover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#b4b2b2;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cursor:           pointer;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img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.totalH1{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        #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0199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a7;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font-weight: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margin-bottom: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#numberShopsBoxTotal{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flex;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align-items: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justify-content: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#d9d9d9;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main{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24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 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,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153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,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167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0.62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margin-bottom: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box-shadow: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4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          auto;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padding-bottom: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box_src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          block;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justify-items:   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,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153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,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167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0.62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box-shadow: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margin-bottom: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rem;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transition: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box_src:hover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transform:      scale(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1.1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#botoes_de_src{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            flex;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.botoesH2{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letter-spacing: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             #ffff;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opacity: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text-transform: uppercase;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body{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           block;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justify-items:    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text-align:        center;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t xml:space="preserve"> 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overflow-x:hidden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numberShopsBox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              flex;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align-items:        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  #d9d9d9;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               #ffff;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0.726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font-weight: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letter-spacing: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numberShops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padding-bottom: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t>#numberShopsTotalLojas{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margin-bottom: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rem;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pCima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pDate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       #ffffff;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text-transform: uppercase;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td{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806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padding: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margin: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text-align: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nomes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text-align: left;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padding-left: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#table-original{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border-collapse: collapse;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             #ffff;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       relative;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text-transform: uppercase;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tr:nth-child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(even){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#d9d9d9;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tr:nth-child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(odd){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#ffffff;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#d9d9d9;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  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40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table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br/>
        <w:t>.legenda{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#exp{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padding: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margin:   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font-size: 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border:        #ffff;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dvw;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#CirculosSection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absolute;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display: flex;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justify-content: space-between;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align-items: center;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z-index: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pointer-events: none;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margin-top: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350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.conjunto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relative;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250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.error{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255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.caution{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color: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255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255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.circle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position: absolute;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background-color: #d9d9d9;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box-shadow: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px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rgba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0.2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border-radius: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opacity: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%;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animation: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moveCircleRight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 ease-in-out infinite;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.conj1 .circle1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214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189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369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left: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.conj1 .circle2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374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left: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140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.conj1 .circle3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180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left: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.conj2 .circle1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214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189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320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right: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.conj2 .circle2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91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240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right: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137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.conj2 .circle3 {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width: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height: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top: -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360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right: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117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px;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@keyframes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moveCircleRight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{</w:t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  <w:t xml:space="preserve">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%   { transform: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translateY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  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%  { transform: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translateY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px);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% { transform: </w:t>
      </w:r>
      <w:proofErr w:type="spellStart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translateY</w:t>
      </w:r>
      <w:proofErr w:type="spellEnd"/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  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.conj1 .circle1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8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.conj1 .circle2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5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.conj1 .circle3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7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.conj2 .circle1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10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.conj2 .circle2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6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 }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.conj2 .circle3 { animation-duration: </w:t>
      </w:r>
      <w:r w:rsidRPr="00FD5FED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9</w:t>
      </w:r>
      <w:r w:rsidRPr="00FD5FED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s;  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FD5FED" w:rsidRDefault="009413E5" w:rsidP="00E17FB0">
      <w:pPr>
        <w:pStyle w:val="Estilo1"/>
        <w:rPr>
          <w:lang w:val="en-US"/>
        </w:rPr>
      </w:pPr>
      <w:bookmarkStart w:id="13" w:name="_Toc235797219"/>
      <w:r w:rsidRPr="00FD5FED">
        <w:rPr>
          <w:lang w:val="en-US"/>
        </w:rPr>
        <w:lastRenderedPageBreak/>
        <w:t>JavaScript:</w:t>
      </w:r>
      <w:bookmarkEnd w:id="13"/>
    </w:p>
    <w:p w14:paraId="32C43FFF" w14:textId="4E9A5977" w:rsidR="00495736" w:rsidRPr="00FD5FED" w:rsidRDefault="00D814A8" w:rsidP="000B4D6C">
      <w:pPr>
        <w:spacing w:line="360" w:lineRule="auto"/>
        <w:rPr>
          <w:rFonts w:ascii="Arial" w:hAnsi="Arial" w:cs="Arial"/>
          <w:lang w:val="en-US"/>
        </w:rPr>
      </w:pPr>
      <w:r w:rsidRPr="00FD5FED">
        <w:rPr>
          <w:rFonts w:ascii="Arial" w:hAnsi="Arial" w:cs="Arial"/>
          <w:lang w:val="en-US"/>
        </w:rPr>
        <w:t>//</w:t>
      </w:r>
      <w:proofErr w:type="spellStart"/>
      <w:r w:rsidRPr="00FD5FED">
        <w:rPr>
          <w:rFonts w:ascii="Arial" w:hAnsi="Arial" w:cs="Arial"/>
          <w:b/>
          <w:lang w:val="en-US"/>
        </w:rPr>
        <w:t>Ocultar</w:t>
      </w:r>
      <w:proofErr w:type="spellEnd"/>
      <w:r w:rsidRPr="00FD5FED">
        <w:rPr>
          <w:rFonts w:ascii="Arial" w:hAnsi="Arial" w:cs="Arial"/>
          <w:b/>
          <w:lang w:val="en-US"/>
        </w:rPr>
        <w:t xml:space="preserve"> e </w:t>
      </w:r>
      <w:proofErr w:type="spellStart"/>
      <w:r w:rsidRPr="00FD5FED">
        <w:rPr>
          <w:rFonts w:ascii="Arial" w:hAnsi="Arial" w:cs="Arial"/>
          <w:b/>
          <w:lang w:val="en-US"/>
        </w:rPr>
        <w:t>visualizar</w:t>
      </w:r>
      <w:proofErr w:type="spellEnd"/>
      <w:r w:rsidRPr="00FD5FED">
        <w:rPr>
          <w:rFonts w:ascii="Arial" w:hAnsi="Arial" w:cs="Arial"/>
          <w:b/>
          <w:lang w:val="en-US"/>
        </w:rPr>
        <w:t xml:space="preserve"> </w:t>
      </w:r>
      <w:proofErr w:type="spellStart"/>
      <w:r w:rsidRPr="00FD5FED">
        <w:rPr>
          <w:rFonts w:ascii="Arial" w:hAnsi="Arial" w:cs="Arial"/>
          <w:b/>
          <w:lang w:val="en-US"/>
        </w:rPr>
        <w:t>tabelas</w:t>
      </w:r>
      <w:proofErr w:type="spellEnd"/>
      <w:r w:rsidRPr="00FD5FED">
        <w:rPr>
          <w:rFonts w:ascii="Arial" w:hAnsi="Arial" w:cs="Arial"/>
          <w:b/>
          <w:lang w:val="en-US"/>
        </w:rPr>
        <w:t xml:space="preserve"> via </w:t>
      </w:r>
      <w:proofErr w:type="spellStart"/>
      <w:r w:rsidRPr="00FD5FED">
        <w:rPr>
          <w:rFonts w:ascii="Arial" w:hAnsi="Arial" w:cs="Arial"/>
          <w:b/>
          <w:lang w:val="en-US"/>
        </w:rPr>
        <w:t>botão</w:t>
      </w:r>
      <w:proofErr w:type="spellEnd"/>
    </w:p>
    <w:p w14:paraId="2098401E" w14:textId="77777777" w:rsidR="006129A6" w:rsidRPr="00FD5FED" w:rsidRDefault="006129A6" w:rsidP="006129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</w:pP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let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tabelaOrigin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document.getElementById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'table-original'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document.addEventListener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</w:t>
      </w:r>
      <w:proofErr w:type="spellStart"/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DOMContentLoaded</w:t>
      </w:r>
      <w:proofErr w:type="spellEnd"/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, </w:t>
      </w:r>
      <w:r w:rsidRPr="00FD5FED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val="en-US" w:eastAsia="pt-BR"/>
          <w14:ligatures w14:val="none"/>
        </w:rPr>
        <w:t xml:space="preserve">function 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() {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const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botoes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document.querySelectorAll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'input[type="button"]'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const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tabelas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document.querySelectorAll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'.table'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tabelas.forEach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=&gt; {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 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tabela.classList.add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'table-hidden'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});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</w:r>
    </w:p>
    <w:p w14:paraId="3E2E8BED" w14:textId="77777777" w:rsidR="006129A6" w:rsidRPr="00FD5FED" w:rsidRDefault="006129A6" w:rsidP="006129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</w:pPr>
    </w:p>
    <w:p w14:paraId="12EDF586" w14:textId="5BBB9239" w:rsidR="006129A6" w:rsidRPr="00FD5FED" w:rsidRDefault="006129A6" w:rsidP="006129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FD5FED">
        <w:rPr>
          <w:lang w:val="en-US"/>
        </w:rPr>
        <w:t>//</w:t>
      </w:r>
      <w:proofErr w:type="spellStart"/>
      <w:r w:rsidRPr="00FD5FED">
        <w:rPr>
          <w:lang w:val="en-US"/>
        </w:rPr>
        <w:t>Mostra</w:t>
      </w:r>
      <w:proofErr w:type="spellEnd"/>
      <w:r w:rsidRPr="00FD5FED">
        <w:rPr>
          <w:lang w:val="en-US"/>
        </w:rPr>
        <w:t xml:space="preserve"> a </w:t>
      </w:r>
      <w:proofErr w:type="spellStart"/>
      <w:r w:rsidRPr="00FD5FED">
        <w:rPr>
          <w:lang w:val="en-US"/>
        </w:rPr>
        <w:t>tabela</w:t>
      </w:r>
      <w:proofErr w:type="spellEnd"/>
      <w:r w:rsidRPr="00FD5FED">
        <w:rPr>
          <w:lang w:val="en-US"/>
        </w:rPr>
        <w:t xml:space="preserve"> </w:t>
      </w:r>
      <w:proofErr w:type="spellStart"/>
      <w:r w:rsidRPr="00FD5FED">
        <w:rPr>
          <w:lang w:val="en-US"/>
        </w:rPr>
        <w:t>referente</w:t>
      </w:r>
      <w:proofErr w:type="spellEnd"/>
      <w:r w:rsidRPr="00FD5FED">
        <w:rPr>
          <w:lang w:val="en-US"/>
        </w:rPr>
        <w:t xml:space="preserve"> </w:t>
      </w:r>
      <w:proofErr w:type="spellStart"/>
      <w:r w:rsidRPr="00FD5FED">
        <w:rPr>
          <w:lang w:val="en-US"/>
        </w:rPr>
        <w:t>ao</w:t>
      </w:r>
      <w:proofErr w:type="spellEnd"/>
      <w:r w:rsidRPr="00FD5FED">
        <w:rPr>
          <w:lang w:val="en-US"/>
        </w:rPr>
        <w:t xml:space="preserve"> </w:t>
      </w:r>
      <w:proofErr w:type="spellStart"/>
      <w:r w:rsidRPr="00FD5FED">
        <w:rPr>
          <w:lang w:val="en-US"/>
        </w:rPr>
        <w:t>targetID</w:t>
      </w:r>
      <w:proofErr w:type="spellEnd"/>
      <w:r w:rsidRPr="00FD5FED">
        <w:rPr>
          <w:lang w:val="en-US"/>
        </w:rPr>
        <w:t xml:space="preserve"> do </w:t>
      </w:r>
      <w:proofErr w:type="spellStart"/>
      <w:r w:rsidRPr="00FD5FED">
        <w:rPr>
          <w:lang w:val="en-US"/>
        </w:rPr>
        <w:t>botão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botoes.</w:t>
      </w:r>
      <w:proofErr w:type="gram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forEach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botao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=&gt; {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 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botao.addEventListener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r w:rsidRPr="00FD5FED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val="en-US" w:eastAsia="pt-BR"/>
          <w14:ligatures w14:val="none"/>
        </w:rPr>
        <w:t>'click'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, </w:t>
      </w:r>
      <w:r w:rsidRPr="00FD5FED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val="en-US" w:eastAsia="pt-BR"/>
          <w14:ligatures w14:val="none"/>
        </w:rPr>
        <w:t xml:space="preserve">function 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() {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    const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targetId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FD5FED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val="en-US" w:eastAsia="pt-BR"/>
          <w14:ligatures w14:val="none"/>
        </w:rPr>
        <w:t>this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.dataset.target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  <w:t xml:space="preserve">      const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tabelaAlvo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document.getElementById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targetId</w:t>
      </w:r>
      <w:proofErr w:type="spellEnd"/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t>);</w:t>
      </w:r>
      <w:r w:rsidRPr="00FD5FED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val="en-US" w:eastAsia="pt-BR"/>
          <w14:ligatures w14:val="none"/>
        </w:rPr>
        <w:br/>
      </w:r>
      <w:r w:rsidRPr="00FD5FED">
        <w:rPr>
          <w:lang w:val="en-US"/>
        </w:rPr>
        <w:t xml:space="preserve">     </w:t>
      </w:r>
    </w:p>
    <w:p w14:paraId="46EA229B" w14:textId="77777777" w:rsidR="006129A6" w:rsidRPr="00AB3B12" w:rsidRDefault="006129A6" w:rsidP="006129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</w:pPr>
      <w:r w:rsidRPr="00AB3B12">
        <w:t>// Oculta todas as tabelas no carregamento inicial da página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</w:t>
      </w:r>
      <w:proofErr w:type="spellStart"/>
      <w:proofErr w:type="gramStart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tabelas.forEach</w:t>
      </w:r>
      <w:proofErr w:type="spellEnd"/>
      <w:proofErr w:type="gramEnd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(tabela =&gt; {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  </w:t>
      </w:r>
      <w:proofErr w:type="spellStart"/>
      <w:r w:rsidRPr="00AB3B12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B3B12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pt-BR"/>
          <w14:ligatures w14:val="none"/>
        </w:rPr>
        <w:t xml:space="preserve"> 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 xml:space="preserve">(tabela !== </w:t>
      </w:r>
      <w:proofErr w:type="spellStart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tabelaAlvo</w:t>
      </w:r>
      <w:proofErr w:type="spellEnd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) {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    </w:t>
      </w:r>
      <w:proofErr w:type="spellStart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tabela.classList.add</w:t>
      </w:r>
      <w:proofErr w:type="spellEnd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table-hidden</w:t>
      </w:r>
      <w:proofErr w:type="spellEnd"/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'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);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  }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});</w:t>
      </w:r>
    </w:p>
    <w:p w14:paraId="57924146" w14:textId="39748A4B" w:rsidR="006129A6" w:rsidRPr="00AB3B12" w:rsidRDefault="006129A6" w:rsidP="006129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</w:pP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</w:r>
      <w:r w:rsidRPr="00AB3B12">
        <w:t>// Esconde todas as outras tabelas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</w:t>
      </w:r>
      <w:proofErr w:type="spellStart"/>
      <w:r w:rsidRPr="00AB3B12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AB3B12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pt-BR"/>
          <w14:ligatures w14:val="none"/>
        </w:rPr>
        <w:t xml:space="preserve"> 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tabelaAlvo</w:t>
      </w:r>
      <w:proofErr w:type="spellEnd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) {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  </w:t>
      </w:r>
      <w:proofErr w:type="spellStart"/>
      <w:proofErr w:type="gramStart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tabelaAlvo.classList.toggle</w:t>
      </w:r>
      <w:proofErr w:type="spellEnd"/>
      <w:proofErr w:type="gramEnd"/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(</w:t>
      </w:r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table-hidden</w:t>
      </w:r>
      <w:proofErr w:type="spellEnd"/>
      <w:r w:rsidRPr="00AB3B12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pt-BR"/>
          <w14:ligatures w14:val="none"/>
        </w:rPr>
        <w:t>'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t>);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  }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  });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 xml:space="preserve">  });</w:t>
      </w:r>
      <w:r w:rsidRPr="00AB3B12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pt-BR"/>
          <w14:ligatures w14:val="none"/>
        </w:rPr>
        <w:br/>
        <w:t>});</w:t>
      </w:r>
    </w:p>
    <w:p w14:paraId="230FBAF9" w14:textId="77777777" w:rsidR="00D814A8" w:rsidRPr="00AB3B12" w:rsidRDefault="00D814A8" w:rsidP="000B4D6C">
      <w:pPr>
        <w:spacing w:line="360" w:lineRule="auto"/>
        <w:rPr>
          <w:rFonts w:ascii="Arial" w:hAnsi="Arial" w:cs="Arial"/>
        </w:rPr>
      </w:pPr>
    </w:p>
    <w:p w14:paraId="174AACA8" w14:textId="36F23284" w:rsidR="006129A6" w:rsidRPr="00FD5FED" w:rsidRDefault="006129A6" w:rsidP="006129A6">
      <w:pPr>
        <w:spacing w:line="360" w:lineRule="auto"/>
        <w:rPr>
          <w:rFonts w:ascii="Arial" w:hAnsi="Arial" w:cs="Arial"/>
          <w:lang w:val="en-US"/>
        </w:rPr>
      </w:pPr>
      <w:r w:rsidRPr="00FD5FED">
        <w:rPr>
          <w:rFonts w:ascii="Arial" w:hAnsi="Arial" w:cs="Arial"/>
          <w:lang w:val="en-US"/>
        </w:rPr>
        <w:t>//</w:t>
      </w:r>
      <w:proofErr w:type="spellStart"/>
      <w:r w:rsidRPr="00FD5FED">
        <w:rPr>
          <w:rFonts w:ascii="Arial" w:hAnsi="Arial" w:cs="Arial"/>
          <w:b/>
          <w:lang w:val="en-US"/>
        </w:rPr>
        <w:t>Botão</w:t>
      </w:r>
      <w:proofErr w:type="spellEnd"/>
      <w:r w:rsidRPr="00FD5FED">
        <w:rPr>
          <w:rFonts w:ascii="Arial" w:hAnsi="Arial" w:cs="Arial"/>
          <w:b/>
          <w:lang w:val="en-US"/>
        </w:rPr>
        <w:t xml:space="preserve"> para </w:t>
      </w:r>
      <w:proofErr w:type="spellStart"/>
      <w:r w:rsidRPr="00FD5FED">
        <w:rPr>
          <w:rFonts w:ascii="Arial" w:hAnsi="Arial" w:cs="Arial"/>
          <w:b/>
          <w:lang w:val="en-US"/>
        </w:rPr>
        <w:t>exportar</w:t>
      </w:r>
      <w:proofErr w:type="spellEnd"/>
      <w:r w:rsidRPr="00FD5FED">
        <w:rPr>
          <w:rFonts w:ascii="Arial" w:hAnsi="Arial" w:cs="Arial"/>
          <w:b/>
          <w:lang w:val="en-US"/>
        </w:rPr>
        <w:t xml:space="preserve"> </w:t>
      </w:r>
      <w:proofErr w:type="spellStart"/>
      <w:r w:rsidRPr="00FD5FED">
        <w:rPr>
          <w:rFonts w:ascii="Arial" w:hAnsi="Arial" w:cs="Arial"/>
          <w:b/>
          <w:lang w:val="en-US"/>
        </w:rPr>
        <w:t>tabela</w:t>
      </w:r>
      <w:proofErr w:type="spellEnd"/>
    </w:p>
    <w:p w14:paraId="397C00CD" w14:textId="77777777" w:rsidR="00E204C2" w:rsidRPr="00FD5FED" w:rsidRDefault="006129A6" w:rsidP="006129A6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proofErr w:type="spellStart"/>
      <w:proofErr w:type="gramStart"/>
      <w:r w:rsidRPr="00FD5FED">
        <w:rPr>
          <w:rFonts w:ascii="JetBrains Mono" w:hAnsi="JetBrains Mono"/>
          <w:color w:val="BCBEC4"/>
          <w:lang w:val="en-US"/>
        </w:rPr>
        <w:t>HTMLTableElement.prototype.exportCSV</w:t>
      </w:r>
      <w:proofErr w:type="spellEnd"/>
      <w:proofErr w:type="gramEnd"/>
      <w:r w:rsidRPr="00FD5FED">
        <w:rPr>
          <w:rFonts w:ascii="JetBrains Mono" w:hAnsi="JetBrains Mono"/>
          <w:color w:val="BCBEC4"/>
          <w:lang w:val="en-US"/>
        </w:rPr>
        <w:t xml:space="preserve"> = </w:t>
      </w:r>
      <w:r w:rsidRPr="00FD5FED">
        <w:rPr>
          <w:rFonts w:ascii="JetBrains Mono" w:hAnsi="JetBrains Mono"/>
          <w:color w:val="CF8E6D"/>
          <w:lang w:val="en-US"/>
        </w:rPr>
        <w:t xml:space="preserve">function </w:t>
      </w:r>
      <w:r w:rsidRPr="00FD5FED">
        <w:rPr>
          <w:rFonts w:ascii="JetBrains Mono" w:hAnsi="JetBrains Mono"/>
          <w:color w:val="BCBEC4"/>
          <w:lang w:val="en-US"/>
        </w:rPr>
        <w:t>() {</w:t>
      </w:r>
      <w:r w:rsidRPr="00FD5FED">
        <w:rPr>
          <w:rFonts w:ascii="JetBrains Mono" w:hAnsi="JetBrains Mono"/>
          <w:color w:val="BCBEC4"/>
          <w:lang w:val="en-US"/>
        </w:rPr>
        <w:br/>
        <w:t xml:space="preserve">  let csv = </w:t>
      </w:r>
      <w:r w:rsidRPr="00FD5FED">
        <w:rPr>
          <w:rFonts w:ascii="JetBrains Mono" w:hAnsi="JetBrains Mono"/>
          <w:color w:val="6AAB73"/>
          <w:lang w:val="en-US"/>
        </w:rPr>
        <w:t>''</w:t>
      </w:r>
      <w:r w:rsidRPr="00FD5FED">
        <w:rPr>
          <w:rFonts w:ascii="JetBrains Mono" w:hAnsi="JetBrains Mono"/>
          <w:color w:val="BCBEC4"/>
          <w:lang w:val="en-US"/>
        </w:rPr>
        <w:t>;</w:t>
      </w:r>
      <w:r w:rsidRPr="00FD5FED">
        <w:rPr>
          <w:rFonts w:ascii="JetBrains Mono" w:hAnsi="JetBrains Mono"/>
          <w:color w:val="BCBEC4"/>
          <w:lang w:val="en-US"/>
        </w:rPr>
        <w:br/>
      </w:r>
    </w:p>
    <w:p w14:paraId="4493B2FB" w14:textId="14D01A66" w:rsidR="00E204C2" w:rsidRPr="00FD5FED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FD5FED">
        <w:rPr>
          <w:rFonts w:ascii="Arial" w:hAnsi="Arial" w:cs="Arial"/>
          <w:color w:val="BCBEC4"/>
          <w:sz w:val="24"/>
          <w:szCs w:val="24"/>
          <w:lang w:val="en-US"/>
        </w:rPr>
        <w:t>//</w:t>
      </w:r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Gera o “</w:t>
      </w:r>
      <w:proofErr w:type="spellStart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texto</w:t>
      </w:r>
      <w:proofErr w:type="spellEnd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para </w:t>
      </w:r>
      <w:proofErr w:type="spellStart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colunas</w:t>
      </w:r>
      <w:proofErr w:type="spellEnd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” </w:t>
      </w:r>
      <w:proofErr w:type="spellStart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utilizado</w:t>
      </w:r>
      <w:proofErr w:type="spellEnd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</w:t>
      </w:r>
      <w:proofErr w:type="spellStart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>em</w:t>
      </w:r>
      <w:proofErr w:type="spellEnd"/>
      <w:r w:rsidRPr="00FD5FED">
        <w:rPr>
          <w:rFonts w:ascii="Arial" w:hAnsi="Arial" w:cs="Arial"/>
          <w:b/>
          <w:bCs/>
          <w:color w:val="FFFFFF" w:themeColor="background1"/>
          <w:sz w:val="24"/>
          <w:szCs w:val="24"/>
          <w:lang w:val="en-US"/>
        </w:rPr>
        <w:t xml:space="preserve"> CSV</w:t>
      </w:r>
      <w:r w:rsidRPr="00FD5FED">
        <w:rPr>
          <w:rFonts w:ascii="JetBrains Mono" w:hAnsi="JetBrains Mono"/>
          <w:color w:val="BCBEC4"/>
          <w:lang w:val="en-US"/>
        </w:rPr>
        <w:t xml:space="preserve"> </w:t>
      </w:r>
      <w:r w:rsidR="006129A6" w:rsidRPr="00FD5FED">
        <w:rPr>
          <w:rFonts w:ascii="JetBrains Mono" w:hAnsi="JetBrains Mono"/>
          <w:color w:val="BCBEC4"/>
          <w:lang w:val="en-US"/>
        </w:rPr>
        <w:br/>
        <w:t xml:space="preserve">  </w:t>
      </w:r>
      <w:proofErr w:type="spellStart"/>
      <w:r w:rsidR="006129A6" w:rsidRPr="00FD5FED">
        <w:rPr>
          <w:rFonts w:ascii="JetBrains Mono" w:hAnsi="JetBrains Mono"/>
          <w:color w:val="CF8E6D"/>
          <w:lang w:val="en-US"/>
        </w:rPr>
        <w:t>this</w:t>
      </w:r>
      <w:r w:rsidR="006129A6" w:rsidRPr="00FD5FED">
        <w:rPr>
          <w:rFonts w:ascii="JetBrains Mono" w:hAnsi="JetBrains Mono"/>
          <w:color w:val="BCBEC4"/>
          <w:lang w:val="en-US"/>
        </w:rPr>
        <w:t>.querySelectorAll</w:t>
      </w:r>
      <w:proofErr w:type="spellEnd"/>
      <w:r w:rsidR="006129A6" w:rsidRPr="00FD5FED">
        <w:rPr>
          <w:rFonts w:ascii="JetBrains Mono" w:hAnsi="JetBrains Mono"/>
          <w:color w:val="BCBEC4"/>
          <w:lang w:val="en-US"/>
        </w:rPr>
        <w:t>(</w:t>
      </w:r>
      <w:r w:rsidR="006129A6" w:rsidRPr="00FD5FED">
        <w:rPr>
          <w:rFonts w:ascii="JetBrains Mono" w:hAnsi="JetBrains Mono"/>
          <w:color w:val="6AAB73"/>
          <w:lang w:val="en-US"/>
        </w:rPr>
        <w:t>'tr'</w:t>
      </w:r>
      <w:r w:rsidR="006129A6" w:rsidRPr="00FD5FED">
        <w:rPr>
          <w:rFonts w:ascii="JetBrains Mono" w:hAnsi="JetBrains Mono"/>
          <w:color w:val="BCBEC4"/>
          <w:lang w:val="en-US"/>
        </w:rPr>
        <w:t>).</w:t>
      </w:r>
      <w:proofErr w:type="spellStart"/>
      <w:r w:rsidR="006129A6" w:rsidRPr="00FD5FED">
        <w:rPr>
          <w:rFonts w:ascii="JetBrains Mono" w:hAnsi="JetBrains Mono"/>
          <w:color w:val="BCBEC4"/>
          <w:lang w:val="en-US"/>
        </w:rPr>
        <w:t>forEach</w:t>
      </w:r>
      <w:proofErr w:type="spellEnd"/>
      <w:r w:rsidR="006129A6" w:rsidRPr="00FD5FED">
        <w:rPr>
          <w:rFonts w:ascii="JetBrains Mono" w:hAnsi="JetBrains Mono"/>
          <w:color w:val="BCBEC4"/>
          <w:lang w:val="en-US"/>
        </w:rPr>
        <w:t>(tr =&gt; {</w:t>
      </w:r>
      <w:r w:rsidR="006129A6" w:rsidRPr="00FD5FED">
        <w:rPr>
          <w:rFonts w:ascii="JetBrains Mono" w:hAnsi="JetBrains Mono"/>
          <w:color w:val="BCBEC4"/>
          <w:lang w:val="en-US"/>
        </w:rPr>
        <w:br/>
        <w:t xml:space="preserve">    const cols = </w:t>
      </w:r>
      <w:proofErr w:type="spellStart"/>
      <w:r w:rsidR="006129A6" w:rsidRPr="00FD5FED">
        <w:rPr>
          <w:rFonts w:ascii="JetBrains Mono" w:hAnsi="JetBrains Mono"/>
          <w:color w:val="BCBEC4"/>
          <w:lang w:val="en-US"/>
        </w:rPr>
        <w:t>tr.querySelectorAll</w:t>
      </w:r>
      <w:proofErr w:type="spellEnd"/>
      <w:r w:rsidR="006129A6" w:rsidRPr="00FD5FED">
        <w:rPr>
          <w:rFonts w:ascii="JetBrains Mono" w:hAnsi="JetBrains Mono"/>
          <w:color w:val="BCBEC4"/>
          <w:lang w:val="en-US"/>
        </w:rPr>
        <w:t>(</w:t>
      </w:r>
      <w:r w:rsidR="006129A6" w:rsidRPr="00FD5FED">
        <w:rPr>
          <w:rFonts w:ascii="JetBrains Mono" w:hAnsi="JetBrains Mono"/>
          <w:color w:val="6AAB73"/>
          <w:lang w:val="en-US"/>
        </w:rPr>
        <w:t>'</w:t>
      </w:r>
      <w:proofErr w:type="spellStart"/>
      <w:r w:rsidR="006129A6" w:rsidRPr="00FD5FED">
        <w:rPr>
          <w:rFonts w:ascii="JetBrains Mono" w:hAnsi="JetBrains Mono"/>
          <w:color w:val="6AAB73"/>
          <w:lang w:val="en-US"/>
        </w:rPr>
        <w:t>th</w:t>
      </w:r>
      <w:proofErr w:type="spellEnd"/>
      <w:r w:rsidR="006129A6" w:rsidRPr="00FD5FED">
        <w:rPr>
          <w:rFonts w:ascii="JetBrains Mono" w:hAnsi="JetBrains Mono"/>
          <w:color w:val="6AAB73"/>
          <w:lang w:val="en-US"/>
        </w:rPr>
        <w:t>, td'</w:t>
      </w:r>
      <w:r w:rsidR="006129A6" w:rsidRPr="00FD5FED">
        <w:rPr>
          <w:rFonts w:ascii="JetBrains Mono" w:hAnsi="JetBrains Mono"/>
          <w:color w:val="BCBEC4"/>
          <w:lang w:val="en-US"/>
        </w:rPr>
        <w:t>);</w:t>
      </w:r>
      <w:r w:rsidR="006129A6" w:rsidRPr="00FD5FED">
        <w:rPr>
          <w:rFonts w:ascii="JetBrains Mono" w:hAnsi="JetBrains Mono"/>
          <w:color w:val="BCBEC4"/>
          <w:lang w:val="en-US"/>
        </w:rPr>
        <w:br/>
        <w:t xml:space="preserve">    csv += [...cols].map(td =&gt; `</w:t>
      </w:r>
      <w:r w:rsidR="006129A6" w:rsidRPr="00FD5FED">
        <w:rPr>
          <w:rFonts w:ascii="JetBrains Mono" w:hAnsi="JetBrains Mono"/>
          <w:color w:val="6AAB73"/>
          <w:lang w:val="en-US"/>
        </w:rPr>
        <w:t>"${</w:t>
      </w:r>
      <w:proofErr w:type="spellStart"/>
      <w:r w:rsidR="006129A6" w:rsidRPr="00FD5FED">
        <w:rPr>
          <w:rFonts w:ascii="JetBrains Mono" w:hAnsi="JetBrains Mono"/>
          <w:color w:val="6AAB73"/>
          <w:lang w:val="en-US"/>
        </w:rPr>
        <w:t>td.innerText</w:t>
      </w:r>
      <w:proofErr w:type="spellEnd"/>
      <w:r w:rsidR="006129A6" w:rsidRPr="00FD5FED">
        <w:rPr>
          <w:rFonts w:ascii="JetBrains Mono" w:hAnsi="JetBrains Mono"/>
          <w:color w:val="6AAB73"/>
          <w:lang w:val="en-US"/>
        </w:rPr>
        <w:t>}"</w:t>
      </w:r>
      <w:r w:rsidR="006129A6" w:rsidRPr="00FD5FED">
        <w:rPr>
          <w:rFonts w:ascii="JetBrains Mono" w:hAnsi="JetBrains Mono"/>
          <w:color w:val="BCBEC4"/>
          <w:lang w:val="en-US"/>
        </w:rPr>
        <w:t>`).join(</w:t>
      </w:r>
      <w:r w:rsidR="006129A6" w:rsidRPr="00FD5FED">
        <w:rPr>
          <w:rFonts w:ascii="JetBrains Mono" w:hAnsi="JetBrains Mono"/>
          <w:color w:val="6AAB73"/>
          <w:lang w:val="en-US"/>
        </w:rPr>
        <w:t>','</w:t>
      </w:r>
      <w:r w:rsidR="006129A6" w:rsidRPr="00FD5FED">
        <w:rPr>
          <w:rFonts w:ascii="JetBrains Mono" w:hAnsi="JetBrains Mono"/>
          <w:color w:val="BCBEC4"/>
          <w:lang w:val="en-US"/>
        </w:rPr>
        <w:t xml:space="preserve">) + </w:t>
      </w:r>
      <w:r w:rsidR="006129A6" w:rsidRPr="00FD5FED">
        <w:rPr>
          <w:rFonts w:ascii="JetBrains Mono" w:hAnsi="JetBrains Mono"/>
          <w:color w:val="6AAB73"/>
          <w:lang w:val="en-US"/>
        </w:rPr>
        <w:t>'</w:t>
      </w:r>
      <w:r w:rsidR="006129A6" w:rsidRPr="00FD5FED">
        <w:rPr>
          <w:rFonts w:ascii="JetBrains Mono" w:hAnsi="JetBrains Mono"/>
          <w:color w:val="CF8E6D"/>
          <w:lang w:val="en-US"/>
        </w:rPr>
        <w:t>\n</w:t>
      </w:r>
      <w:r w:rsidR="006129A6" w:rsidRPr="00FD5FED">
        <w:rPr>
          <w:rFonts w:ascii="JetBrains Mono" w:hAnsi="JetBrains Mono"/>
          <w:color w:val="6AAB73"/>
          <w:lang w:val="en-US"/>
        </w:rPr>
        <w:t>'</w:t>
      </w:r>
      <w:r w:rsidR="006129A6" w:rsidRPr="00FD5FED">
        <w:rPr>
          <w:rFonts w:ascii="JetBrains Mono" w:hAnsi="JetBrains Mono"/>
          <w:color w:val="BCBEC4"/>
          <w:lang w:val="en-US"/>
        </w:rPr>
        <w:t>;</w:t>
      </w:r>
      <w:r w:rsidR="006129A6" w:rsidRPr="00FD5FED">
        <w:rPr>
          <w:rFonts w:ascii="JetBrains Mono" w:hAnsi="JetBrains Mono"/>
          <w:color w:val="BCBEC4"/>
          <w:lang w:val="en-US"/>
        </w:rPr>
        <w:br/>
        <w:t xml:space="preserve">  });</w:t>
      </w:r>
      <w:r w:rsidR="006129A6" w:rsidRPr="00FD5FED">
        <w:rPr>
          <w:rFonts w:ascii="JetBrains Mono" w:hAnsi="JetBrains Mono"/>
          <w:color w:val="BCBEC4"/>
          <w:lang w:val="en-US"/>
        </w:rPr>
        <w:br/>
      </w:r>
    </w:p>
    <w:p w14:paraId="1B3C8F5E" w14:textId="05F4DFFF" w:rsidR="00E204C2" w:rsidRPr="00AB3B12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AB3B12">
        <w:rPr>
          <w:rFonts w:ascii="Arial" w:hAnsi="Arial" w:cs="Arial"/>
          <w:color w:val="BCBEC4"/>
          <w:sz w:val="24"/>
          <w:szCs w:val="24"/>
        </w:rPr>
        <w:t>//</w:t>
      </w:r>
      <w:r w:rsidRPr="00AB3B12">
        <w:rPr>
          <w:rFonts w:ascii="Arial" w:hAnsi="Arial" w:cs="Arial"/>
          <w:b/>
          <w:bCs/>
          <w:color w:val="BCBEC4"/>
          <w:sz w:val="24"/>
          <w:szCs w:val="24"/>
        </w:rPr>
        <w:t>Aplica extensão e formatação CSV</w:t>
      </w:r>
      <w:r w:rsidR="006129A6" w:rsidRPr="00AB3B12">
        <w:rPr>
          <w:rFonts w:ascii="JetBrains Mono" w:hAnsi="JetBrains Mono"/>
          <w:color w:val="BCBEC4"/>
        </w:rPr>
        <w:br/>
        <w:t xml:space="preserve">  </w:t>
      </w:r>
      <w:proofErr w:type="spellStart"/>
      <w:r w:rsidR="006129A6" w:rsidRPr="00AB3B12">
        <w:rPr>
          <w:rFonts w:ascii="JetBrains Mono" w:hAnsi="JetBrains Mono"/>
          <w:color w:val="BCBEC4"/>
        </w:rPr>
        <w:t>const</w:t>
      </w:r>
      <w:proofErr w:type="spellEnd"/>
      <w:r w:rsidR="006129A6" w:rsidRPr="00AB3B12">
        <w:rPr>
          <w:rFonts w:ascii="JetBrains Mono" w:hAnsi="JetBrains Mono"/>
          <w:color w:val="BCBEC4"/>
        </w:rPr>
        <w:t xml:space="preserve"> </w:t>
      </w:r>
      <w:proofErr w:type="spellStart"/>
      <w:r w:rsidR="006129A6" w:rsidRPr="00AB3B12">
        <w:rPr>
          <w:rFonts w:ascii="JetBrains Mono" w:hAnsi="JetBrains Mono"/>
          <w:color w:val="BCBEC4"/>
        </w:rPr>
        <w:t>blob</w:t>
      </w:r>
      <w:proofErr w:type="spellEnd"/>
      <w:r w:rsidR="006129A6" w:rsidRPr="00AB3B12">
        <w:rPr>
          <w:rFonts w:ascii="JetBrains Mono" w:hAnsi="JetBrains Mono"/>
          <w:color w:val="BCBEC4"/>
        </w:rPr>
        <w:t xml:space="preserve"> = </w:t>
      </w:r>
      <w:r w:rsidR="006129A6" w:rsidRPr="00AB3B12">
        <w:rPr>
          <w:rFonts w:ascii="JetBrains Mono" w:hAnsi="JetBrains Mono"/>
          <w:color w:val="CF8E6D"/>
        </w:rPr>
        <w:t xml:space="preserve">new </w:t>
      </w:r>
      <w:proofErr w:type="spellStart"/>
      <w:r w:rsidR="006129A6" w:rsidRPr="00AB3B12">
        <w:rPr>
          <w:rFonts w:ascii="JetBrains Mono" w:hAnsi="JetBrains Mono"/>
          <w:color w:val="BCBEC4"/>
        </w:rPr>
        <w:t>Blob</w:t>
      </w:r>
      <w:proofErr w:type="spellEnd"/>
      <w:r w:rsidR="006129A6" w:rsidRPr="00AB3B12">
        <w:rPr>
          <w:rFonts w:ascii="JetBrains Mono" w:hAnsi="JetBrains Mono"/>
          <w:color w:val="BCBEC4"/>
        </w:rPr>
        <w:t>([</w:t>
      </w:r>
      <w:proofErr w:type="spellStart"/>
      <w:r w:rsidR="006129A6" w:rsidRPr="00AB3B12">
        <w:rPr>
          <w:rFonts w:ascii="JetBrains Mono" w:hAnsi="JetBrains Mono"/>
          <w:color w:val="BCBEC4"/>
        </w:rPr>
        <w:t>csv</w:t>
      </w:r>
      <w:proofErr w:type="spellEnd"/>
      <w:r w:rsidR="006129A6" w:rsidRPr="00AB3B12">
        <w:rPr>
          <w:rFonts w:ascii="JetBrains Mono" w:hAnsi="JetBrains Mono"/>
          <w:color w:val="BCBEC4"/>
        </w:rPr>
        <w:t xml:space="preserve">], </w:t>
      </w:r>
      <w:proofErr w:type="gramStart"/>
      <w:r w:rsidR="006129A6" w:rsidRPr="00AB3B12">
        <w:rPr>
          <w:rFonts w:ascii="JetBrains Mono" w:hAnsi="JetBrains Mono"/>
          <w:color w:val="BCBEC4"/>
        </w:rPr>
        <w:t xml:space="preserve">{ </w:t>
      </w:r>
      <w:proofErr w:type="spellStart"/>
      <w:r w:rsidR="006129A6" w:rsidRPr="00AB3B12">
        <w:rPr>
          <w:rFonts w:ascii="JetBrains Mono" w:hAnsi="JetBrains Mono"/>
          <w:color w:val="BCBEC4"/>
        </w:rPr>
        <w:t>type</w:t>
      </w:r>
      <w:proofErr w:type="spellEnd"/>
      <w:proofErr w:type="gramEnd"/>
      <w:r w:rsidR="006129A6" w:rsidRPr="00AB3B12">
        <w:rPr>
          <w:rFonts w:ascii="JetBrains Mono" w:hAnsi="JetBrains Mono"/>
          <w:color w:val="BCBEC4"/>
        </w:rPr>
        <w:t xml:space="preserve">: </w:t>
      </w:r>
      <w:r w:rsidR="006129A6" w:rsidRPr="00AB3B12">
        <w:rPr>
          <w:rFonts w:ascii="JetBrains Mono" w:hAnsi="JetBrains Mono"/>
          <w:color w:val="6AAB73"/>
        </w:rPr>
        <w:t>'</w:t>
      </w:r>
      <w:proofErr w:type="spellStart"/>
      <w:r w:rsidR="006129A6" w:rsidRPr="00AB3B12">
        <w:rPr>
          <w:rFonts w:ascii="JetBrains Mono" w:hAnsi="JetBrains Mono"/>
          <w:color w:val="6AAB73"/>
        </w:rPr>
        <w:t>text</w:t>
      </w:r>
      <w:proofErr w:type="spellEnd"/>
      <w:r w:rsidR="006129A6" w:rsidRPr="00AB3B12">
        <w:rPr>
          <w:rFonts w:ascii="JetBrains Mono" w:hAnsi="JetBrains Mono"/>
          <w:color w:val="6AAB73"/>
        </w:rPr>
        <w:t>/</w:t>
      </w:r>
      <w:proofErr w:type="spellStart"/>
      <w:r w:rsidR="006129A6" w:rsidRPr="00AB3B12">
        <w:rPr>
          <w:rFonts w:ascii="JetBrains Mono" w:hAnsi="JetBrains Mono"/>
          <w:color w:val="6AAB73"/>
        </w:rPr>
        <w:t>csv;charset</w:t>
      </w:r>
      <w:proofErr w:type="spellEnd"/>
      <w:r w:rsidR="006129A6" w:rsidRPr="00AB3B12">
        <w:rPr>
          <w:rFonts w:ascii="JetBrains Mono" w:hAnsi="JetBrains Mono"/>
          <w:color w:val="6AAB73"/>
        </w:rPr>
        <w:t xml:space="preserve">=utf-8;' </w:t>
      </w:r>
      <w:r w:rsidR="006129A6" w:rsidRPr="00AB3B12">
        <w:rPr>
          <w:rFonts w:ascii="JetBrains Mono" w:hAnsi="JetBrains Mono"/>
          <w:color w:val="BCBEC4"/>
        </w:rPr>
        <w:t>});</w:t>
      </w:r>
      <w:r w:rsidR="006129A6" w:rsidRPr="00AB3B12">
        <w:rPr>
          <w:rFonts w:ascii="JetBrains Mono" w:hAnsi="JetBrains Mono"/>
          <w:color w:val="BCBEC4"/>
        </w:rPr>
        <w:br/>
      </w:r>
    </w:p>
    <w:p w14:paraId="5B91FAE1" w14:textId="77777777" w:rsidR="00E204C2" w:rsidRPr="00AB3B12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19C80824" w14:textId="77777777" w:rsidR="00E204C2" w:rsidRPr="00AB3B12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</w:p>
    <w:p w14:paraId="631838DC" w14:textId="41759563" w:rsidR="00E204C2" w:rsidRPr="00AB3B12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AB3B12">
        <w:rPr>
          <w:rFonts w:ascii="Arial" w:hAnsi="Arial" w:cs="Arial"/>
          <w:color w:val="BCBEC4"/>
          <w:sz w:val="24"/>
          <w:szCs w:val="24"/>
        </w:rPr>
        <w:lastRenderedPageBreak/>
        <w:t>//</w:t>
      </w:r>
      <w:r w:rsidRPr="00AB3B12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baixar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sz w:val="24"/>
          <w:szCs w:val="24"/>
        </w:rPr>
        <w:t>csv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criado</w:t>
      </w:r>
      <w:r w:rsidR="006129A6" w:rsidRPr="00AB3B12">
        <w:rPr>
          <w:rFonts w:ascii="JetBrains Mono" w:hAnsi="JetBrains Mono"/>
          <w:color w:val="BCBEC4"/>
        </w:rPr>
        <w:br/>
      </w:r>
      <w:r w:rsidRPr="00AB3B12">
        <w:rPr>
          <w:rFonts w:ascii="JetBrains Mono" w:hAnsi="JetBrains Mono"/>
          <w:color w:val="BCBEC4"/>
        </w:rPr>
        <w:t xml:space="preserve">  </w:t>
      </w:r>
      <w:proofErr w:type="spellStart"/>
      <w:r w:rsidRPr="00AB3B12">
        <w:rPr>
          <w:rFonts w:ascii="JetBrains Mono" w:hAnsi="JetBrains Mono"/>
          <w:color w:val="BCBEC4"/>
        </w:rPr>
        <w:t>const</w:t>
      </w:r>
      <w:proofErr w:type="spellEnd"/>
      <w:r w:rsidRPr="00AB3B12">
        <w:rPr>
          <w:rFonts w:ascii="JetBrains Mono" w:hAnsi="JetBrains Mono"/>
          <w:color w:val="BCBEC4"/>
        </w:rPr>
        <w:t xml:space="preserve"> link = </w:t>
      </w:r>
      <w:proofErr w:type="spellStart"/>
      <w:proofErr w:type="gramStart"/>
      <w:r w:rsidRPr="00AB3B12">
        <w:rPr>
          <w:rFonts w:ascii="JetBrains Mono" w:hAnsi="JetBrains Mono"/>
          <w:color w:val="BCBEC4"/>
        </w:rPr>
        <w:t>document.createElement</w:t>
      </w:r>
      <w:proofErr w:type="spellEnd"/>
      <w:proofErr w:type="gramEnd"/>
      <w:r w:rsidRPr="00AB3B12">
        <w:rPr>
          <w:rFonts w:ascii="JetBrains Mono" w:hAnsi="JetBrains Mono"/>
          <w:color w:val="BCBEC4"/>
        </w:rPr>
        <w:t>(</w:t>
      </w:r>
      <w:r w:rsidRPr="00AB3B12">
        <w:rPr>
          <w:rFonts w:ascii="JetBrains Mono" w:hAnsi="JetBrains Mono"/>
          <w:color w:val="6AAB73"/>
        </w:rPr>
        <w:t>'a'</w:t>
      </w:r>
      <w:r w:rsidRPr="00AB3B12">
        <w:rPr>
          <w:rFonts w:ascii="JetBrains Mono" w:hAnsi="JetBrains Mono"/>
          <w:color w:val="BCBEC4"/>
        </w:rPr>
        <w:t>);</w:t>
      </w:r>
    </w:p>
    <w:p w14:paraId="0748F616" w14:textId="1E41F31C" w:rsidR="00E204C2" w:rsidRDefault="006129A6" w:rsidP="006129A6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AB3B12">
        <w:rPr>
          <w:rFonts w:ascii="JetBrains Mono" w:hAnsi="JetBrains Mono"/>
          <w:color w:val="BCBEC4"/>
        </w:rPr>
        <w:t xml:space="preserve">  </w:t>
      </w:r>
      <w:proofErr w:type="spellStart"/>
      <w:proofErr w:type="gramStart"/>
      <w:r w:rsidRPr="00AB3B12">
        <w:rPr>
          <w:rFonts w:ascii="JetBrains Mono" w:hAnsi="JetBrains Mono"/>
          <w:color w:val="BCBEC4"/>
        </w:rPr>
        <w:t>lin</w:t>
      </w:r>
      <w:r>
        <w:rPr>
          <w:rFonts w:ascii="JetBrains Mono" w:hAnsi="JetBrains Mono"/>
          <w:color w:val="BCBEC4"/>
        </w:rPr>
        <w:t>k.href</w:t>
      </w:r>
      <w:proofErr w:type="spellEnd"/>
      <w:proofErr w:type="gram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URL.createObjectURL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</w:t>
      </w:r>
      <w:proofErr w:type="spellStart"/>
      <w:r>
        <w:rPr>
          <w:rFonts w:ascii="JetBrains Mono" w:hAnsi="JetBrains Mono"/>
          <w:color w:val="BCBEC4"/>
        </w:rPr>
        <w:t>link.download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'tabela.csv'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</w:t>
      </w:r>
      <w:proofErr w:type="spellStart"/>
      <w:r>
        <w:rPr>
          <w:rFonts w:ascii="JetBrains Mono" w:hAnsi="JetBrains Mono"/>
          <w:color w:val="BCBEC4"/>
        </w:rPr>
        <w:t>link.click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>};</w:t>
      </w:r>
      <w:r>
        <w:rPr>
          <w:rFonts w:ascii="JetBrains Mono" w:hAnsi="JetBrains Mono"/>
          <w:color w:val="BCBEC4"/>
        </w:rPr>
        <w:br/>
      </w:r>
    </w:p>
    <w:p w14:paraId="65B651B3" w14:textId="5514A0CC" w:rsidR="006129A6" w:rsidRPr="00E204C2" w:rsidRDefault="00E204C2" w:rsidP="006129A6">
      <w:pPr>
        <w:pStyle w:val="Pr-formataoHTML"/>
        <w:shd w:val="clear" w:color="auto" w:fill="1E1F22"/>
        <w:rPr>
          <w:rFonts w:ascii="JetBrains Mono" w:hAnsi="JetBrains Mono"/>
          <w:color w:val="FFFFFF" w:themeColor="background1"/>
          <w:sz w:val="24"/>
          <w:szCs w:val="24"/>
        </w:rPr>
      </w:pPr>
      <w:r w:rsidRPr="00E204C2">
        <w:rPr>
          <w:rFonts w:ascii="Arial" w:hAnsi="Arial" w:cs="Arial"/>
          <w:color w:val="FFFFFF" w:themeColor="background1"/>
          <w:sz w:val="24"/>
          <w:szCs w:val="24"/>
        </w:rPr>
        <w:t>//</w:t>
      </w:r>
      <w:r w:rsidRPr="00E204C2">
        <w:rPr>
          <w:rFonts w:ascii="Arial" w:hAnsi="Arial" w:cs="Arial"/>
          <w:b/>
          <w:bCs/>
          <w:color w:val="FFFFFF" w:themeColor="background1"/>
          <w:sz w:val="24"/>
          <w:szCs w:val="24"/>
        </w:rPr>
        <w:t>Evento que usa função geradora de CSV</w:t>
      </w:r>
      <w:r w:rsidR="006129A6">
        <w:rPr>
          <w:rFonts w:ascii="JetBrains Mono" w:hAnsi="JetBrains Mono"/>
          <w:color w:val="BCBEC4"/>
        </w:rPr>
        <w:br/>
      </w:r>
      <w:proofErr w:type="spellStart"/>
      <w:r w:rsidR="006129A6">
        <w:rPr>
          <w:rFonts w:ascii="JetBrains Mono" w:hAnsi="JetBrains Mono"/>
          <w:color w:val="BCBEC4"/>
        </w:rPr>
        <w:t>exp.addEventListener</w:t>
      </w:r>
      <w:proofErr w:type="spellEnd"/>
      <w:r w:rsidR="006129A6">
        <w:rPr>
          <w:rFonts w:ascii="JetBrains Mono" w:hAnsi="JetBrains Mono"/>
          <w:color w:val="BCBEC4"/>
        </w:rPr>
        <w:t>(</w:t>
      </w:r>
      <w:r w:rsidR="006129A6">
        <w:rPr>
          <w:rFonts w:ascii="JetBrains Mono" w:hAnsi="JetBrains Mono"/>
          <w:color w:val="6AAB73"/>
        </w:rPr>
        <w:t>'click'</w:t>
      </w:r>
      <w:r w:rsidR="006129A6">
        <w:rPr>
          <w:rFonts w:ascii="JetBrains Mono" w:hAnsi="JetBrains Mono"/>
          <w:color w:val="BCBEC4"/>
        </w:rPr>
        <w:t>, () =&gt; {</w:t>
      </w:r>
      <w:r w:rsidR="006129A6">
        <w:rPr>
          <w:rFonts w:ascii="JetBrains Mono" w:hAnsi="JetBrains Mono"/>
          <w:color w:val="BCBEC4"/>
        </w:rPr>
        <w:br/>
        <w:t xml:space="preserve">  </w:t>
      </w:r>
      <w:proofErr w:type="spellStart"/>
      <w:r w:rsidR="006129A6">
        <w:rPr>
          <w:rFonts w:ascii="JetBrains Mono" w:hAnsi="JetBrains Mono"/>
          <w:color w:val="CF8E6D"/>
        </w:rPr>
        <w:t>try</w:t>
      </w:r>
      <w:proofErr w:type="spellEnd"/>
      <w:r w:rsidR="006129A6">
        <w:rPr>
          <w:rFonts w:ascii="JetBrains Mono" w:hAnsi="JetBrains Mono"/>
          <w:color w:val="CF8E6D"/>
        </w:rPr>
        <w:t xml:space="preserve"> </w:t>
      </w:r>
      <w:r w:rsidR="006129A6">
        <w:rPr>
          <w:rFonts w:ascii="JetBrains Mono" w:hAnsi="JetBrains Mono"/>
          <w:color w:val="BCBEC4"/>
        </w:rPr>
        <w:t>{</w:t>
      </w:r>
      <w:r w:rsidR="006129A6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6129A6">
        <w:rPr>
          <w:rFonts w:ascii="JetBrains Mono" w:hAnsi="JetBrains Mono"/>
          <w:color w:val="BCBEC4"/>
        </w:rPr>
        <w:t>const</w:t>
      </w:r>
      <w:proofErr w:type="spellEnd"/>
      <w:r w:rsidR="006129A6">
        <w:rPr>
          <w:rFonts w:ascii="JetBrains Mono" w:hAnsi="JetBrains Mono"/>
          <w:color w:val="BCBEC4"/>
        </w:rPr>
        <w:t xml:space="preserve"> </w:t>
      </w:r>
      <w:proofErr w:type="spellStart"/>
      <w:r w:rsidR="006129A6">
        <w:rPr>
          <w:rFonts w:ascii="JetBrains Mono" w:hAnsi="JetBrains Mono"/>
          <w:color w:val="BCBEC4"/>
        </w:rPr>
        <w:t>tableTarget</w:t>
      </w:r>
      <w:proofErr w:type="spellEnd"/>
      <w:r w:rsidR="006129A6">
        <w:rPr>
          <w:rFonts w:ascii="JetBrains Mono" w:hAnsi="JetBrains Mono"/>
          <w:color w:val="BCBEC4"/>
        </w:rPr>
        <w:t xml:space="preserve"> = </w:t>
      </w:r>
      <w:proofErr w:type="spellStart"/>
      <w:proofErr w:type="gramStart"/>
      <w:r w:rsidR="006129A6">
        <w:rPr>
          <w:rFonts w:ascii="JetBrains Mono" w:hAnsi="JetBrains Mono"/>
          <w:color w:val="BCBEC4"/>
        </w:rPr>
        <w:t>document.querySelector</w:t>
      </w:r>
      <w:proofErr w:type="spellEnd"/>
      <w:proofErr w:type="gramEnd"/>
      <w:r w:rsidR="006129A6">
        <w:rPr>
          <w:rFonts w:ascii="JetBrains Mono" w:hAnsi="JetBrains Mono"/>
          <w:color w:val="BCBEC4"/>
        </w:rPr>
        <w:t>(</w:t>
      </w:r>
      <w:r w:rsidR="006129A6">
        <w:rPr>
          <w:rFonts w:ascii="JetBrains Mono" w:hAnsi="JetBrains Mono"/>
          <w:color w:val="6AAB73"/>
        </w:rPr>
        <w:t>'.</w:t>
      </w:r>
      <w:proofErr w:type="spellStart"/>
      <w:r w:rsidR="006129A6">
        <w:rPr>
          <w:rFonts w:ascii="JetBrains Mono" w:hAnsi="JetBrains Mono"/>
          <w:color w:val="6AAB73"/>
        </w:rPr>
        <w:t>table:not</w:t>
      </w:r>
      <w:proofErr w:type="spellEnd"/>
      <w:r w:rsidR="006129A6">
        <w:rPr>
          <w:rFonts w:ascii="JetBrains Mono" w:hAnsi="JetBrains Mono"/>
          <w:color w:val="6AAB73"/>
        </w:rPr>
        <w:t>(.</w:t>
      </w:r>
      <w:proofErr w:type="spellStart"/>
      <w:r w:rsidR="006129A6">
        <w:rPr>
          <w:rFonts w:ascii="JetBrains Mono" w:hAnsi="JetBrains Mono"/>
          <w:color w:val="6AAB73"/>
        </w:rPr>
        <w:t>table-hidden</w:t>
      </w:r>
      <w:proofErr w:type="spellEnd"/>
      <w:r w:rsidR="006129A6">
        <w:rPr>
          <w:rFonts w:ascii="JetBrains Mono" w:hAnsi="JetBrains Mono"/>
          <w:color w:val="6AAB73"/>
        </w:rPr>
        <w:t>)'</w:t>
      </w:r>
      <w:r w:rsidR="006129A6">
        <w:rPr>
          <w:rFonts w:ascii="JetBrains Mono" w:hAnsi="JetBrains Mono"/>
          <w:color w:val="BCBEC4"/>
        </w:rPr>
        <w:t>);</w:t>
      </w:r>
      <w:r w:rsidR="006129A6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6129A6">
        <w:rPr>
          <w:rFonts w:ascii="JetBrains Mono" w:hAnsi="JetBrains Mono"/>
          <w:color w:val="BCBEC4"/>
        </w:rPr>
        <w:t>tableTarget.exportCSV</w:t>
      </w:r>
      <w:proofErr w:type="spellEnd"/>
      <w:r w:rsidR="006129A6">
        <w:rPr>
          <w:rFonts w:ascii="JetBrains Mono" w:hAnsi="JetBrains Mono"/>
          <w:color w:val="BCBEC4"/>
        </w:rPr>
        <w:t>();</w:t>
      </w:r>
      <w:r w:rsidR="006129A6">
        <w:rPr>
          <w:rFonts w:ascii="JetBrains Mono" w:hAnsi="JetBrains Mono"/>
          <w:color w:val="BCBEC4"/>
        </w:rPr>
        <w:br/>
        <w:t xml:space="preserve">  } </w:t>
      </w:r>
      <w:r w:rsidR="006129A6">
        <w:rPr>
          <w:rFonts w:ascii="JetBrains Mono" w:hAnsi="JetBrains Mono"/>
          <w:color w:val="CF8E6D"/>
        </w:rPr>
        <w:t xml:space="preserve">catch </w:t>
      </w:r>
      <w:r w:rsidR="006129A6">
        <w:rPr>
          <w:rFonts w:ascii="JetBrains Mono" w:hAnsi="JetBrains Mono"/>
          <w:color w:val="BCBEC4"/>
        </w:rPr>
        <w:t>(</w:t>
      </w:r>
      <w:proofErr w:type="spellStart"/>
      <w:r w:rsidR="006129A6">
        <w:rPr>
          <w:rFonts w:ascii="JetBrains Mono" w:hAnsi="JetBrains Mono"/>
          <w:color w:val="BCBEC4"/>
        </w:rPr>
        <w:t>error</w:t>
      </w:r>
      <w:proofErr w:type="spellEnd"/>
      <w:r w:rsidR="006129A6">
        <w:rPr>
          <w:rFonts w:ascii="JetBrains Mono" w:hAnsi="JetBrains Mono"/>
          <w:color w:val="BCBEC4"/>
        </w:rPr>
        <w:t>) {</w:t>
      </w:r>
      <w:r w:rsidR="006129A6">
        <w:rPr>
          <w:rFonts w:ascii="JetBrains Mono" w:hAnsi="JetBrains Mono"/>
          <w:color w:val="BCBEC4"/>
        </w:rPr>
        <w:br/>
        <w:t xml:space="preserve">    </w:t>
      </w:r>
      <w:proofErr w:type="spellStart"/>
      <w:r w:rsidR="006129A6">
        <w:rPr>
          <w:rFonts w:ascii="JetBrains Mono" w:hAnsi="JetBrains Mono"/>
          <w:color w:val="BCBEC4"/>
        </w:rPr>
        <w:t>alert</w:t>
      </w:r>
      <w:proofErr w:type="spellEnd"/>
      <w:r w:rsidR="006129A6">
        <w:rPr>
          <w:rFonts w:ascii="JetBrains Mono" w:hAnsi="JetBrains Mono"/>
          <w:color w:val="BCBEC4"/>
        </w:rPr>
        <w:t>(`abra uma tabela antes de exportar`);</w:t>
      </w:r>
      <w:r w:rsidR="006129A6">
        <w:rPr>
          <w:rFonts w:ascii="JetBrains Mono" w:hAnsi="JetBrains Mono"/>
          <w:color w:val="BCBEC4"/>
        </w:rPr>
        <w:br/>
        <w:t xml:space="preserve">  }</w:t>
      </w:r>
      <w:r w:rsidR="006129A6">
        <w:rPr>
          <w:rFonts w:ascii="JetBrains Mono" w:hAnsi="JetBrains Mono"/>
          <w:color w:val="BCBEC4"/>
        </w:rPr>
        <w:br/>
        <w:t>});</w:t>
      </w:r>
    </w:p>
    <w:p w14:paraId="2948CA79" w14:textId="77777777" w:rsidR="00B1066D" w:rsidRDefault="00B1066D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30060FCD" w14:textId="4814CA9A" w:rsidR="00B67922" w:rsidRDefault="00B67922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9D387A">
        <w:rPr>
          <w:rFonts w:ascii="Arial" w:hAnsi="Arial" w:cs="Arial"/>
        </w:rPr>
        <w:lastRenderedPageBreak/>
        <w:t>//</w:t>
      </w:r>
      <w:r w:rsidRPr="009D387A">
        <w:rPr>
          <w:rFonts w:ascii="Arial" w:hAnsi="Arial" w:cs="Arial"/>
          <w:b/>
        </w:rPr>
        <w:t xml:space="preserve">Armazenamento de das </w:t>
      </w:r>
      <w:proofErr w:type="spellStart"/>
      <w:r w:rsidRPr="009D387A">
        <w:rPr>
          <w:rFonts w:ascii="Arial" w:hAnsi="Arial" w:cs="Arial"/>
          <w:b/>
        </w:rPr>
        <w:t>tags</w:t>
      </w:r>
      <w:proofErr w:type="spellEnd"/>
      <w:r w:rsidRPr="009D387A">
        <w:rPr>
          <w:rFonts w:ascii="Arial" w:hAnsi="Arial" w:cs="Arial"/>
          <w:b/>
        </w:rPr>
        <w:t xml:space="preserve"> do HTML</w:t>
      </w:r>
      <w:r w:rsidRPr="00B67922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  <w:b/>
        </w:rPr>
        <w:t>para tabelas</w:t>
      </w:r>
      <w:r>
        <w:rPr>
          <w:rFonts w:ascii="Arial" w:hAnsi="Arial" w:cs="Arial"/>
          <w:b/>
        </w:rPr>
        <w:t>,</w:t>
      </w:r>
      <w:r w:rsidRPr="009D387A">
        <w:rPr>
          <w:rFonts w:ascii="Arial" w:hAnsi="Arial" w:cs="Arial"/>
          <w:b/>
        </w:rPr>
        <w:t xml:space="preserve"> em variáveis</w:t>
      </w:r>
    </w:p>
    <w:p w14:paraId="4B0A6788" w14:textId="77777777" w:rsidR="00B67922" w:rsidRDefault="00B67922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502C2CF4" w14:textId="49C56D86" w:rsidR="00B67922" w:rsidRPr="00B67922" w:rsidRDefault="00B67922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tableColeta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table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-coleta'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tablePendentes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table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-pendente'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tableCriticadas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table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-criticada'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tableAtualizadas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table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-atualizada'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tableLOJAS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table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-original'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btnColeta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numberColeta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btnCriticadas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numberCriticadas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btnPendentes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numberPendentes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btnAtualizadas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numberAtualizadas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069D97B0" w14:textId="77777777" w:rsidR="00C23C7E" w:rsidRPr="00AB3B12" w:rsidRDefault="00C23C7E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F8E6D"/>
          <w:kern w:val="0"/>
          <w:sz w:val="20"/>
          <w:szCs w:val="20"/>
        </w:rPr>
      </w:pPr>
    </w:p>
    <w:p w14:paraId="20C8F340" w14:textId="09CACFE4" w:rsidR="00C23C7E" w:rsidRDefault="00C23C7E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n-US"/>
        </w:rPr>
      </w:pPr>
      <w:r w:rsidRPr="00C23C7E">
        <w:rPr>
          <w:rFonts w:ascii="Arial" w:hAnsi="Arial" w:cs="Arial"/>
          <w:lang w:val="en-US"/>
        </w:rPr>
        <w:t>//</w:t>
      </w:r>
      <w:proofErr w:type="spellStart"/>
      <w:r w:rsidRPr="00C23C7E">
        <w:rPr>
          <w:rFonts w:ascii="Arial" w:hAnsi="Arial" w:cs="Arial"/>
          <w:b/>
          <w:bCs/>
          <w:lang w:val="en-US"/>
        </w:rPr>
        <w:t>Função</w:t>
      </w:r>
      <w:proofErr w:type="spellEnd"/>
      <w:r w:rsidRPr="00C23C7E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C23C7E">
        <w:rPr>
          <w:rFonts w:ascii="Arial" w:hAnsi="Arial" w:cs="Arial"/>
          <w:b/>
          <w:bCs/>
          <w:lang w:val="en-US"/>
        </w:rPr>
        <w:t>formatar</w:t>
      </w:r>
      <w:proofErr w:type="spellEnd"/>
      <w:r w:rsidRPr="00C23C7E">
        <w:rPr>
          <w:rFonts w:ascii="Arial" w:hAnsi="Arial" w:cs="Arial"/>
          <w:b/>
          <w:bCs/>
          <w:lang w:val="en-US"/>
        </w:rPr>
        <w:t xml:space="preserve"> as </w:t>
      </w:r>
      <w:proofErr w:type="spellStart"/>
      <w:r w:rsidRPr="00C23C7E">
        <w:rPr>
          <w:rFonts w:ascii="Arial" w:hAnsi="Arial" w:cs="Arial"/>
          <w:b/>
          <w:bCs/>
          <w:lang w:val="en-US"/>
        </w:rPr>
        <w:t>datas</w:t>
      </w:r>
      <w:proofErr w:type="spellEnd"/>
    </w:p>
    <w:p w14:paraId="4ADDDD9F" w14:textId="77777777" w:rsidR="00C23C7E" w:rsidRPr="00C23C7E" w:rsidRDefault="00C23C7E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</w:pPr>
    </w:p>
    <w:p w14:paraId="40497329" w14:textId="7EF1357A" w:rsidR="00B67922" w:rsidRPr="00B67922" w:rsidRDefault="00B67922" w:rsidP="00B67922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 w:rsidRPr="00B6792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function 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parseDataBR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dataStr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</w:t>
      </w:r>
      <w:r w:rsidRPr="00B6792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if </w:t>
      </w:r>
      <w:proofErr w:type="gram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(!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dataStr</w:t>
      </w:r>
      <w:proofErr w:type="spellEnd"/>
      <w:proofErr w:type="gram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) </w:t>
      </w:r>
      <w:r w:rsidRPr="00B6792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return null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const [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dia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mes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ano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] = 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dataStr.split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B6792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'/'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</w:t>
      </w:r>
      <w:r w:rsidRPr="00B6792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return new 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Date(`${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ano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}/${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mes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}/${</w:t>
      </w:r>
      <w:proofErr w:type="spellStart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dia</w:t>
      </w:r>
      <w:proofErr w:type="spellEnd"/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}`);</w:t>
      </w:r>
      <w:r w:rsidRPr="00B6792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>}</w:t>
      </w:r>
    </w:p>
    <w:p w14:paraId="4A74F576" w14:textId="77777777" w:rsidR="00AA6421" w:rsidRPr="00AB3B12" w:rsidRDefault="00AA6421" w:rsidP="000B4D6C">
      <w:pPr>
        <w:spacing w:line="360" w:lineRule="auto"/>
        <w:rPr>
          <w:rFonts w:ascii="Arial" w:hAnsi="Arial" w:cs="Arial"/>
          <w:lang w:val="en-US"/>
        </w:rPr>
      </w:pPr>
    </w:p>
    <w:p w14:paraId="17091354" w14:textId="77777777" w:rsidR="00AA6421" w:rsidRPr="00AA6421" w:rsidRDefault="00AA6421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AA6421">
        <w:rPr>
          <w:rFonts w:ascii="Arial" w:hAnsi="Arial" w:cs="Arial"/>
        </w:rPr>
        <w:t>//</w:t>
      </w:r>
      <w:r w:rsidRPr="00AA6421">
        <w:rPr>
          <w:rFonts w:ascii="Arial" w:hAnsi="Arial" w:cs="Arial"/>
          <w:b/>
        </w:rPr>
        <w:t xml:space="preserve">Criação do cabeçalho de cada tabela e o </w:t>
      </w:r>
      <w:proofErr w:type="spellStart"/>
      <w:r w:rsidRPr="00AA6421">
        <w:rPr>
          <w:rFonts w:ascii="Arial" w:hAnsi="Arial" w:cs="Arial"/>
          <w:b/>
        </w:rPr>
        <w:t>fetch</w:t>
      </w:r>
      <w:proofErr w:type="spellEnd"/>
      <w:r w:rsidRPr="00AA6421">
        <w:rPr>
          <w:rFonts w:ascii="Arial" w:hAnsi="Arial" w:cs="Arial"/>
          <w:b/>
        </w:rPr>
        <w:t xml:space="preserve"> das APIs tabela</w:t>
      </w:r>
    </w:p>
    <w:p w14:paraId="62D77182" w14:textId="77777777" w:rsidR="00AA6421" w:rsidRDefault="00AA6421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FB63CA4" w14:textId="77777777" w:rsidR="006C63E7" w:rsidRDefault="00AA6421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async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function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findTableLojasAdjuste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url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tabela,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campoData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seletorData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statusTabela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try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</w:p>
    <w:p w14:paraId="5FD266F5" w14:textId="77777777" w:rsidR="006C63E7" w:rsidRDefault="006C63E7" w:rsidP="00AA6421">
      <w:pPr>
        <w:shd w:val="clear" w:color="auto" w:fill="191A1C"/>
        <w:autoSpaceDE w:val="0"/>
        <w:autoSpaceDN w:val="0"/>
        <w:adjustRightInd w:val="0"/>
        <w:spacing w:after="0" w:line="240" w:lineRule="auto"/>
      </w:pPr>
    </w:p>
    <w:p w14:paraId="57E91EA3" w14:textId="77777777" w:rsidR="00C62A75" w:rsidRPr="00AB3B12" w:rsidRDefault="006C63E7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 w:rsidRPr="00AB3B12">
        <w:rPr>
          <w:lang w:val="en-US"/>
        </w:rPr>
        <w:t>//</w:t>
      </w:r>
      <w:proofErr w:type="spellStart"/>
      <w:r w:rsidRPr="00AB3B12">
        <w:rPr>
          <w:b/>
          <w:bCs/>
          <w:lang w:val="en-US"/>
        </w:rPr>
        <w:t>Criação</w:t>
      </w:r>
      <w:proofErr w:type="spellEnd"/>
      <w:r w:rsidRPr="00AB3B12">
        <w:rPr>
          <w:b/>
          <w:bCs/>
          <w:lang w:val="en-US"/>
        </w:rPr>
        <w:t xml:space="preserve"> do </w:t>
      </w:r>
      <w:proofErr w:type="spellStart"/>
      <w:r w:rsidRPr="00AB3B12">
        <w:rPr>
          <w:b/>
          <w:bCs/>
          <w:lang w:val="en-US"/>
        </w:rPr>
        <w:t>cabeçalho</w:t>
      </w:r>
      <w:proofErr w:type="spellEnd"/>
      <w:r w:rsidRPr="00AB3B12">
        <w:rPr>
          <w:b/>
          <w:bCs/>
          <w:lang w:val="en-US"/>
        </w:rPr>
        <w:t xml:space="preserve"> de </w:t>
      </w:r>
      <w:proofErr w:type="spellStart"/>
      <w:r w:rsidRPr="00AB3B12">
        <w:rPr>
          <w:b/>
          <w:bCs/>
          <w:lang w:val="en-US"/>
        </w:rPr>
        <w:t>cada</w:t>
      </w:r>
      <w:proofErr w:type="spellEnd"/>
      <w:r w:rsidRPr="00AB3B12">
        <w:rPr>
          <w:b/>
          <w:bCs/>
          <w:lang w:val="en-US"/>
        </w:rPr>
        <w:t xml:space="preserve"> </w:t>
      </w:r>
      <w:proofErr w:type="spellStart"/>
      <w:r w:rsidRPr="00AB3B12">
        <w:rPr>
          <w:b/>
          <w:bCs/>
          <w:lang w:val="en-US"/>
        </w:rPr>
        <w:t>tabela</w:t>
      </w:r>
      <w:proofErr w:type="spellEnd"/>
      <w:r w:rsidRPr="00AB3B12">
        <w:rPr>
          <w:b/>
          <w:bCs/>
          <w:lang w:val="en-US"/>
        </w:rPr>
        <w:t xml:space="preserve"> e o fetch das APIs </w:t>
      </w:r>
      <w:proofErr w:type="spellStart"/>
      <w:r w:rsidRPr="00AB3B12">
        <w:rPr>
          <w:b/>
          <w:bCs/>
          <w:lang w:val="en-US"/>
        </w:rPr>
        <w:t>tabela</w:t>
      </w:r>
      <w:proofErr w:type="spellEnd"/>
      <w:r w:rsidR="00AA6421" w:rsidRPr="00AB3B12">
        <w:rPr>
          <w:rFonts w:ascii="JetBrains Mono" w:hAnsi="JetBrains Mono" w:cs="JetBrains Mono"/>
          <w:b/>
          <w:bCs/>
          <w:color w:val="BCBEC4"/>
          <w:kern w:val="0"/>
          <w:sz w:val="20"/>
          <w:szCs w:val="20"/>
          <w:lang w:val="en-US"/>
        </w:rPr>
        <w:br/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  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tabela.innerHTML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`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&lt;tr&gt;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&gt;Nome&lt;/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&gt;Status&lt;/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&gt;Filial&lt;/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&gt;UF&lt;/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&gt;Data&lt;/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&gt;Mapa&lt;/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&lt;/tr&gt;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`;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const response = await fetch(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url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const data = await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response.json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</w:p>
    <w:p w14:paraId="44556A1A" w14:textId="657120D3" w:rsidR="00AA6421" w:rsidRPr="00AB3B12" w:rsidRDefault="00C62A75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 w:rsidRPr="00AB3B12">
        <w:rPr>
          <w:rFonts w:ascii="Arial" w:hAnsi="Arial" w:cs="Arial"/>
          <w:color w:val="FFFFFF" w:themeColor="background1"/>
          <w:kern w:val="0"/>
          <w:lang w:val="en-US"/>
        </w:rPr>
        <w:t>//</w:t>
      </w:r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Se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não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houver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 nada no fetch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retorna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 “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Nenhum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 </w:t>
      </w:r>
      <w:proofErr w:type="spellStart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registro</w:t>
      </w:r>
      <w:proofErr w:type="spellEnd"/>
      <w:r w:rsidRPr="00AB3B12">
        <w:rPr>
          <w:rFonts w:ascii="Arial" w:hAnsi="Arial" w:cs="Arial"/>
          <w:b/>
          <w:bCs/>
          <w:color w:val="FFFFFF" w:themeColor="background1"/>
          <w:kern w:val="0"/>
          <w:lang w:val="en-US"/>
        </w:rPr>
        <w:t>”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</w:t>
      </w:r>
      <w:r w:rsidR="00AA6421" w:rsidRPr="00AB3B1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if 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(!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Array.isArray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(data) ||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data.length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=== </w:t>
      </w:r>
      <w:r w:rsidR="00AA6421" w:rsidRPr="00AB3B12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0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tabela.innerHTML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+= `&lt;tr&gt;&lt;td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colspan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=</w:t>
      </w:r>
      <w:r w:rsidR="00AA6421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"6"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&gt;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Nenhum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registro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&lt;/td&gt;&lt;/tr&gt;`;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</w:t>
      </w:r>
      <w:r w:rsidR="00AA6421" w:rsidRPr="00AB3B1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if 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seletorData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!= </w:t>
      </w:r>
      <w:r w:rsidR="00AA6421" w:rsidRPr="00AB3B1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const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pData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document.querySelector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seletorData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pData.textContent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r w:rsidR="00AA6421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'N/A'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}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</w:t>
      </w:r>
      <w:r w:rsidR="00AA6421" w:rsidRPr="00AB3B1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return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}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let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linhas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r w:rsidR="00AA6421" w:rsidRPr="00AB3B12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""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let </w:t>
      </w:r>
      <w:proofErr w:type="spellStart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ultimaData</w:t>
      </w:r>
      <w:proofErr w:type="spellEnd"/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r w:rsidR="00AA6421" w:rsidRPr="00AB3B12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AA6421" w:rsidRPr="00AB3B12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</w:p>
    <w:p w14:paraId="52D4297E" w14:textId="77777777" w:rsidR="006C63E7" w:rsidRDefault="00AA6421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lastRenderedPageBreak/>
        <w:t>//</w:t>
      </w:r>
      <w:r w:rsidRPr="006C63E7">
        <w:rPr>
          <w:b/>
          <w:bCs/>
        </w:rPr>
        <w:t xml:space="preserve">Inserção das APIs nas tabelas e criação das </w:t>
      </w:r>
      <w:proofErr w:type="spellStart"/>
      <w:r w:rsidRPr="006C63E7">
        <w:rPr>
          <w:b/>
          <w:bCs/>
        </w:rPr>
        <w:t>td</w:t>
      </w:r>
      <w:proofErr w:type="spellEnd"/>
    </w:p>
    <w:p w14:paraId="22ED916E" w14:textId="77777777" w:rsidR="00C62A75" w:rsidRDefault="00AA6421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data.forEach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(loja =&gt;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statusTabela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!=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return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 xml:space="preserve">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linhas += `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"nomes"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loja.NOME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loja.FILIAL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loja.UF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&gt;${loja[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campoData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&gt;${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loja.MAPA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&lt;/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`;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940BADC" w14:textId="614656DB" w:rsidR="00C62A75" w:rsidRDefault="00C62A75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C62A75">
        <w:rPr>
          <w:rFonts w:ascii="JetBrains Mono" w:hAnsi="JetBrains Mono" w:cs="JetBrains Mono"/>
          <w:color w:val="FFFFFF" w:themeColor="background1"/>
          <w:kern w:val="0"/>
        </w:rPr>
        <w:t>//</w:t>
      </w:r>
      <w:r w:rsidRPr="00C62A75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Armazena numa variável a data mais antiga dentre os dados do </w:t>
      </w:r>
      <w:proofErr w:type="spellStart"/>
      <w:r w:rsidRPr="00C62A75">
        <w:rPr>
          <w:rFonts w:ascii="JetBrains Mono" w:hAnsi="JetBrains Mono" w:cs="JetBrains Mono"/>
          <w:b/>
          <w:bCs/>
          <w:color w:val="FFFFFF" w:themeColor="background1"/>
          <w:kern w:val="0"/>
        </w:rPr>
        <w:t>fetch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(loja[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campoData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])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let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dataAtual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parseDataBR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(loja[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campoData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]);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dataAtual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&amp;&amp; 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||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dataAtual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dataAtual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});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tabela.innerHTML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+= linhas;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seletorData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49CE18C6" w14:textId="5A47149C" w:rsidR="00AA6421" w:rsidRDefault="00C62A75" w:rsidP="00AA6421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C62A75">
        <w:rPr>
          <w:rFonts w:ascii="JetBrains Mono" w:hAnsi="JetBrains Mono" w:cs="JetBrains Mono"/>
          <w:color w:val="FFFFFF" w:themeColor="background1"/>
          <w:kern w:val="0"/>
        </w:rPr>
        <w:t>//</w:t>
      </w:r>
      <w:r w:rsidRPr="00C62A75">
        <w:rPr>
          <w:rFonts w:ascii="JetBrains Mono" w:hAnsi="JetBrains Mono" w:cs="JetBrains Mono"/>
          <w:b/>
          <w:bCs/>
          <w:color w:val="FFFFFF" w:themeColor="background1"/>
          <w:kern w:val="0"/>
        </w:rPr>
        <w:t>Formatação do Status Data, abaixo dos totais com a data mais antiga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!==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&amp;&amp;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seletorData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pData.textContent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ultimaData.toLocaleDateString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proofErr w:type="spellStart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pt</w:t>
      </w:r>
      <w:proofErr w:type="spellEnd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-BR'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hoje = </w:t>
      </w:r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Date()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hojeError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Date()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hojeCaution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Date()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hojeError.setDate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hoje.getDate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- </w:t>
      </w:r>
      <w:r w:rsidR="00AA6421"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pData.classList.add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proofErr w:type="spellStart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error</w:t>
      </w:r>
      <w:proofErr w:type="spellEnd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proofErr w:type="spellEnd"/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hojeCaution.setDate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hoje.getDate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- </w:t>
      </w:r>
      <w:r w:rsidR="00AA6421"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ultimaData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&gt;=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hojeCaution.setDate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hoje.getDate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- </w:t>
      </w:r>
      <w:r w:rsidR="00AA6421"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pData.classList.add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proofErr w:type="spellStart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caution</w:t>
      </w:r>
      <w:proofErr w:type="spellEnd"/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};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} </w:t>
      </w:r>
      <w:r w:rsidR="00AA6421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error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console.error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error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tabela.innerHTML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`&lt;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&gt;&lt;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colspan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=</w:t>
      </w:r>
      <w:r w:rsidR="00AA6421">
        <w:rPr>
          <w:rFonts w:ascii="JetBrains Mono" w:hAnsi="JetBrains Mono" w:cs="JetBrains Mono"/>
          <w:color w:val="6AAB73"/>
          <w:kern w:val="0"/>
          <w:sz w:val="20"/>
          <w:szCs w:val="20"/>
        </w:rPr>
        <w:t>"5"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&gt;Erro ao carregar dados&lt;/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td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&gt;&lt;/</w:t>
      </w:r>
      <w:proofErr w:type="spellStart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tr</w:t>
      </w:r>
      <w:proofErr w:type="spellEnd"/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t>&gt;`;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}</w:t>
      </w:r>
      <w:r w:rsidR="00AA6421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B31CA50" w14:textId="2A98A041" w:rsidR="00016C7E" w:rsidRPr="00AA6421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AA6421">
        <w:rPr>
          <w:rFonts w:ascii="Arial" w:hAnsi="Arial" w:cs="Arial"/>
        </w:rPr>
        <w:lastRenderedPageBreak/>
        <w:t>//</w:t>
      </w:r>
      <w:r w:rsidRPr="00016C7E">
        <w:rPr>
          <w:rFonts w:ascii="Arial" w:hAnsi="Arial" w:cs="Arial"/>
          <w:b/>
          <w:bCs/>
        </w:rPr>
        <w:t>O</w:t>
      </w:r>
      <w:r w:rsidRPr="00AA6421">
        <w:rPr>
          <w:rFonts w:ascii="Arial" w:hAnsi="Arial" w:cs="Arial"/>
          <w:b/>
        </w:rPr>
        <w:t xml:space="preserve"> </w:t>
      </w:r>
      <w:proofErr w:type="spellStart"/>
      <w:r w:rsidRPr="00AA6421">
        <w:rPr>
          <w:rFonts w:ascii="Arial" w:hAnsi="Arial" w:cs="Arial"/>
          <w:b/>
        </w:rPr>
        <w:t>fetch</w:t>
      </w:r>
      <w:proofErr w:type="spellEnd"/>
      <w:r w:rsidRPr="00AA6421">
        <w:rPr>
          <w:rFonts w:ascii="Arial" w:hAnsi="Arial" w:cs="Arial"/>
          <w:b/>
        </w:rPr>
        <w:t xml:space="preserve"> das APIs </w:t>
      </w:r>
      <w:r>
        <w:rPr>
          <w:rFonts w:ascii="Arial" w:hAnsi="Arial" w:cs="Arial"/>
          <w:b/>
        </w:rPr>
        <w:t>com os totais</w:t>
      </w:r>
    </w:p>
    <w:p w14:paraId="4464F579" w14:textId="0A2B1A9D" w:rsid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async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function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carregarTotais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dados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'http://192.168.0.51:1812/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totalAjuste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then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(r =&gt;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r.json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atualizadas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dados.find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(i =&gt;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'ATUALIZADA'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)?.TOTAL ??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criticada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dados.find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(i =&gt;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'CRITICADA'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)?.TOTAL ??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pendente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dados.find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(i =&gt;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'PENDENTE'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)?.TOTAL ??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const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coleta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dados.find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(i =&gt;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i.STATUS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'COLETA'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)?.TOTAL ??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numberBD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-Atualizadas p'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textContent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atualizadas;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numberBD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-Coleta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p.numberShopsColeta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textContent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coleta;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numberBD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-Pendentes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p.numberShopsPendente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textContent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pendente;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numberBD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-Criticadas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p.numberShopsCriticada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textContent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criticada;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document.querySelector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numberShopsBoxTotal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p.numberShopsTotal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textContent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coleta + pendente + criticada+ atualizadas;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BFCCDA9" w14:textId="02993767" w:rsidR="004C4B24" w:rsidRDefault="004C4B24" w:rsidP="00AA6421">
      <w:pPr>
        <w:spacing w:line="360" w:lineRule="auto"/>
        <w:rPr>
          <w:rFonts w:ascii="Arial" w:hAnsi="Arial" w:cs="Arial"/>
        </w:rPr>
      </w:pPr>
    </w:p>
    <w:p w14:paraId="1F9D0A10" w14:textId="69C3C93E" w:rsidR="00016C7E" w:rsidRP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</w:rPr>
      </w:pPr>
      <w:r w:rsidRPr="00016C7E">
        <w:rPr>
          <w:rFonts w:ascii="Arial" w:hAnsi="Arial" w:cs="Arial"/>
          <w:color w:val="FFFFFF" w:themeColor="background1"/>
          <w:kern w:val="0"/>
        </w:rPr>
        <w:t>//</w:t>
      </w:r>
      <w:r w:rsidRPr="00016C7E">
        <w:rPr>
          <w:rFonts w:ascii="Arial" w:hAnsi="Arial" w:cs="Arial"/>
          <w:b/>
          <w:bCs/>
          <w:color w:val="FFFFFF" w:themeColor="background1"/>
          <w:kern w:val="0"/>
        </w:rPr>
        <w:t xml:space="preserve">Função para chamado das funções </w:t>
      </w:r>
      <w:proofErr w:type="spellStart"/>
      <w:r w:rsidRPr="00016C7E">
        <w:rPr>
          <w:rFonts w:ascii="Arial" w:hAnsi="Arial" w:cs="Arial"/>
          <w:b/>
          <w:bCs/>
          <w:color w:val="FFFFFF" w:themeColor="background1"/>
          <w:kern w:val="0"/>
        </w:rPr>
        <w:t>fetch</w:t>
      </w:r>
      <w:proofErr w:type="spellEnd"/>
      <w:r>
        <w:rPr>
          <w:rFonts w:ascii="Arial" w:hAnsi="Arial" w:cs="Arial"/>
          <w:b/>
          <w:bCs/>
          <w:color w:val="FFFFFF" w:themeColor="background1"/>
          <w:kern w:val="0"/>
        </w:rPr>
        <w:t xml:space="preserve"> e seus dados construtores</w:t>
      </w:r>
    </w:p>
    <w:p w14:paraId="27A42474" w14:textId="4EB94C9B" w:rsid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async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function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atualizarTotais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console.log(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"Atualizando dados..."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carregarTotais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findTableLojasAdjuste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'http://192.168.0.51:1812/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tabelas_adjuste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tableColeta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'DATA'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dateColeta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'COLETA'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br/>
        <w:t xml:space="preserve">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findTableLojasAdjuste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'http://192.168.0.51:1812/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tabelas_adjuste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tablePendentes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'DATA'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datePendente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'PENDENTE'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br/>
        <w:t xml:space="preserve">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findTableLojasAdjuste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'http://192.168.0.51:1812/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tabelas_adjuste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tableCriticadas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'DATA'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'#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dateCriticada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'CRITICADA'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br/>
        <w:t xml:space="preserve">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await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findTableLojasAdjuste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'http://192.168.0.51:1812/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tabelas_adjuste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tableAtualizadas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'DATA'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'ATUALIZADA'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br/>
        <w:t xml:space="preserve">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console.log(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"atualizados com sucesso!"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708FF8C" w14:textId="77777777" w:rsid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72CD72C8" w14:textId="77777777" w:rsid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162CEBEE" w14:textId="4655A909" w:rsidR="00016C7E" w:rsidRPr="00016C7E" w:rsidRDefault="00016C7E" w:rsidP="00016C7E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</w:rPr>
      </w:pPr>
      <w:r w:rsidRPr="00016C7E">
        <w:rPr>
          <w:rFonts w:ascii="JetBrains Mono" w:hAnsi="JetBrains Mono" w:cs="JetBrains Mono"/>
          <w:color w:val="FFFFFF" w:themeColor="background1"/>
          <w:kern w:val="0"/>
        </w:rPr>
        <w:lastRenderedPageBreak/>
        <w:t>//</w:t>
      </w:r>
      <w:r w:rsidRPr="00016C7E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Chamado da </w:t>
      </w:r>
      <w:r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função que chama as </w:t>
      </w:r>
      <w:r w:rsidRPr="00016C7E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funções </w:t>
      </w:r>
      <w:proofErr w:type="spellStart"/>
      <w:r w:rsidRPr="00016C7E">
        <w:rPr>
          <w:rFonts w:ascii="JetBrains Mono" w:hAnsi="JetBrains Mono" w:cs="JetBrains Mono"/>
          <w:b/>
          <w:bCs/>
          <w:color w:val="FFFFFF" w:themeColor="background1"/>
          <w:kern w:val="0"/>
        </w:rPr>
        <w:t>fetch</w:t>
      </w:r>
      <w:proofErr w:type="spellEnd"/>
      <w:r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 atualizando a cada 10 minutos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window.onload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function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atualizarTotais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setInterval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atualizarTotais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600000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};</w:t>
      </w:r>
    </w:p>
    <w:p w14:paraId="48E15AC8" w14:textId="77777777" w:rsidR="00016C7E" w:rsidRDefault="00016C7E" w:rsidP="00AA6421">
      <w:pPr>
        <w:spacing w:line="360" w:lineRule="auto"/>
        <w:rPr>
          <w:rFonts w:ascii="Arial" w:hAnsi="Arial" w:cs="Arial"/>
        </w:rPr>
      </w:pPr>
    </w:p>
    <w:p w14:paraId="54688DCC" w14:textId="77777777" w:rsidR="004C4B24" w:rsidRDefault="004C4B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1A3E97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1CF71E44" w14:textId="77777777" w:rsidR="009413E5" w:rsidRPr="009D387A" w:rsidRDefault="009413E5" w:rsidP="000B4D6C">
      <w:pPr>
        <w:spacing w:line="360" w:lineRule="auto"/>
        <w:rPr>
          <w:rFonts w:ascii="Arial" w:hAnsi="Arial" w:cs="Arial"/>
        </w:rPr>
      </w:pPr>
    </w:p>
    <w:p w14:paraId="6E45C062" w14:textId="60B2C672" w:rsidR="009413E5" w:rsidRPr="009D387A" w:rsidRDefault="009413E5" w:rsidP="000B4D6C">
      <w:pPr>
        <w:spacing w:line="360" w:lineRule="auto"/>
        <w:rPr>
          <w:rFonts w:ascii="Arial" w:hAnsi="Arial" w:cs="Arial"/>
        </w:rPr>
      </w:pPr>
      <w:r w:rsidRPr="009D387A">
        <w:rPr>
          <w:rFonts w:ascii="Arial" w:hAnsi="Arial" w:cs="Arial"/>
        </w:rPr>
        <w:br w:type="page"/>
      </w:r>
    </w:p>
    <w:p w14:paraId="4573E6C5" w14:textId="45E799FF" w:rsidR="009413E5" w:rsidRPr="009D387A" w:rsidRDefault="009413E5" w:rsidP="00E17FB0">
      <w:pPr>
        <w:pStyle w:val="Estilo1"/>
      </w:pPr>
      <w:bookmarkStart w:id="14" w:name="_Toc235797220"/>
      <w:proofErr w:type="spellStart"/>
      <w:r w:rsidRPr="009D387A">
        <w:lastRenderedPageBreak/>
        <w:t>BackEnd</w:t>
      </w:r>
      <w:proofErr w:type="spellEnd"/>
      <w:r w:rsidRPr="009D387A">
        <w:t>:</w:t>
      </w:r>
      <w:bookmarkEnd w:id="14"/>
    </w:p>
    <w:p w14:paraId="1753A56F" w14:textId="27925AA3" w:rsidR="009413E5" w:rsidRPr="009D387A" w:rsidRDefault="009413E5" w:rsidP="00072966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1812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Default="009413E5" w:rsidP="000B4D6C">
      <w:pPr>
        <w:spacing w:line="360" w:lineRule="auto"/>
        <w:rPr>
          <w:rFonts w:ascii="Arial" w:hAnsi="Arial" w:cs="Arial"/>
        </w:rPr>
      </w:pPr>
    </w:p>
    <w:p w14:paraId="7FF2F090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F8E6D"/>
          <w:kern w:val="0"/>
          <w:sz w:val="20"/>
          <w:szCs w:val="20"/>
        </w:rPr>
      </w:pPr>
    </w:p>
    <w:p w14:paraId="25A96A17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CF8E6D"/>
          <w:kern w:val="0"/>
          <w:sz w:val="20"/>
          <w:szCs w:val="20"/>
        </w:rPr>
      </w:pPr>
    </w:p>
    <w:p w14:paraId="1568F308" w14:textId="763319BE" w:rsidR="004C4B24" w:rsidRP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</w:rPr>
      </w:pPr>
      <w:r w:rsidRPr="004C4B24">
        <w:rPr>
          <w:rFonts w:ascii="JetBrains Mono" w:hAnsi="JetBrains Mono" w:cs="JetBrains Mono"/>
          <w:color w:val="FFFFFF" w:themeColor="background1"/>
          <w:kern w:val="0"/>
        </w:rPr>
        <w:t>//</w:t>
      </w:r>
      <w:r w:rsidRPr="004C4B24">
        <w:rPr>
          <w:rFonts w:ascii="JetBrains Mono" w:hAnsi="JetBrains Mono" w:cs="JetBrains Mono"/>
          <w:b/>
          <w:bCs/>
          <w:color w:val="FFFFFF" w:themeColor="background1"/>
          <w:kern w:val="0"/>
        </w:rPr>
        <w:t>Importações</w:t>
      </w:r>
    </w:p>
    <w:p w14:paraId="2045F0FC" w14:textId="1C3031CB" w:rsidR="007D6D49" w:rsidRDefault="007D6D49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package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com.example.demo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org.springframework.beans.factory.annotation.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Autowired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org.springframework.dao.DataAccessException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org.springframework.dao.EmptyResultDataAccessException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org.springframework.http.HttpStatus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org.springframework.http.ResponseEntity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org.springframework.jdbc.core.JdbcTemplate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org.springframework.web.bind.annotation.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CrossOrigin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org.springframework.web.bind.annotation.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GetMapping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org.springframework.web.bind.annotation.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RestController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java.time.LocalDate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java.time.ZoneId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java.time.format.DateTimeFormatter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java.util.HashMap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import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8D31741" w14:textId="77777777" w:rsidR="007D6D49" w:rsidRDefault="007D6D49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16405E26" w14:textId="77777777" w:rsidR="00622A40" w:rsidRDefault="00622A40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3AE60"/>
          <w:kern w:val="0"/>
          <w:sz w:val="20"/>
          <w:szCs w:val="20"/>
        </w:rPr>
      </w:pPr>
      <w:r w:rsidRPr="0097154A">
        <w:rPr>
          <w:rFonts w:ascii="Arial" w:hAnsi="Arial" w:cs="Arial"/>
          <w:b/>
        </w:rPr>
        <w:t>//Permite o acesso a</w:t>
      </w:r>
      <w:r>
        <w:rPr>
          <w:rFonts w:ascii="Arial" w:hAnsi="Arial" w:cs="Arial"/>
          <w:b/>
        </w:rPr>
        <w:t>o banco</w:t>
      </w:r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7D6D49">
        <w:rPr>
          <w:rFonts w:ascii="JetBrains Mono" w:hAnsi="JetBrains Mono" w:cs="JetBrains Mono"/>
          <w:color w:val="B3AE60"/>
          <w:kern w:val="0"/>
          <w:sz w:val="20"/>
          <w:szCs w:val="20"/>
        </w:rPr>
        <w:t>@RestController</w:t>
      </w:r>
    </w:p>
    <w:p w14:paraId="038DCFA7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3AE60"/>
          <w:kern w:val="0"/>
          <w:sz w:val="20"/>
          <w:szCs w:val="20"/>
        </w:rPr>
      </w:pPr>
    </w:p>
    <w:p w14:paraId="7B494651" w14:textId="47E19893" w:rsidR="00622A40" w:rsidRDefault="00622A40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97154A">
        <w:rPr>
          <w:rFonts w:ascii="Arial" w:hAnsi="Arial" w:cs="Arial"/>
          <w:b/>
        </w:rPr>
        <w:t>//Permite o acesso à hospedagem</w:t>
      </w:r>
      <w:r>
        <w:rPr>
          <w:rFonts w:ascii="Arial" w:hAnsi="Arial" w:cs="Arial"/>
          <w:b/>
        </w:rPr>
        <w:t xml:space="preserve"> http pelo </w:t>
      </w:r>
      <w:proofErr w:type="spellStart"/>
      <w:r>
        <w:rPr>
          <w:rFonts w:ascii="Arial" w:hAnsi="Arial" w:cs="Arial"/>
          <w:b/>
        </w:rPr>
        <w:t>ip</w:t>
      </w:r>
      <w:proofErr w:type="spellEnd"/>
      <w:r>
        <w:rPr>
          <w:rFonts w:ascii="Arial" w:hAnsi="Arial" w:cs="Arial"/>
          <w:b/>
        </w:rPr>
        <w:t xml:space="preserve"> do servidor</w:t>
      </w:r>
      <w:r w:rsidR="007D6D49"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>@CrossOrigin</w:t>
      </w:r>
      <w:r w:rsidR="007D6D49"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//</w:t>
      </w:r>
      <w:proofErr w:type="spellStart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allowOriginPatterns</w:t>
      </w:r>
      <w:proofErr w:type="spellEnd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= "*"</w:t>
      </w:r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>//</w:t>
      </w:r>
      <w:proofErr w:type="spellStart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origins</w:t>
      </w:r>
      <w:proofErr w:type="spellEnd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= "http://192.168.0.51:1812", </w:t>
      </w:r>
      <w:proofErr w:type="spellStart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allowCredentials</w:t>
      </w:r>
      <w:proofErr w:type="spellEnd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= "</w:t>
      </w:r>
      <w:proofErr w:type="spellStart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true</w:t>
      </w:r>
      <w:proofErr w:type="spellEnd"/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t>"</w:t>
      </w:r>
    </w:p>
    <w:p w14:paraId="76EEF670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1E1EB994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9D387A">
        <w:rPr>
          <w:rFonts w:ascii="Arial" w:hAnsi="Arial" w:cs="Arial"/>
        </w:rPr>
        <w:t>//</w:t>
      </w:r>
      <w:r w:rsidRPr="009D387A">
        <w:rPr>
          <w:rFonts w:ascii="Arial" w:hAnsi="Arial" w:cs="Arial"/>
          <w:b/>
        </w:rPr>
        <w:t xml:space="preserve">Classe que agrega todo o </w:t>
      </w:r>
      <w:proofErr w:type="spellStart"/>
      <w:r w:rsidRPr="009D387A">
        <w:rPr>
          <w:rFonts w:ascii="Arial" w:hAnsi="Arial" w:cs="Arial"/>
          <w:b/>
        </w:rPr>
        <w:t>back</w:t>
      </w:r>
      <w:proofErr w:type="spellEnd"/>
      <w:r w:rsidRPr="009D387A">
        <w:rPr>
          <w:rFonts w:ascii="Arial" w:hAnsi="Arial" w:cs="Arial"/>
          <w:b/>
        </w:rPr>
        <w:t>, permissão</w:t>
      </w:r>
      <w:r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  <w:b/>
        </w:rPr>
        <w:t xml:space="preserve">de entrada e </w:t>
      </w:r>
    </w:p>
    <w:p w14:paraId="0849BF2B" w14:textId="203EA3CD" w:rsidR="00622A40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9D387A">
        <w:rPr>
          <w:rFonts w:ascii="Arial" w:hAnsi="Arial" w:cs="Arial"/>
          <w:b/>
        </w:rPr>
        <w:t>atualização de BD</w:t>
      </w:r>
      <w:r w:rsidR="007D6D49"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proofErr w:type="spellStart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>public</w:t>
      </w:r>
      <w:proofErr w:type="spellEnd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t>Teste {</w:t>
      </w:r>
    </w:p>
    <w:p w14:paraId="2D97A182" w14:textId="77777777" w:rsidR="00622A40" w:rsidRDefault="00622A40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0637F475" w14:textId="77777777" w:rsidR="00622A40" w:rsidRDefault="00622A40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3AE60"/>
          <w:kern w:val="0"/>
          <w:sz w:val="20"/>
          <w:szCs w:val="20"/>
        </w:rPr>
      </w:pPr>
      <w:r w:rsidRPr="0097154A">
        <w:rPr>
          <w:rFonts w:ascii="Arial" w:hAnsi="Arial" w:cs="Arial"/>
          <w:b/>
        </w:rPr>
        <w:t>//Atualiza continuamente essa c</w:t>
      </w:r>
      <w:r>
        <w:rPr>
          <w:rFonts w:ascii="Arial" w:hAnsi="Arial" w:cs="Arial"/>
          <w:b/>
        </w:rPr>
        <w:t>lasse</w:t>
      </w:r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7D6D49">
        <w:rPr>
          <w:rFonts w:ascii="JetBrains Mono" w:hAnsi="JetBrains Mono" w:cs="JetBrains Mono"/>
          <w:color w:val="B3AE60"/>
          <w:kern w:val="0"/>
          <w:sz w:val="20"/>
          <w:szCs w:val="20"/>
        </w:rPr>
        <w:t>@Autowired</w:t>
      </w:r>
    </w:p>
    <w:p w14:paraId="7EA127DC" w14:textId="77777777" w:rsidR="004C4B24" w:rsidRDefault="004C4B24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3AE60"/>
          <w:kern w:val="0"/>
          <w:sz w:val="20"/>
          <w:szCs w:val="20"/>
        </w:rPr>
      </w:pPr>
    </w:p>
    <w:p w14:paraId="7978269D" w14:textId="794A9397" w:rsidR="00622A40" w:rsidRDefault="00622A40" w:rsidP="007D6D49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97154A">
        <w:rPr>
          <w:rFonts w:ascii="Arial" w:hAnsi="Arial" w:cs="Arial"/>
          <w:b/>
        </w:rPr>
        <w:t>//Realiza toda a conexão com o banco</w:t>
      </w:r>
      <w:r>
        <w:rPr>
          <w:rFonts w:ascii="Arial" w:hAnsi="Arial" w:cs="Arial"/>
          <w:b/>
        </w:rPr>
        <w:t xml:space="preserve"> através do arquivo </w:t>
      </w:r>
      <w:proofErr w:type="spellStart"/>
      <w:r>
        <w:rPr>
          <w:rFonts w:ascii="Arial" w:hAnsi="Arial" w:cs="Arial"/>
          <w:b/>
        </w:rPr>
        <w:t>properties</w:t>
      </w:r>
      <w:proofErr w:type="spellEnd"/>
      <w:r w:rsidR="007D6D49"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proofErr w:type="spellStart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>private</w:t>
      </w:r>
      <w:proofErr w:type="spellEnd"/>
      <w:r w:rsidR="007D6D49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t>JdbcTemplate</w:t>
      </w:r>
      <w:proofErr w:type="spellEnd"/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7D6D49">
        <w:rPr>
          <w:rFonts w:ascii="JetBrains Mono" w:hAnsi="JetBrains Mono" w:cs="JetBrains Mono"/>
          <w:color w:val="C77DBB"/>
          <w:kern w:val="0"/>
          <w:sz w:val="20"/>
          <w:szCs w:val="20"/>
        </w:rPr>
        <w:t>jdbcTemplate</w:t>
      </w:r>
      <w:proofErr w:type="spellEnd"/>
      <w:r w:rsidR="007D6D49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</w:p>
    <w:p w14:paraId="191DF092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4E6C1C44" w14:textId="4325B858" w:rsidR="00BA3F85" w:rsidRDefault="007D6D49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@GetMapping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"/tabelas_adjuste"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public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ResponseEntity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&lt;?&gt;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tabela_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Adjuste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="00BA3F85" w:rsidRPr="00C4097A">
        <w:rPr>
          <w:rFonts w:ascii="Arial" w:hAnsi="Arial" w:cs="Arial"/>
          <w:color w:val="FFFFFF" w:themeColor="background1"/>
          <w:kern w:val="0"/>
        </w:rPr>
        <w:t>//</w:t>
      </w:r>
      <w:proofErr w:type="spellStart"/>
      <w:r w:rsidR="00BA3F85" w:rsidRPr="00C4097A">
        <w:rPr>
          <w:rFonts w:ascii="Arial" w:hAnsi="Arial" w:cs="Arial"/>
          <w:b/>
          <w:bCs/>
          <w:color w:val="FFFFFF" w:themeColor="background1"/>
          <w:kern w:val="0"/>
        </w:rPr>
        <w:t>Fomatação</w:t>
      </w:r>
      <w:proofErr w:type="spellEnd"/>
      <w:r w:rsidR="00BA3F85" w:rsidRPr="00C4097A">
        <w:rPr>
          <w:rFonts w:ascii="Arial" w:hAnsi="Arial" w:cs="Arial"/>
          <w:b/>
          <w:bCs/>
          <w:color w:val="FFFFFF" w:themeColor="background1"/>
          <w:kern w:val="0"/>
        </w:rPr>
        <w:t xml:space="preserve"> de Data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LocalDate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hoje =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LocalDate.</w:t>
      </w:r>
      <w:r w:rsidR="00BA3F85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now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LocalDate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quinzeDiasAtras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hoje.minusDays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BA3F85">
        <w:rPr>
          <w:rFonts w:ascii="JetBrains Mono" w:hAnsi="JetBrains Mono" w:cs="JetBrains Mono"/>
          <w:color w:val="2AACB8"/>
          <w:kern w:val="0"/>
          <w:sz w:val="20"/>
          <w:szCs w:val="20"/>
        </w:rPr>
        <w:t>15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DateTimeFormatter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formatter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DateTimeFormatter.</w:t>
      </w:r>
      <w:r w:rsidR="00BA3F85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ofPattern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BA3F85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 w:rsidR="00BA3F85">
        <w:rPr>
          <w:rFonts w:ascii="JetBrains Mono" w:hAnsi="JetBrains Mono" w:cs="JetBrains Mono"/>
          <w:color w:val="6AAB73"/>
          <w:kern w:val="0"/>
          <w:sz w:val="20"/>
          <w:szCs w:val="20"/>
        </w:rPr>
        <w:t>yyMMdd</w:t>
      </w:r>
      <w:proofErr w:type="spellEnd"/>
      <w:r w:rsidR="00BA3F85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String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dataHoje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hoje.format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formatter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String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dataAnterior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quinzeDiasAtras.format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formatter</w:t>
      </w:r>
      <w:proofErr w:type="spellEnd"/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BA3F85">
        <w:rPr>
          <w:rFonts w:ascii="Arial" w:hAnsi="Arial" w:cs="Arial"/>
        </w:rPr>
        <w:t xml:space="preserve">     </w:t>
      </w:r>
    </w:p>
    <w:p w14:paraId="3F72D49E" w14:textId="77777777" w:rsidR="004C4B24" w:rsidRPr="00A521EE" w:rsidRDefault="00BA3F85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Arial" w:hAnsi="Arial" w:cs="Arial"/>
        </w:rPr>
        <w:t xml:space="preserve">     </w:t>
      </w:r>
      <w:r w:rsidRPr="00A521EE">
        <w:rPr>
          <w:rFonts w:ascii="Arial" w:hAnsi="Arial" w:cs="Arial"/>
          <w:lang w:val="en-US"/>
        </w:rPr>
        <w:t>//</w:t>
      </w:r>
      <w:r w:rsidRPr="00A521EE">
        <w:rPr>
          <w:rFonts w:ascii="Arial" w:hAnsi="Arial" w:cs="Arial"/>
          <w:b/>
          <w:lang w:val="en-US"/>
        </w:rPr>
        <w:t>Query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String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sql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"""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select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case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 CTR_DATA &lt;&gt; 0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'ATUALIZADA'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CTR_DATA = 0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= ' 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((CTR_FLAG_INTG = ' ' AND CTR_FLAG_QDOC = 'D') OR </w:t>
      </w:r>
      <w:r w:rsidR="004C4B24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</w:t>
      </w:r>
    </w:p>
    <w:p w14:paraId="4F019AA5" w14:textId="42654C1C" w:rsidR="004C4B24" w:rsidRPr="00A521EE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(CTR_FLAG_INTG = 'I' AND CTR_FLAG_QDOC = 'D'))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THEN 'PENDENTE'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CTR_DATA = 0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in ('K', ' ')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NOT in ('F')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CTR_FLAG_QDOC = ' ' AND CTR_FLAG_INTG = ' 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'COLETA'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&lt;&gt; 'P'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in ('F','C')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'CRITICADA'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ELSE 'NADA'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END AS STATUS,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TO_DATE(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 '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/MM/dd') as DATA,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MAPA,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AUTONOMIA,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FILIAL,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UF,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NOME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from </w:t>
      </w:r>
      <w:r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</w:t>
      </w:r>
      <w:r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SELECT * FROM RMS.AG2VCTRL a WHERE CTR_DATA =   </w:t>
      </w:r>
    </w:p>
    <w:p w14:paraId="0B967B25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RMS.DATETO_RMS7(SYSDATE - 1) and not </w:t>
      </w:r>
      <w:proofErr w:type="gramStart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exists</w:t>
      </w:r>
      <w:proofErr w:type="gramEnd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</w:p>
    <w:p w14:paraId="26FEEDB2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SELECT 1 FROM RMS.AG2VCTRL b WHERE CTR_DATA = 0 </w:t>
      </w:r>
    </w:p>
    <w:p w14:paraId="1CF1826F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AND CTR_DATA_ANT &lt;&gt; RMS.DATETO_RMS7(SYSDATE - 2) - 1000000 </w:t>
      </w:r>
    </w:p>
    <w:p w14:paraId="78259BB6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AND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b.CTR_LOJA</w:t>
      </w:r>
    </w:p>
    <w:p w14:paraId="59CECED4" w14:textId="5C2D01DC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)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union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SELECT * FROM RMS.AG2VCTRL WHERE CTR_DATA = 0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a, RMS.AA2CTIPO c</w:t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WHERE </w:t>
      </w:r>
      <w:proofErr w:type="spellStart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a.ctr_data_mov</w:t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a.ctr_loja</w:t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lastRenderedPageBreak/>
        <w:t xml:space="preserve">                                              AND </w:t>
      </w:r>
      <w:proofErr w:type="spellStart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TRUNC(a.CTR_LOJA / 10)</w:t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RMS.DAC(TRUNC(a.CTR_LOJA / 10))</w:t>
      </w:r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BETWEEN ? 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AND ?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AND TO_CHAR(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 NOT LIKE '%4391%'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GROUP BY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case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&lt;&gt;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'ATUALIZADA'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WHEN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= ' '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((CTR_FLAG_INTG = ' ' AND CTR_FLAG_QDOC = 'D') OR </w:t>
      </w:r>
    </w:p>
    <w:p w14:paraId="4FA86F8B" w14:textId="6A8A66C5" w:rsidR="00BA3F85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  <w:t xml:space="preserve">                                            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(CTR_FLAG_INTG = 'I' AND CTR_FLAG_QDOC = 'D'))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THEN 'PENDENTE'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in ('K', ' 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NOT in ('F')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CTR_FLAG_QDOC = ' ' AND CTR_FLAG_INTG = ' 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'COLETA'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&lt;&gt; 'P'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in ('F','C')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'CRITICADA'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ELSE 'NADA'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END,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order by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desc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"""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List&lt;Map&lt;String, Object&gt;&gt;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resultList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7D6D49" w:rsidRPr="007D6D49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jdbcTemplate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.queryForList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sql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dataAnterior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dataHoje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</w:p>
    <w:p w14:paraId="13514C59" w14:textId="0DDFB0E2" w:rsidR="004C4B24" w:rsidRPr="007D6D49" w:rsidRDefault="00BA3F85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      </w:t>
      </w:r>
      <w:r w:rsidRPr="00BA3F85">
        <w:rPr>
          <w:rFonts w:ascii="Arial" w:hAnsi="Arial" w:cs="Arial"/>
          <w:lang w:val="en-US"/>
        </w:rPr>
        <w:t xml:space="preserve"> //</w:t>
      </w:r>
      <w:proofErr w:type="spellStart"/>
      <w:r w:rsidRPr="00BA3F85">
        <w:rPr>
          <w:rFonts w:ascii="Arial" w:hAnsi="Arial" w:cs="Arial"/>
          <w:b/>
          <w:lang w:val="en-US"/>
        </w:rPr>
        <w:t>Formatador</w:t>
      </w:r>
      <w:proofErr w:type="spellEnd"/>
      <w:r w:rsidRPr="00BA3F85">
        <w:rPr>
          <w:rFonts w:ascii="Arial" w:hAnsi="Arial" w:cs="Arial"/>
          <w:b/>
          <w:lang w:val="en-US"/>
        </w:rPr>
        <w:t xml:space="preserve"> de data para </w:t>
      </w:r>
      <w:proofErr w:type="spellStart"/>
      <w:r w:rsidRPr="00BA3F85">
        <w:rPr>
          <w:rFonts w:ascii="Arial" w:hAnsi="Arial" w:cs="Arial"/>
          <w:b/>
          <w:lang w:val="en-US"/>
        </w:rPr>
        <w:t>manter</w:t>
      </w:r>
      <w:proofErr w:type="spellEnd"/>
      <w:r w:rsidRPr="00BA3F85">
        <w:rPr>
          <w:rFonts w:ascii="Arial" w:hAnsi="Arial" w:cs="Arial"/>
          <w:b/>
          <w:lang w:val="en-US"/>
        </w:rPr>
        <w:t xml:space="preserve"> no </w:t>
      </w:r>
      <w:proofErr w:type="spellStart"/>
      <w:r w:rsidRPr="00BA3F85">
        <w:rPr>
          <w:rFonts w:ascii="Arial" w:hAnsi="Arial" w:cs="Arial"/>
          <w:b/>
          <w:lang w:val="en-US"/>
        </w:rPr>
        <w:t>formato</w:t>
      </w:r>
      <w:proofErr w:type="spellEnd"/>
      <w:r w:rsidRPr="00BA3F85">
        <w:rPr>
          <w:rFonts w:ascii="Arial" w:hAnsi="Arial" w:cs="Arial"/>
          <w:b/>
          <w:lang w:val="en-US"/>
        </w:rPr>
        <w:t xml:space="preserve"> dd/MM/</w:t>
      </w:r>
      <w:proofErr w:type="spellStart"/>
      <w:r w:rsidRPr="00BA3F85">
        <w:rPr>
          <w:rFonts w:ascii="Arial" w:hAnsi="Arial" w:cs="Arial"/>
          <w:b/>
          <w:lang w:val="en-US"/>
        </w:rPr>
        <w:t>yyyy</w:t>
      </w:r>
      <w:proofErr w:type="spellEnd"/>
      <w:r w:rsidRPr="00BA3F85">
        <w:rPr>
          <w:rFonts w:ascii="Arial" w:hAnsi="Arial" w:cs="Arial"/>
          <w:b/>
          <w:lang w:val="en-US"/>
        </w:rPr>
        <w:t xml:space="preserve"> e return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DateTimeFormatter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outputFormatter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DateTimeFormatter.</w:t>
      </w:r>
      <w:r w:rsidR="007D6D49" w:rsidRPr="007D6D49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ofPattern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"dd/MM/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yyyy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List&lt;Map&lt;String, Object&gt;&gt;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formattedList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resultList.stream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().map(row -&gt; 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Map&lt;String, Object&gt;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newRow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new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HashMap&lt;&gt;(row);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Object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row.get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"DATA"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if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!=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LocalDate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date =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if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instanceof</w:t>
      </w:r>
      <w:proofErr w:type="spellEnd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java.sql.Date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    date = ((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java.sql.Date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)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).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toLocalDate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}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else if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instanceof</w:t>
      </w:r>
      <w:proofErr w:type="spellEnd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java.sql.Timestamp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    date = ((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java.sql.Timestamp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)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).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toLocalDateTime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().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toLocalDate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}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else if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dataObj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instanceof</w:t>
      </w:r>
      <w:proofErr w:type="spellEnd"/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java.util.Date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    date = ((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java.util.Date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 dataObj).toInstant().atZone(ZoneId.</w:t>
      </w:r>
      <w:r w:rsidR="007D6D49" w:rsidRPr="007D6D49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systemDefault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()).toLocalDate();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}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newRow.put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"DATA"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date !=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null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?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date.format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outputFormatter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) :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}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else 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{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newRow.put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"DATA"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>null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lastRenderedPageBreak/>
        <w:t xml:space="preserve">           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return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newRow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}).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toList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return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ResponseEntity.</w:t>
      </w:r>
      <w:r w:rsidR="007D6D49" w:rsidRPr="007D6D49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ok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formattedList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}</w:t>
      </w:r>
    </w:p>
    <w:p w14:paraId="7FC76D2A" w14:textId="22D3B530" w:rsidR="00BA3F85" w:rsidRPr="00BA3F85" w:rsidRDefault="007D6D49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</w:t>
      </w:r>
      <w:r w:rsidRPr="007D6D49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t xml:space="preserve">/* Total </w:t>
      </w:r>
      <w:proofErr w:type="spellStart"/>
      <w:r w:rsidRPr="007D6D49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t>Ajuste</w:t>
      </w:r>
      <w:proofErr w:type="spellEnd"/>
      <w:r w:rsidRPr="007D6D49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t xml:space="preserve"> */</w:t>
      </w:r>
      <w:r w:rsidRPr="007D6D49">
        <w:rPr>
          <w:rFonts w:ascii="JetBrains Mono" w:hAnsi="JetBrains Mono" w:cs="JetBrains Mono"/>
          <w:color w:val="7A7E85"/>
          <w:kern w:val="0"/>
          <w:sz w:val="20"/>
          <w:szCs w:val="20"/>
          <w:lang w:val="en-US"/>
        </w:rPr>
        <w:br/>
        <w:t xml:space="preserve">    </w:t>
      </w:r>
      <w:r w:rsidRPr="007D6D49">
        <w:rPr>
          <w:rFonts w:ascii="JetBrains Mono" w:hAnsi="JetBrains Mono" w:cs="JetBrains Mono"/>
          <w:color w:val="B3AE60"/>
          <w:kern w:val="0"/>
          <w:sz w:val="20"/>
          <w:szCs w:val="20"/>
          <w:lang w:val="en-US"/>
        </w:rPr>
        <w:t>@GetMapping</w:t>
      </w: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"/totalAjuste"</w:t>
      </w: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</w:t>
      </w: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</w:t>
      </w:r>
      <w:r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public </w:t>
      </w:r>
      <w:proofErr w:type="spellStart"/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ResponseEntity</w:t>
      </w:r>
      <w:proofErr w:type="spellEnd"/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&lt;?&gt; </w:t>
      </w:r>
      <w:proofErr w:type="spellStart"/>
      <w:r w:rsidRPr="007D6D49">
        <w:rPr>
          <w:rFonts w:ascii="JetBrains Mono" w:hAnsi="JetBrains Mono" w:cs="JetBrains Mono"/>
          <w:color w:val="56A8F5"/>
          <w:kern w:val="0"/>
          <w:sz w:val="20"/>
          <w:szCs w:val="20"/>
          <w:lang w:val="en-US"/>
        </w:rPr>
        <w:t>totalAjuste</w:t>
      </w:r>
      <w:proofErr w:type="spellEnd"/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 {</w:t>
      </w: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</w:t>
      </w:r>
      <w:r w:rsidR="00BA3F85" w:rsidRPr="00BA3F85">
        <w:rPr>
          <w:rFonts w:ascii="Arial" w:hAnsi="Arial" w:cs="Arial"/>
          <w:color w:val="BCBEC4"/>
          <w:kern w:val="0"/>
          <w:sz w:val="20"/>
          <w:szCs w:val="20"/>
          <w:lang w:val="en-US"/>
        </w:rPr>
        <w:t xml:space="preserve"> </w:t>
      </w:r>
      <w:r w:rsidR="00BA3F85" w:rsidRPr="00BA3F85">
        <w:rPr>
          <w:rFonts w:ascii="Arial" w:hAnsi="Arial" w:cs="Arial"/>
          <w:color w:val="FFFFFF" w:themeColor="background1"/>
          <w:kern w:val="0"/>
          <w:lang w:val="en-US"/>
        </w:rPr>
        <w:t>//</w:t>
      </w:r>
      <w:proofErr w:type="spellStart"/>
      <w:r w:rsidR="00BA3F85" w:rsidRPr="00BA3F85">
        <w:rPr>
          <w:rFonts w:ascii="Arial" w:hAnsi="Arial" w:cs="Arial"/>
          <w:b/>
          <w:bCs/>
          <w:color w:val="FFFFFF" w:themeColor="background1"/>
          <w:kern w:val="0"/>
          <w:lang w:val="en-US"/>
        </w:rPr>
        <w:t>Fomatação</w:t>
      </w:r>
      <w:proofErr w:type="spellEnd"/>
      <w:r w:rsidR="00BA3F85" w:rsidRPr="00BA3F85">
        <w:rPr>
          <w:rFonts w:ascii="Arial" w:hAnsi="Arial" w:cs="Arial"/>
          <w:b/>
          <w:bCs/>
          <w:color w:val="FFFFFF" w:themeColor="background1"/>
          <w:kern w:val="0"/>
          <w:lang w:val="en-US"/>
        </w:rPr>
        <w:t xml:space="preserve"> de Data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LocalDate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hoje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LocalDate.</w:t>
      </w:r>
      <w:r w:rsidR="00BA3F85" w:rsidRPr="00BA3F85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now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();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LocalDate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quinzeDiasAtras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hoje.minusDays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BA3F85" w:rsidRPr="00BA3F85">
        <w:rPr>
          <w:rFonts w:ascii="JetBrains Mono" w:hAnsi="JetBrains Mono" w:cs="JetBrains Mono"/>
          <w:color w:val="2AACB8"/>
          <w:kern w:val="0"/>
          <w:sz w:val="20"/>
          <w:szCs w:val="20"/>
          <w:lang w:val="en-US"/>
        </w:rPr>
        <w:t>15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DateTimeFormatter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formatter =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DateTimeFormatter.</w:t>
      </w:r>
      <w:r w:rsidR="00BA3F85" w:rsidRPr="00BA3F85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ofPattern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r w:rsidR="00BA3F85" w:rsidRPr="00BA3F85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proofErr w:type="spellStart"/>
      <w:r w:rsidR="00BA3F85" w:rsidRPr="00BA3F85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yyMMdd</w:t>
      </w:r>
      <w:proofErr w:type="spellEnd"/>
      <w:r w:rsidR="00BA3F85" w:rsidRPr="00BA3F85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);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String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dataHoje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hoje.format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(formatter);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String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dataAnterior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quinzeDiasAtras.format</w:t>
      </w:r>
      <w:proofErr w:type="spellEnd"/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(formatter);</w:t>
      </w:r>
      <w:r w:rsidR="00BA3F85" w:rsidRPr="00BA3F85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BA3F85" w:rsidRPr="00BA3F85">
        <w:rPr>
          <w:rFonts w:ascii="Arial" w:hAnsi="Arial" w:cs="Arial"/>
          <w:lang w:val="en-US"/>
        </w:rPr>
        <w:t xml:space="preserve">     </w:t>
      </w:r>
    </w:p>
    <w:p w14:paraId="0FE24CE9" w14:textId="243A50E6" w:rsidR="004C4B24" w:rsidRDefault="00BA3F85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 w:rsidRPr="00BA3F85">
        <w:rPr>
          <w:rFonts w:ascii="Arial" w:hAnsi="Arial" w:cs="Arial"/>
          <w:lang w:val="en-US"/>
        </w:rPr>
        <w:t xml:space="preserve">     </w:t>
      </w:r>
      <w:r w:rsidRPr="004C4B24">
        <w:rPr>
          <w:rFonts w:ascii="Arial" w:hAnsi="Arial" w:cs="Arial"/>
          <w:lang w:val="en-US"/>
        </w:rPr>
        <w:t>//</w:t>
      </w:r>
      <w:r w:rsidRPr="004C4B24">
        <w:rPr>
          <w:rFonts w:ascii="Arial" w:hAnsi="Arial" w:cs="Arial"/>
          <w:b/>
          <w:lang w:val="en-US"/>
        </w:rPr>
        <w:t>Query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String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sql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=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"""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</w:t>
      </w:r>
      <w:r w:rsid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  <w:t xml:space="preserve">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select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STATUS,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</w:t>
      </w:r>
      <w:r w:rsid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count (*) TOTAL from 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</w:t>
      </w:r>
      <w:r w:rsid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select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r w:rsid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case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 CTR_DATA &lt;&gt;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'ATUALIZADA'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CTR_DATA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= ' 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((CTR_FLAG_INTG = ' ' AND CTR_FLAG_QDOC = 'D')</w:t>
      </w:r>
      <w:r w:rsidR="004C4B24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OR</w:t>
      </w:r>
    </w:p>
    <w:p w14:paraId="744F640B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(CTR_FLAG_INTG = 'I' AND CTR_FLAG_QDOC = 'D'))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THEN 'PENDENTE'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CTR_DATA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in ('K', ' 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NOT in ('F')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CTR_FLAG_QDOC = ' ' AND CTR_FLAG_INTG = ' 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'COLETA'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CTR_DATA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&lt;&gt; 'P'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in ('F','C')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'CRITICADA'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ELSE 'NADA'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END AS STATUS,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TO_DATE(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 '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yy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/MM/dd') as DATA,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MAPA,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AUTONOMIA,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FILIAL,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UF,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as NOME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from 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SELECT * FROM RMS.AG2VCTRL a WHERE CTR_DATA =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</w:p>
    <w:p w14:paraId="19325304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RMS.DATETO_RMS7(SYSDATE - 1) and not </w:t>
      </w:r>
      <w:proofErr w:type="gram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exists</w:t>
      </w:r>
      <w:proofErr w:type="gram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</w:p>
    <w:p w14:paraId="508E34FC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lastRenderedPageBreak/>
        <w:t xml:space="preserve">                 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SELECT 1 FROM RMS.AG2VCTRL b WHERE CTR_DATA = 0 </w:t>
      </w:r>
    </w:p>
    <w:p w14:paraId="4B3F16B0" w14:textId="1133F019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AND CTR_DATA_ANT &lt;&gt; RMS.DATETO_RMS7(SYSDATE - 2) - 1000000 </w:t>
      </w:r>
    </w:p>
    <w:p w14:paraId="58CBB115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  AND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b.CTR_LOJA</w:t>
      </w:r>
    </w:p>
    <w:p w14:paraId="7CD29548" w14:textId="77777777" w:rsidR="004C4B24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union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SELECT * FROM RMS.AG2VCTRL WHERE CTR_DATA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a, RMS.AA2CTIPO c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WHERE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a.ctr_data_mov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a.ctr_loja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TRUNC(a.CTR_LOJA / 10)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RMS.DAC(TRUNC(a.CTR_LOJA / 10))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BETWEEN ? AND ?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AND TO_CHAR(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 NOT LIKE '%4391%'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GROUP BY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case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&lt;&gt;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'ATUALIZADA'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= ' 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((CTR_FLAG_INTG = ' ' AND CTR_FLAG_QDOC = 'D') OR </w:t>
      </w:r>
    </w:p>
    <w:p w14:paraId="3AF2C80F" w14:textId="4EF605C3" w:rsidR="00BA3F85" w:rsidRDefault="004C4B24" w:rsidP="004C4B24">
      <w:pPr>
        <w:shd w:val="clear" w:color="auto" w:fill="191A1C"/>
        <w:autoSpaceDE w:val="0"/>
        <w:autoSpaceDN w:val="0"/>
        <w:adjustRightInd w:val="0"/>
        <w:spacing w:after="0" w:line="240" w:lineRule="auto"/>
        <w:ind w:firstLine="708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ab/>
        <w:t xml:space="preserve">                            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(CTR_FLAG_INTG = 'I' AND CTR_FLAG_QDOC = 'D'))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THEN 'PENDENTE'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in ('K', ' 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NOT in ('F')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CTR_FLAG_QDOC = ' ' AND CTR_FLAG_INTG = ' 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'COLETA'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WHEN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= 0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CTR_FLAG_ATDC &lt;&gt; 'P'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AND CTR_FLAG_CRIT in ('F','C')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    THEN 'CRITICADA'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ELSE 'NADA'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END,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a.ctr_loja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a.ctr_data_mov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a.CTR_NUMSEQ_INI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a.CTR_AUTONOMIA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c.TIP_CODIGO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 || '-' ||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c.TIP_DIGITO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c.tip_estado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,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</w:t>
      </w:r>
      <w:proofErr w:type="spellStart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c.TIP_NOME_FANTASIA</w:t>
      </w:r>
      <w:proofErr w:type="spellEnd"/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)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                                          GROUP BY STATUS</w:t>
      </w:r>
      <w:r w:rsidR="007D6D49" w:rsidRPr="007D6D49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  <w:t xml:space="preserve">    """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List&lt;Map&lt;String, Object&gt;&gt; result = </w:t>
      </w:r>
      <w:proofErr w:type="spellStart"/>
      <w:r w:rsidR="007D6D49" w:rsidRPr="007D6D49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jdbcTemplate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.queryForList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sql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dataAnterior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dataHoje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    </w:t>
      </w:r>
      <w:r w:rsidR="007D6D49" w:rsidRPr="007D6D49">
        <w:rPr>
          <w:rFonts w:ascii="JetBrains Mono" w:hAnsi="JetBrains Mono" w:cs="JetBrains Mono"/>
          <w:color w:val="CF8E6D"/>
          <w:kern w:val="0"/>
          <w:sz w:val="20"/>
          <w:szCs w:val="20"/>
          <w:lang w:val="en-US"/>
        </w:rPr>
        <w:t xml:space="preserve">return </w:t>
      </w:r>
      <w:proofErr w:type="spellStart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ResponseEntity.</w:t>
      </w:r>
      <w:r w:rsidR="007D6D49" w:rsidRPr="007D6D49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  <w:lang w:val="en-US"/>
        </w:rPr>
        <w:t>ok</w:t>
      </w:r>
      <w:proofErr w:type="spellEnd"/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(result);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  <w:t xml:space="preserve">    }</w:t>
      </w:r>
      <w:r w:rsidR="007D6D49" w:rsidRPr="007D6D49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br/>
      </w:r>
    </w:p>
    <w:p w14:paraId="4F541CF4" w14:textId="77777777" w:rsidR="004C4B24" w:rsidRDefault="00BA3F85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  <w:r w:rsidRPr="004C4B24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 xml:space="preserve">    </w:t>
      </w:r>
    </w:p>
    <w:p w14:paraId="1B02B623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</w:p>
    <w:p w14:paraId="1D59B311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</w:p>
    <w:p w14:paraId="0519E0C8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</w:p>
    <w:p w14:paraId="0CEA8D96" w14:textId="77777777" w:rsidR="004C4B24" w:rsidRDefault="004C4B24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</w:pPr>
    </w:p>
    <w:p w14:paraId="1E4F03FC" w14:textId="4CD11A4B" w:rsidR="00BA3F85" w:rsidRPr="004C4B24" w:rsidRDefault="00BA3F85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b/>
          <w:bCs/>
          <w:color w:val="FFFFFF" w:themeColor="background1"/>
          <w:kern w:val="0"/>
        </w:rPr>
      </w:pPr>
      <w:r w:rsidRPr="004C4B24">
        <w:rPr>
          <w:rFonts w:ascii="JetBrains Mono" w:hAnsi="JetBrains Mono" w:cs="JetBrains Mono"/>
          <w:color w:val="FFFFFF" w:themeColor="background1"/>
          <w:kern w:val="0"/>
        </w:rPr>
        <w:t>//</w:t>
      </w:r>
      <w:r w:rsidRPr="004C4B24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Método para saída </w:t>
      </w:r>
      <w:proofErr w:type="spellStart"/>
      <w:r w:rsidRPr="004C4B24">
        <w:rPr>
          <w:rFonts w:ascii="JetBrains Mono" w:hAnsi="JetBrains Mono" w:cs="JetBrains Mono"/>
          <w:b/>
          <w:bCs/>
          <w:color w:val="FFFFFF" w:themeColor="background1"/>
          <w:kern w:val="0"/>
        </w:rPr>
        <w:t>sql</w:t>
      </w:r>
      <w:proofErr w:type="spellEnd"/>
      <w:r w:rsidRPr="004C4B24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 de API em JSON</w:t>
      </w:r>
    </w:p>
    <w:p w14:paraId="3FC31166" w14:textId="26147990" w:rsidR="00BA3F85" w:rsidRPr="00A521EE" w:rsidRDefault="00BA3F85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</w:rPr>
      </w:pPr>
      <w:r w:rsidRPr="004C4B24">
        <w:rPr>
          <w:rFonts w:ascii="JetBrains Mono" w:hAnsi="JetBrains Mono" w:cs="JetBrains Mono"/>
          <w:color w:val="FFFFFF" w:themeColor="background1"/>
          <w:kern w:val="0"/>
        </w:rPr>
        <w:t xml:space="preserve">   </w:t>
      </w:r>
      <w:r w:rsidRPr="00A521EE">
        <w:rPr>
          <w:rFonts w:ascii="JetBrains Mono" w:hAnsi="JetBrains Mono" w:cs="JetBrains Mono"/>
          <w:color w:val="FFFFFF" w:themeColor="background1"/>
          <w:kern w:val="0"/>
        </w:rPr>
        <w:t>//</w:t>
      </w:r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Entende os tipos de JSON e os gera através da </w:t>
      </w:r>
      <w:proofErr w:type="spellStart"/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>jdbcTemplate</w:t>
      </w:r>
      <w:proofErr w:type="spellEnd"/>
    </w:p>
    <w:p w14:paraId="4A9DE495" w14:textId="2AB42A8A" w:rsidR="00BA3F85" w:rsidRPr="00A521EE" w:rsidRDefault="00BA3F85" w:rsidP="00BA3F85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b/>
          <w:bCs/>
          <w:color w:val="FFFFFF" w:themeColor="background1"/>
          <w:kern w:val="0"/>
        </w:rPr>
      </w:pPr>
      <w:r w:rsidRPr="00A521EE">
        <w:rPr>
          <w:rFonts w:ascii="JetBrains Mono" w:hAnsi="JetBrains Mono" w:cs="JetBrains Mono"/>
          <w:color w:val="FFFFFF" w:themeColor="background1"/>
          <w:kern w:val="0"/>
        </w:rPr>
        <w:t xml:space="preserve">  //</w:t>
      </w:r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Realizando as consultas com o </w:t>
      </w:r>
      <w:proofErr w:type="spellStart"/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>jdbcTemplate</w:t>
      </w:r>
      <w:proofErr w:type="spellEnd"/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 xml:space="preserve"> e</w:t>
      </w:r>
    </w:p>
    <w:p w14:paraId="0D603504" w14:textId="7BFED00D" w:rsidR="005353B5" w:rsidRPr="00A521EE" w:rsidRDefault="00BA3F85" w:rsidP="004662F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b/>
          <w:bCs/>
          <w:color w:val="FFFFFF" w:themeColor="background1"/>
          <w:kern w:val="0"/>
        </w:rPr>
      </w:pPr>
      <w:r w:rsidRPr="00A521EE">
        <w:rPr>
          <w:rFonts w:ascii="JetBrains Mono" w:hAnsi="JetBrains Mono" w:cs="JetBrains Mono"/>
          <w:color w:val="FFFFFF" w:themeColor="background1"/>
          <w:kern w:val="0"/>
        </w:rPr>
        <w:t xml:space="preserve">  //</w:t>
      </w:r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>Enviando-os para a variável resultado com a Map &lt;</w:t>
      </w:r>
      <w:proofErr w:type="spellStart"/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>String</w:t>
      </w:r>
      <w:proofErr w:type="spellEnd"/>
      <w:r w:rsidRPr="00A521EE">
        <w:rPr>
          <w:rFonts w:ascii="JetBrains Mono" w:hAnsi="JetBrains Mono" w:cs="JetBrains Mono"/>
          <w:b/>
          <w:bCs/>
          <w:color w:val="FFFFFF" w:themeColor="background1"/>
          <w:kern w:val="0"/>
        </w:rPr>
        <w:t>, Objeto&gt;</w:t>
      </w:r>
      <w:r w:rsidR="007D6D49" w:rsidRPr="00BA3F85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>private</w:t>
      </w:r>
      <w:proofErr w:type="spellEnd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ResponseEntity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&lt;?&gt; </w:t>
      </w:r>
      <w:proofErr w:type="spellStart"/>
      <w:r w:rsidR="007D6D49" w:rsidRPr="00A521EE">
        <w:rPr>
          <w:rFonts w:ascii="JetBrains Mono" w:hAnsi="JetBrains Mono" w:cs="JetBrains Mono"/>
          <w:color w:val="56A8F5"/>
          <w:kern w:val="0"/>
          <w:sz w:val="20"/>
          <w:szCs w:val="20"/>
        </w:rPr>
        <w:t>executeCountQuery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String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sql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>try</w:t>
      </w:r>
      <w:proofErr w:type="spellEnd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Map&lt;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String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Object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&gt; resultado = </w:t>
      </w:r>
      <w:proofErr w:type="spellStart"/>
      <w:r w:rsidR="007D6D49" w:rsidRPr="00A521EE">
        <w:rPr>
          <w:rFonts w:ascii="JetBrains Mono" w:hAnsi="JetBrains Mono" w:cs="JetBrains Mono"/>
          <w:color w:val="C77DBB"/>
          <w:kern w:val="0"/>
          <w:sz w:val="20"/>
          <w:szCs w:val="20"/>
        </w:rPr>
        <w:t>jdbcTemplate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.queryForMap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sql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>return</w:t>
      </w:r>
      <w:proofErr w:type="spellEnd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ResponseEntity.</w:t>
      </w:r>
      <w:r w:rsidR="007D6D49" w:rsidRPr="00A521E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ok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(resultado);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EmptyResultDataAccessException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>return</w:t>
      </w:r>
      <w:proofErr w:type="spellEnd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ResponseEntity.</w:t>
      </w:r>
      <w:r w:rsidR="007D6D49" w:rsidRPr="00A521E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status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HttpStatus.</w:t>
      </w:r>
      <w:r w:rsidR="007D6D49" w:rsidRPr="00A521EE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NOT_FOUND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).body(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Map.</w:t>
      </w:r>
      <w:r w:rsidR="007D6D49" w:rsidRPr="00A521E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count</w:t>
      </w:r>
      <w:proofErr w:type="spellEnd"/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7D6D49" w:rsidRPr="00A521EE"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DataAccessException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>return</w:t>
      </w:r>
      <w:proofErr w:type="spellEnd"/>
      <w:r w:rsidR="007D6D49" w:rsidRPr="00A521E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ResponseEntity.</w:t>
      </w:r>
      <w:r w:rsidR="007D6D49" w:rsidRPr="00A521E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status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HttpStatus.</w:t>
      </w:r>
      <w:r w:rsidR="007D6D49" w:rsidRPr="00A521EE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INTERNAL_SERVER_ERROR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   .body(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Map.</w:t>
      </w:r>
      <w:r w:rsidR="007D6D49" w:rsidRPr="00A521E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"erro"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"Erro interno ao buscar os dados."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7D6D49" w:rsidRPr="00A521EE">
        <w:rPr>
          <w:rFonts w:ascii="JetBrains Mono" w:hAnsi="JetBrains Mono" w:cs="JetBrains Mono"/>
          <w:color w:val="6AAB73"/>
          <w:kern w:val="0"/>
          <w:sz w:val="20"/>
          <w:szCs w:val="20"/>
        </w:rPr>
        <w:t>"detalhe"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e.getMessage</w:t>
      </w:r>
      <w:proofErr w:type="spellEnd"/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t>()));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="007D6D49" w:rsidRPr="00A521E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sectPr w:rsidR="005353B5" w:rsidRPr="00A52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60579"/>
    <w:rsid w:val="00072966"/>
    <w:rsid w:val="000A505D"/>
    <w:rsid w:val="000B4D6C"/>
    <w:rsid w:val="000D1D68"/>
    <w:rsid w:val="00120624"/>
    <w:rsid w:val="00157535"/>
    <w:rsid w:val="001D1AEA"/>
    <w:rsid w:val="001F559B"/>
    <w:rsid w:val="002637C7"/>
    <w:rsid w:val="00281107"/>
    <w:rsid w:val="00296198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662FF"/>
    <w:rsid w:val="004862EB"/>
    <w:rsid w:val="00495736"/>
    <w:rsid w:val="004C4B24"/>
    <w:rsid w:val="004E5992"/>
    <w:rsid w:val="00506FE4"/>
    <w:rsid w:val="005353B5"/>
    <w:rsid w:val="00584091"/>
    <w:rsid w:val="006129A6"/>
    <w:rsid w:val="00620C2A"/>
    <w:rsid w:val="00622A40"/>
    <w:rsid w:val="00660252"/>
    <w:rsid w:val="00683720"/>
    <w:rsid w:val="00692029"/>
    <w:rsid w:val="006C63E7"/>
    <w:rsid w:val="006D7EB8"/>
    <w:rsid w:val="006F72E2"/>
    <w:rsid w:val="00741F18"/>
    <w:rsid w:val="007D6D49"/>
    <w:rsid w:val="00831804"/>
    <w:rsid w:val="00845422"/>
    <w:rsid w:val="008B5178"/>
    <w:rsid w:val="009111E4"/>
    <w:rsid w:val="009413E5"/>
    <w:rsid w:val="00957ABE"/>
    <w:rsid w:val="009668F0"/>
    <w:rsid w:val="00967077"/>
    <w:rsid w:val="0097154A"/>
    <w:rsid w:val="009B5DE3"/>
    <w:rsid w:val="009D387A"/>
    <w:rsid w:val="009F1FEC"/>
    <w:rsid w:val="00A36F8E"/>
    <w:rsid w:val="00A521EE"/>
    <w:rsid w:val="00A56E80"/>
    <w:rsid w:val="00A7518A"/>
    <w:rsid w:val="00A77281"/>
    <w:rsid w:val="00A92A42"/>
    <w:rsid w:val="00AA4342"/>
    <w:rsid w:val="00AA6421"/>
    <w:rsid w:val="00AB3B12"/>
    <w:rsid w:val="00AB3DD5"/>
    <w:rsid w:val="00AD1063"/>
    <w:rsid w:val="00AF2984"/>
    <w:rsid w:val="00B1066D"/>
    <w:rsid w:val="00B67922"/>
    <w:rsid w:val="00B832AD"/>
    <w:rsid w:val="00BA3F85"/>
    <w:rsid w:val="00BB0D69"/>
    <w:rsid w:val="00C23C7E"/>
    <w:rsid w:val="00C4097A"/>
    <w:rsid w:val="00C60B5A"/>
    <w:rsid w:val="00C62A75"/>
    <w:rsid w:val="00C96043"/>
    <w:rsid w:val="00CB1F0B"/>
    <w:rsid w:val="00D32731"/>
    <w:rsid w:val="00D63628"/>
    <w:rsid w:val="00D814A8"/>
    <w:rsid w:val="00D8550F"/>
    <w:rsid w:val="00D96BA9"/>
    <w:rsid w:val="00DB4BA8"/>
    <w:rsid w:val="00DC65DA"/>
    <w:rsid w:val="00E025F0"/>
    <w:rsid w:val="00E052BE"/>
    <w:rsid w:val="00E07C90"/>
    <w:rsid w:val="00E17FB0"/>
    <w:rsid w:val="00E204C2"/>
    <w:rsid w:val="00E22CBE"/>
    <w:rsid w:val="00EA54DA"/>
    <w:rsid w:val="00EB0AA9"/>
    <w:rsid w:val="00EC7CF3"/>
    <w:rsid w:val="00EF2FD5"/>
    <w:rsid w:val="00EF46E6"/>
    <w:rsid w:val="00F43CA3"/>
    <w:rsid w:val="00FA2292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29cab37b-6a82-4930-b55d-68e48f1501d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38</Pages>
  <Words>7767</Words>
  <Characters>41945</Characters>
  <Application>Microsoft Office Word</Application>
  <DocSecurity>0</DocSecurity>
  <Lines>349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3</cp:revision>
  <cp:lastPrinted>2026-07-15T19:10:00Z</cp:lastPrinted>
  <dcterms:created xsi:type="dcterms:W3CDTF">2026-07-24T17:56:00Z</dcterms:created>
  <dcterms:modified xsi:type="dcterms:W3CDTF">2026-08-06T19:03:00Z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