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CF29E" w14:textId="29C4F6CB" w:rsidR="00C411DE" w:rsidRPr="00F50391" w:rsidRDefault="00A8507F" w:rsidP="00A8507F">
      <w:pPr>
        <w:spacing w:before="100" w:beforeAutospacing="1" w:after="100" w:afterAutospacing="1" w:line="240" w:lineRule="auto"/>
        <w:outlineLvl w:val="3"/>
        <w:rPr>
          <w:sz w:val="72"/>
          <w:szCs w:val="72"/>
        </w:rPr>
      </w:pPr>
      <w:r w:rsidRPr="00A8507F">
        <w:rPr>
          <w:sz w:val="72"/>
          <w:szCs w:val="72"/>
        </w:rPr>
        <w:t>Finalizar o Ambiente</w:t>
      </w:r>
      <w:bookmarkStart w:id="0" w:name="_GoBack"/>
      <w:bookmarkEnd w:id="0"/>
    </w:p>
    <w:p w14:paraId="62863B49" w14:textId="37A44161" w:rsidR="00A8507F" w:rsidRPr="00C411DE" w:rsidRDefault="00C411DE" w:rsidP="00A850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</w:pPr>
      <w:r w:rsidRPr="00C411DE"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  <w:t>começo</w:t>
      </w:r>
    </w:p>
    <w:p w14:paraId="7E74C16A" w14:textId="54C09073" w:rsidR="00A8507F" w:rsidRPr="00A8507F" w:rsidRDefault="00A8507F" w:rsidP="00A85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Se o professor avisar que a aula terminou ou o horário estiver encerrado</w:t>
      </w:r>
    </w:p>
    <w:p w14:paraId="602CEA94" w14:textId="77777777" w:rsidR="00A8507F" w:rsidRPr="00A8507F" w:rsidRDefault="00A8507F" w:rsidP="00A85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Caso contrário, aguarde.</w:t>
      </w:r>
    </w:p>
    <w:p w14:paraId="6F2EEB79" w14:textId="77777777" w:rsidR="00A8507F" w:rsidRPr="00A8507F" w:rsidRDefault="00A8507F" w:rsidP="00A85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Fechar caderno, apostilas e/ou notebook.</w:t>
      </w:r>
    </w:p>
    <w:p w14:paraId="760C7ADD" w14:textId="77777777" w:rsidR="00A8507F" w:rsidRPr="00A8507F" w:rsidRDefault="00A8507F" w:rsidP="00A85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Organizar materiais na mochila.</w:t>
      </w:r>
    </w:p>
    <w:p w14:paraId="06B4326D" w14:textId="67258268" w:rsidR="00C411DE" w:rsidRPr="00A8507F" w:rsidRDefault="00A8507F" w:rsidP="00C41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há alguma lição de casa ou atividade pendente.</w:t>
      </w:r>
    </w:p>
    <w:p w14:paraId="0BAE5205" w14:textId="77777777" w:rsidR="00C411DE" w:rsidRDefault="00A8507F" w:rsidP="00C41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Anotar no caderno, agenda ou aplicativo.</w:t>
      </w:r>
    </w:p>
    <w:p w14:paraId="5B3FE953" w14:textId="38897084" w:rsidR="00C411DE" w:rsidRPr="00C411DE" w:rsidRDefault="00C411DE" w:rsidP="00C411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1DE">
        <w:rPr>
          <w:rFonts w:ascii="Times New Roman" w:eastAsia="Times New Roman" w:hAnsi="Times New Roman" w:cs="Times New Roman"/>
          <w:sz w:val="56"/>
          <w:szCs w:val="56"/>
          <w:lang w:eastAsia="pt-BR"/>
        </w:rPr>
        <w:t>Fim</w:t>
      </w:r>
    </w:p>
    <w:p w14:paraId="300FE2B7" w14:textId="32180118" w:rsidR="00C411DE" w:rsidRPr="00A8507F" w:rsidRDefault="00C411DE" w:rsidP="00C41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Agradecer ao professor pela aula.</w:t>
      </w:r>
    </w:p>
    <w:p w14:paraId="5ECC9D45" w14:textId="77777777" w:rsidR="00A8507F" w:rsidRPr="00A8507F" w:rsidRDefault="00A8507F" w:rsidP="00A85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Jogar lixo no cesto.</w:t>
      </w:r>
    </w:p>
    <w:p w14:paraId="6ABA387B" w14:textId="77777777" w:rsidR="00A8507F" w:rsidRPr="00A8507F" w:rsidRDefault="00A8507F" w:rsidP="00A85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Arrumar cadeira e mesa.</w:t>
      </w:r>
    </w:p>
    <w:p w14:paraId="0515AD6A" w14:textId="77777777" w:rsidR="00A8507F" w:rsidRPr="00A8507F" w:rsidRDefault="00A8507F" w:rsidP="00A85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está esquecendo algo.</w:t>
      </w:r>
    </w:p>
    <w:p w14:paraId="3A0CECF8" w14:textId="77777777" w:rsidR="00A8507F" w:rsidRPr="00A8507F" w:rsidRDefault="00A8507F" w:rsidP="00A85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Despedir-se dos colegas e professor.</w:t>
      </w:r>
    </w:p>
    <w:p w14:paraId="1CEBAFE7" w14:textId="77777777" w:rsidR="00A8507F" w:rsidRPr="00A8507F" w:rsidRDefault="00A8507F" w:rsidP="00A85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Sair da sala com calma e respeito.</w:t>
      </w:r>
    </w:p>
    <w:p w14:paraId="374186FC" w14:textId="77777777" w:rsidR="00E33966" w:rsidRDefault="00E33966"/>
    <w:sectPr w:rsidR="00E33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EC8"/>
    <w:multiLevelType w:val="multilevel"/>
    <w:tmpl w:val="C42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16EE5"/>
    <w:multiLevelType w:val="multilevel"/>
    <w:tmpl w:val="166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1478A"/>
    <w:multiLevelType w:val="multilevel"/>
    <w:tmpl w:val="627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425D6"/>
    <w:multiLevelType w:val="multilevel"/>
    <w:tmpl w:val="584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85347"/>
    <w:multiLevelType w:val="multilevel"/>
    <w:tmpl w:val="236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F3B75"/>
    <w:multiLevelType w:val="multilevel"/>
    <w:tmpl w:val="647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954DC"/>
    <w:multiLevelType w:val="multilevel"/>
    <w:tmpl w:val="7DF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66"/>
    <w:rsid w:val="00A8507F"/>
    <w:rsid w:val="00C411DE"/>
    <w:rsid w:val="00E33966"/>
    <w:rsid w:val="00F26C7B"/>
    <w:rsid w:val="00F5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E12D"/>
  <w15:chartTrackingRefBased/>
  <w15:docId w15:val="{5B66C837-6FCC-494F-B2F1-EFF77006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85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8507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5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6</cp:revision>
  <dcterms:created xsi:type="dcterms:W3CDTF">2025-04-15T11:53:00Z</dcterms:created>
  <dcterms:modified xsi:type="dcterms:W3CDTF">2025-04-15T12:02:00Z</dcterms:modified>
</cp:coreProperties>
</file>