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CA7E0" w14:textId="2D638047" w:rsidR="00A8507F" w:rsidRDefault="00A8507F" w:rsidP="00A8507F">
      <w:pPr>
        <w:spacing w:before="100" w:beforeAutospacing="1" w:after="100" w:afterAutospacing="1" w:line="240" w:lineRule="auto"/>
        <w:outlineLvl w:val="3"/>
        <w:rPr>
          <w:sz w:val="72"/>
          <w:szCs w:val="72"/>
        </w:rPr>
      </w:pPr>
      <w:r w:rsidRPr="00A8507F">
        <w:rPr>
          <w:sz w:val="72"/>
          <w:szCs w:val="72"/>
        </w:rPr>
        <w:t>Finalizar o Ambiente</w:t>
      </w:r>
    </w:p>
    <w:p w14:paraId="5D3CF29E" w14:textId="77777777" w:rsidR="00C411DE" w:rsidRPr="00A8507F" w:rsidRDefault="00C411DE" w:rsidP="00A850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72"/>
          <w:szCs w:val="72"/>
          <w:lang w:eastAsia="pt-BR"/>
        </w:rPr>
      </w:pPr>
    </w:p>
    <w:p w14:paraId="62863B49" w14:textId="37A44161" w:rsidR="00A8507F" w:rsidRPr="00C411DE" w:rsidRDefault="00C411DE" w:rsidP="00A850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56"/>
          <w:szCs w:val="56"/>
          <w:lang w:eastAsia="pt-BR"/>
        </w:rPr>
      </w:pPr>
      <w:r w:rsidRPr="00C411DE">
        <w:rPr>
          <w:rFonts w:ascii="Times New Roman" w:eastAsia="Times New Roman" w:hAnsi="Times New Roman" w:cs="Times New Roman"/>
          <w:b/>
          <w:bCs/>
          <w:sz w:val="56"/>
          <w:szCs w:val="56"/>
          <w:lang w:eastAsia="pt-BR"/>
        </w:rPr>
        <w:t>começo</w:t>
      </w:r>
    </w:p>
    <w:p w14:paraId="7E74C16A" w14:textId="54C09073" w:rsidR="00A8507F" w:rsidRPr="00A8507F" w:rsidRDefault="00A8507F" w:rsidP="00A850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07F">
        <w:rPr>
          <w:rFonts w:ascii="Times New Roman" w:eastAsia="Times New Roman" w:hAnsi="Times New Roman" w:cs="Times New Roman"/>
          <w:sz w:val="24"/>
          <w:szCs w:val="24"/>
          <w:lang w:eastAsia="pt-BR"/>
        </w:rPr>
        <w:t>Se o professor avisar que a aula terminou ou o horário estiver encerrado</w:t>
      </w:r>
      <w:bookmarkStart w:id="0" w:name="_GoBack"/>
      <w:bookmarkEnd w:id="0"/>
    </w:p>
    <w:p w14:paraId="602CEA94" w14:textId="77777777" w:rsidR="00A8507F" w:rsidRPr="00A8507F" w:rsidRDefault="00A8507F" w:rsidP="00A850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07F">
        <w:rPr>
          <w:rFonts w:ascii="Times New Roman" w:eastAsia="Times New Roman" w:hAnsi="Times New Roman" w:cs="Times New Roman"/>
          <w:sz w:val="24"/>
          <w:szCs w:val="24"/>
          <w:lang w:eastAsia="pt-BR"/>
        </w:rPr>
        <w:t>Caso contrário, aguarde.</w:t>
      </w:r>
    </w:p>
    <w:p w14:paraId="6F2EEB79" w14:textId="77777777" w:rsidR="00A8507F" w:rsidRPr="00A8507F" w:rsidRDefault="00A8507F" w:rsidP="00A85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07F">
        <w:rPr>
          <w:rFonts w:ascii="Times New Roman" w:eastAsia="Times New Roman" w:hAnsi="Times New Roman" w:cs="Times New Roman"/>
          <w:sz w:val="24"/>
          <w:szCs w:val="24"/>
          <w:lang w:eastAsia="pt-BR"/>
        </w:rPr>
        <w:t>Fechar caderno, apostilas e/ou notebook.</w:t>
      </w:r>
    </w:p>
    <w:p w14:paraId="760C7ADD" w14:textId="77777777" w:rsidR="00A8507F" w:rsidRPr="00A8507F" w:rsidRDefault="00A8507F" w:rsidP="00A850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07F">
        <w:rPr>
          <w:rFonts w:ascii="Times New Roman" w:eastAsia="Times New Roman" w:hAnsi="Times New Roman" w:cs="Times New Roman"/>
          <w:sz w:val="24"/>
          <w:szCs w:val="24"/>
          <w:lang w:eastAsia="pt-BR"/>
        </w:rPr>
        <w:t>Organizar materiais na mochila.</w:t>
      </w:r>
    </w:p>
    <w:p w14:paraId="06B4326D" w14:textId="67258268" w:rsidR="00C411DE" w:rsidRPr="00A8507F" w:rsidRDefault="00A8507F" w:rsidP="00C411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07F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há alguma lição de casa ou atividade pendente.</w:t>
      </w:r>
    </w:p>
    <w:p w14:paraId="0BAE5205" w14:textId="77777777" w:rsidR="00C411DE" w:rsidRDefault="00A8507F" w:rsidP="00C411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07F">
        <w:rPr>
          <w:rFonts w:ascii="Times New Roman" w:eastAsia="Times New Roman" w:hAnsi="Times New Roman" w:cs="Times New Roman"/>
          <w:sz w:val="24"/>
          <w:szCs w:val="24"/>
          <w:lang w:eastAsia="pt-BR"/>
        </w:rPr>
        <w:t>Anotar no caderno, agenda ou aplicativo.</w:t>
      </w:r>
    </w:p>
    <w:p w14:paraId="5B3FE953" w14:textId="38897084" w:rsidR="00C411DE" w:rsidRPr="00C411DE" w:rsidRDefault="00C411DE" w:rsidP="00C411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11DE">
        <w:rPr>
          <w:rFonts w:ascii="Times New Roman" w:eastAsia="Times New Roman" w:hAnsi="Times New Roman" w:cs="Times New Roman"/>
          <w:sz w:val="56"/>
          <w:szCs w:val="56"/>
          <w:lang w:eastAsia="pt-BR"/>
        </w:rPr>
        <w:t>Fim</w:t>
      </w:r>
    </w:p>
    <w:p w14:paraId="300FE2B7" w14:textId="32180118" w:rsidR="00C411DE" w:rsidRPr="00A8507F" w:rsidRDefault="00C411DE" w:rsidP="00C411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07F">
        <w:rPr>
          <w:rFonts w:ascii="Times New Roman" w:eastAsia="Times New Roman" w:hAnsi="Times New Roman" w:cs="Times New Roman"/>
          <w:sz w:val="24"/>
          <w:szCs w:val="24"/>
          <w:lang w:eastAsia="pt-BR"/>
        </w:rPr>
        <w:t>Agradecer ao professor pela aula.</w:t>
      </w:r>
    </w:p>
    <w:p w14:paraId="5ECC9D45" w14:textId="77777777" w:rsidR="00A8507F" w:rsidRPr="00A8507F" w:rsidRDefault="00A8507F" w:rsidP="00A850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07F">
        <w:rPr>
          <w:rFonts w:ascii="Times New Roman" w:eastAsia="Times New Roman" w:hAnsi="Times New Roman" w:cs="Times New Roman"/>
          <w:sz w:val="24"/>
          <w:szCs w:val="24"/>
          <w:lang w:eastAsia="pt-BR"/>
        </w:rPr>
        <w:t>Jogar lixo no cesto.</w:t>
      </w:r>
    </w:p>
    <w:p w14:paraId="6ABA387B" w14:textId="77777777" w:rsidR="00A8507F" w:rsidRPr="00A8507F" w:rsidRDefault="00A8507F" w:rsidP="00A850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07F">
        <w:rPr>
          <w:rFonts w:ascii="Times New Roman" w:eastAsia="Times New Roman" w:hAnsi="Times New Roman" w:cs="Times New Roman"/>
          <w:sz w:val="24"/>
          <w:szCs w:val="24"/>
          <w:lang w:eastAsia="pt-BR"/>
        </w:rPr>
        <w:t>Arrumar cadeira e mesa.</w:t>
      </w:r>
    </w:p>
    <w:p w14:paraId="0515AD6A" w14:textId="77777777" w:rsidR="00A8507F" w:rsidRPr="00A8507F" w:rsidRDefault="00A8507F" w:rsidP="00A850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07F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está esquecendo algo.</w:t>
      </w:r>
    </w:p>
    <w:p w14:paraId="3A0CECF8" w14:textId="77777777" w:rsidR="00A8507F" w:rsidRPr="00A8507F" w:rsidRDefault="00A8507F" w:rsidP="00A850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07F">
        <w:rPr>
          <w:rFonts w:ascii="Times New Roman" w:eastAsia="Times New Roman" w:hAnsi="Times New Roman" w:cs="Times New Roman"/>
          <w:sz w:val="24"/>
          <w:szCs w:val="24"/>
          <w:lang w:eastAsia="pt-BR"/>
        </w:rPr>
        <w:t>Despedir-se dos colegas e professor.</w:t>
      </w:r>
    </w:p>
    <w:p w14:paraId="1CEBAFE7" w14:textId="77777777" w:rsidR="00A8507F" w:rsidRPr="00A8507F" w:rsidRDefault="00A8507F" w:rsidP="00A850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507F">
        <w:rPr>
          <w:rFonts w:ascii="Times New Roman" w:eastAsia="Times New Roman" w:hAnsi="Times New Roman" w:cs="Times New Roman"/>
          <w:sz w:val="24"/>
          <w:szCs w:val="24"/>
          <w:lang w:eastAsia="pt-BR"/>
        </w:rPr>
        <w:t>Sair da sala com calma e respeito.</w:t>
      </w:r>
    </w:p>
    <w:p w14:paraId="374186FC" w14:textId="77777777" w:rsidR="00E33966" w:rsidRDefault="00E33966"/>
    <w:sectPr w:rsidR="00E339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22EC8"/>
    <w:multiLevelType w:val="multilevel"/>
    <w:tmpl w:val="C422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16EE5"/>
    <w:multiLevelType w:val="multilevel"/>
    <w:tmpl w:val="1660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1478A"/>
    <w:multiLevelType w:val="multilevel"/>
    <w:tmpl w:val="627C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425D6"/>
    <w:multiLevelType w:val="multilevel"/>
    <w:tmpl w:val="5848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85347"/>
    <w:multiLevelType w:val="multilevel"/>
    <w:tmpl w:val="2368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5F3B75"/>
    <w:multiLevelType w:val="multilevel"/>
    <w:tmpl w:val="647A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A954DC"/>
    <w:multiLevelType w:val="multilevel"/>
    <w:tmpl w:val="7DF0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66"/>
    <w:rsid w:val="00A8507F"/>
    <w:rsid w:val="00C411DE"/>
    <w:rsid w:val="00E33966"/>
    <w:rsid w:val="00F2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7E12D"/>
  <w15:chartTrackingRefBased/>
  <w15:docId w15:val="{5B66C837-6FCC-494F-B2F1-EFF77006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A850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A8507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850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6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FELIX COURA</dc:creator>
  <cp:keywords/>
  <dc:description/>
  <cp:lastModifiedBy>MATHEUS FELIX COURA</cp:lastModifiedBy>
  <cp:revision>4</cp:revision>
  <dcterms:created xsi:type="dcterms:W3CDTF">2025-04-15T11:53:00Z</dcterms:created>
  <dcterms:modified xsi:type="dcterms:W3CDTF">2025-04-15T11:54:00Z</dcterms:modified>
</cp:coreProperties>
</file>