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CF29E" w14:textId="032139CE" w:rsidR="00C411DE" w:rsidRDefault="00A8507F" w:rsidP="00A8507F">
      <w:pPr>
        <w:spacing w:before="100" w:beforeAutospacing="1" w:after="100" w:afterAutospacing="1" w:line="240" w:lineRule="auto"/>
        <w:outlineLvl w:val="3"/>
        <w:rPr>
          <w:sz w:val="72"/>
          <w:szCs w:val="72"/>
        </w:rPr>
      </w:pPr>
      <w:r w:rsidRPr="00A8507F">
        <w:rPr>
          <w:sz w:val="72"/>
          <w:szCs w:val="72"/>
        </w:rPr>
        <w:t>Finalizar o Ambiente</w:t>
      </w:r>
    </w:p>
    <w:p w14:paraId="2CB3358E" w14:textId="77777777" w:rsidR="00E179FB" w:rsidRPr="00F50391" w:rsidRDefault="00E179FB" w:rsidP="00A8507F">
      <w:pPr>
        <w:spacing w:before="100" w:beforeAutospacing="1" w:after="100" w:afterAutospacing="1" w:line="240" w:lineRule="auto"/>
        <w:outlineLvl w:val="3"/>
        <w:rPr>
          <w:sz w:val="72"/>
          <w:szCs w:val="72"/>
        </w:rPr>
      </w:pPr>
    </w:p>
    <w:p w14:paraId="1B0AA39C" w14:textId="77777777" w:rsidR="00640AE3" w:rsidRDefault="00640AE3" w:rsidP="00640AE3"/>
    <w:p w14:paraId="02335681" w14:textId="77777777" w:rsidR="00640AE3" w:rsidRPr="00640AE3" w:rsidRDefault="00640AE3" w:rsidP="00640AE3">
      <w:pPr>
        <w:rPr>
          <w:sz w:val="56"/>
          <w:szCs w:val="56"/>
        </w:rPr>
      </w:pPr>
      <w:r w:rsidRPr="00640AE3">
        <w:rPr>
          <w:sz w:val="56"/>
          <w:szCs w:val="56"/>
        </w:rPr>
        <w:t xml:space="preserve">Inicio </w:t>
      </w:r>
    </w:p>
    <w:p w14:paraId="068A3EE3" w14:textId="55FCA9BB" w:rsidR="00640AE3" w:rsidRPr="00640AE3" w:rsidRDefault="00640AE3" w:rsidP="00640AE3">
      <w:pPr>
        <w:rPr>
          <w:sz w:val="32"/>
          <w:szCs w:val="32"/>
        </w:rPr>
      </w:pPr>
      <w:r>
        <w:rPr>
          <w:sz w:val="32"/>
          <w:szCs w:val="32"/>
        </w:rPr>
        <w:t>.</w:t>
      </w:r>
      <w:bookmarkStart w:id="0" w:name="_GoBack"/>
      <w:bookmarkEnd w:id="0"/>
      <w:r w:rsidRPr="00640AE3">
        <w:rPr>
          <w:sz w:val="32"/>
          <w:szCs w:val="32"/>
        </w:rPr>
        <w:t xml:space="preserve">Desligar as máquinas </w:t>
      </w:r>
    </w:p>
    <w:p w14:paraId="009B4627" w14:textId="725C3225" w:rsidR="00640AE3" w:rsidRPr="00640AE3" w:rsidRDefault="00640AE3" w:rsidP="00640AE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r w:rsidRPr="00640AE3">
        <w:rPr>
          <w:sz w:val="32"/>
          <w:szCs w:val="32"/>
        </w:rPr>
        <w:t>Limpar</w:t>
      </w:r>
      <w:proofErr w:type="gramEnd"/>
      <w:r w:rsidRPr="00640AE3">
        <w:rPr>
          <w:sz w:val="32"/>
          <w:szCs w:val="32"/>
        </w:rPr>
        <w:t xml:space="preserve"> as máquinas e mouse</w:t>
      </w:r>
    </w:p>
    <w:p w14:paraId="5FDEF10E" w14:textId="6A69A7ED" w:rsidR="00640AE3" w:rsidRPr="00640AE3" w:rsidRDefault="00640AE3" w:rsidP="00640AE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r w:rsidRPr="00640AE3">
        <w:rPr>
          <w:sz w:val="32"/>
          <w:szCs w:val="32"/>
        </w:rPr>
        <w:t>Guardar</w:t>
      </w:r>
      <w:proofErr w:type="gramEnd"/>
      <w:r w:rsidRPr="00640AE3">
        <w:rPr>
          <w:sz w:val="32"/>
          <w:szCs w:val="32"/>
        </w:rPr>
        <w:t xml:space="preserve"> notes e mouses </w:t>
      </w:r>
    </w:p>
    <w:p w14:paraId="06D28371" w14:textId="5A07703D" w:rsidR="00640AE3" w:rsidRPr="00640AE3" w:rsidRDefault="00640AE3" w:rsidP="00640AE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r w:rsidRPr="00640AE3">
        <w:rPr>
          <w:sz w:val="32"/>
          <w:szCs w:val="32"/>
        </w:rPr>
        <w:t>Arrumar</w:t>
      </w:r>
      <w:proofErr w:type="gramEnd"/>
      <w:r w:rsidRPr="00640AE3">
        <w:rPr>
          <w:sz w:val="32"/>
          <w:szCs w:val="32"/>
        </w:rPr>
        <w:t xml:space="preserve"> os cabos </w:t>
      </w:r>
    </w:p>
    <w:p w14:paraId="55094238" w14:textId="77777777" w:rsidR="00640AE3" w:rsidRPr="00640AE3" w:rsidRDefault="00640AE3" w:rsidP="00640AE3">
      <w:pPr>
        <w:rPr>
          <w:sz w:val="56"/>
          <w:szCs w:val="56"/>
        </w:rPr>
      </w:pPr>
      <w:r w:rsidRPr="00640AE3">
        <w:rPr>
          <w:sz w:val="56"/>
          <w:szCs w:val="56"/>
        </w:rPr>
        <w:t>Fim</w:t>
      </w:r>
    </w:p>
    <w:p w14:paraId="5F3E32B6" w14:textId="39F3B128" w:rsidR="00640AE3" w:rsidRPr="00640AE3" w:rsidRDefault="00640AE3" w:rsidP="00640AE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r w:rsidRPr="00640AE3">
        <w:rPr>
          <w:sz w:val="36"/>
          <w:szCs w:val="36"/>
        </w:rPr>
        <w:t>Verificar</w:t>
      </w:r>
      <w:proofErr w:type="gramEnd"/>
      <w:r w:rsidRPr="00640AE3">
        <w:rPr>
          <w:sz w:val="36"/>
          <w:szCs w:val="36"/>
        </w:rPr>
        <w:t xml:space="preserve"> se a sala está limpa</w:t>
      </w:r>
    </w:p>
    <w:p w14:paraId="702C5E2F" w14:textId="54E01722" w:rsidR="00640AE3" w:rsidRPr="00640AE3" w:rsidRDefault="00640AE3" w:rsidP="00640AE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r w:rsidRPr="00640AE3">
        <w:rPr>
          <w:sz w:val="36"/>
          <w:szCs w:val="36"/>
        </w:rPr>
        <w:t>Arrumar</w:t>
      </w:r>
      <w:proofErr w:type="gramEnd"/>
      <w:r w:rsidRPr="00640AE3">
        <w:rPr>
          <w:sz w:val="36"/>
          <w:szCs w:val="36"/>
        </w:rPr>
        <w:t xml:space="preserve"> as cadeiras </w:t>
      </w:r>
    </w:p>
    <w:p w14:paraId="374186FC" w14:textId="33E457C2" w:rsidR="00E33966" w:rsidRPr="00640AE3" w:rsidRDefault="00640AE3" w:rsidP="00640AE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r w:rsidRPr="00640AE3">
        <w:rPr>
          <w:sz w:val="36"/>
          <w:szCs w:val="36"/>
        </w:rPr>
        <w:t>E</w:t>
      </w:r>
      <w:proofErr w:type="gramEnd"/>
      <w:r w:rsidRPr="00640AE3">
        <w:rPr>
          <w:sz w:val="36"/>
          <w:szCs w:val="36"/>
        </w:rPr>
        <w:t xml:space="preserve"> ir embora.</w:t>
      </w:r>
    </w:p>
    <w:sectPr w:rsidR="00E33966" w:rsidRPr="00640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EC8"/>
    <w:multiLevelType w:val="multilevel"/>
    <w:tmpl w:val="C42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16EE5"/>
    <w:multiLevelType w:val="multilevel"/>
    <w:tmpl w:val="166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1478A"/>
    <w:multiLevelType w:val="multilevel"/>
    <w:tmpl w:val="627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425D6"/>
    <w:multiLevelType w:val="multilevel"/>
    <w:tmpl w:val="584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85347"/>
    <w:multiLevelType w:val="multilevel"/>
    <w:tmpl w:val="236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F3B75"/>
    <w:multiLevelType w:val="multilevel"/>
    <w:tmpl w:val="647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954DC"/>
    <w:multiLevelType w:val="multilevel"/>
    <w:tmpl w:val="7DF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66"/>
    <w:rsid w:val="00640AE3"/>
    <w:rsid w:val="00A8507F"/>
    <w:rsid w:val="00C411DE"/>
    <w:rsid w:val="00E179FB"/>
    <w:rsid w:val="00E33966"/>
    <w:rsid w:val="00F26C7B"/>
    <w:rsid w:val="00F5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E12D"/>
  <w15:chartTrackingRefBased/>
  <w15:docId w15:val="{5B66C837-6FCC-494F-B2F1-EFF77006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85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8507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5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2</cp:revision>
  <dcterms:created xsi:type="dcterms:W3CDTF">2025-04-15T16:48:00Z</dcterms:created>
  <dcterms:modified xsi:type="dcterms:W3CDTF">2025-04-15T16:48:00Z</dcterms:modified>
</cp:coreProperties>
</file>