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72CB" w14:textId="1884EEA8" w:rsidR="00443799" w:rsidRDefault="00443799">
      <w:pPr>
        <w:rPr>
          <w:lang w:val="pt-BR"/>
        </w:rPr>
      </w:pPr>
      <w:r>
        <w:rPr>
          <w:lang w:val="pt-BR"/>
        </w:rPr>
        <w:t>Definição de modules Node.js</w:t>
      </w:r>
    </w:p>
    <w:p w14:paraId="1D3AB9EC" w14:textId="77777777" w:rsidR="00443799" w:rsidRDefault="00443799">
      <w:pPr>
        <w:rPr>
          <w:lang w:val="pt-BR"/>
        </w:rPr>
      </w:pPr>
    </w:p>
    <w:p w14:paraId="38CE2AC6" w14:textId="3C547F92" w:rsidR="00D075E4" w:rsidRDefault="009738B2">
      <w:pPr>
        <w:rPr>
          <w:lang w:val="pt-BR"/>
        </w:rPr>
      </w:pPr>
      <w:r>
        <w:rPr>
          <w:lang w:val="pt-BR"/>
        </w:rPr>
        <w:t xml:space="preserve">Assim como 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possui bibliotecas, o Node.js possui módulos, eles nada mais são do que um conjunto de funções que você pode incluir no seu aplicativo</w:t>
      </w:r>
      <w:r w:rsidR="00443799">
        <w:rPr>
          <w:lang w:val="pt-BR"/>
        </w:rPr>
        <w:t xml:space="preserve">, você pode também criar seus próprios módulos para usa lós em seus aplicativos.  </w:t>
      </w:r>
    </w:p>
    <w:p w14:paraId="4AF2FBDA" w14:textId="66B4A7E5" w:rsidR="009738B2" w:rsidRDefault="009738B2">
      <w:pPr>
        <w:rPr>
          <w:lang w:val="pt-BR"/>
        </w:rPr>
      </w:pPr>
    </w:p>
    <w:p w14:paraId="3B99E3E5" w14:textId="19C88AA8" w:rsidR="009738B2" w:rsidRDefault="009738B2">
      <w:pPr>
        <w:rPr>
          <w:lang w:val="pt-BR"/>
        </w:rPr>
      </w:pPr>
    </w:p>
    <w:p w14:paraId="3D7C06EE" w14:textId="5A229F44" w:rsidR="009738B2" w:rsidRDefault="009738B2">
      <w:pPr>
        <w:rPr>
          <w:lang w:val="pt-BR"/>
        </w:rPr>
      </w:pPr>
    </w:p>
    <w:p w14:paraId="7D44E67D" w14:textId="574B541A" w:rsidR="009738B2" w:rsidRDefault="009738B2">
      <w:pPr>
        <w:rPr>
          <w:lang w:val="pt-BR"/>
        </w:rPr>
      </w:pPr>
    </w:p>
    <w:p w14:paraId="7FE64BAC" w14:textId="40F20AB5" w:rsidR="009738B2" w:rsidRDefault="009738B2">
      <w:pPr>
        <w:rPr>
          <w:lang w:val="pt-BR"/>
        </w:rPr>
      </w:pPr>
    </w:p>
    <w:p w14:paraId="20919A19" w14:textId="0CD16A7B" w:rsidR="009738B2" w:rsidRDefault="009738B2">
      <w:pPr>
        <w:rPr>
          <w:lang w:val="pt-BR"/>
        </w:rPr>
      </w:pPr>
    </w:p>
    <w:p w14:paraId="58EEA967" w14:textId="77777777" w:rsidR="009738B2" w:rsidRPr="009738B2" w:rsidRDefault="009738B2">
      <w:pPr>
        <w:rPr>
          <w:lang w:val="pt-BR"/>
        </w:rPr>
      </w:pPr>
    </w:p>
    <w:sectPr w:rsidR="009738B2" w:rsidRPr="0097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B2"/>
    <w:rsid w:val="001F62F0"/>
    <w:rsid w:val="00443799"/>
    <w:rsid w:val="00657B61"/>
    <w:rsid w:val="0097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1C7D"/>
  <w15:chartTrackingRefBased/>
  <w15:docId w15:val="{DAC0CA49-FFB0-41DB-8864-1D978A33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Lopes de Souza</dc:creator>
  <cp:keywords/>
  <dc:description/>
  <cp:lastModifiedBy>Henrique Lopes de Souza</cp:lastModifiedBy>
  <cp:revision>1</cp:revision>
  <dcterms:created xsi:type="dcterms:W3CDTF">2020-08-11T01:35:00Z</dcterms:created>
  <dcterms:modified xsi:type="dcterms:W3CDTF">2020-08-11T01:52:00Z</dcterms:modified>
</cp:coreProperties>
</file>