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FD2B" w14:textId="4C64CD96" w:rsidR="00AB07BC" w:rsidRPr="006848F6" w:rsidRDefault="00733532" w:rsidP="006848F6">
      <w:pPr>
        <w:jc w:val="center"/>
        <w:rPr>
          <w:b/>
          <w:bCs/>
        </w:rPr>
      </w:pPr>
      <w:r w:rsidRPr="006848F6">
        <w:rPr>
          <w:b/>
          <w:bCs/>
        </w:rPr>
        <w:t>Documentação de Requisitos</w:t>
      </w:r>
      <w:r w:rsidR="004F5D82" w:rsidRPr="006848F6">
        <w:rPr>
          <w:b/>
          <w:bCs/>
        </w:rPr>
        <w:t xml:space="preserve"> Mobile</w:t>
      </w:r>
    </w:p>
    <w:p w14:paraId="71E93773" w14:textId="0862FC03" w:rsidR="00733532" w:rsidRDefault="00733532">
      <w:r>
        <w:t>Requisitos Funcionais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733532" w:rsidRPr="008075AE" w14:paraId="62A68F78" w14:textId="77777777" w:rsidTr="00E97868">
        <w:tc>
          <w:tcPr>
            <w:tcW w:w="3256" w:type="dxa"/>
          </w:tcPr>
          <w:p w14:paraId="6BDDEBE6" w14:textId="6B1B2209" w:rsidR="00733532" w:rsidRPr="008075AE" w:rsidRDefault="00733532" w:rsidP="004F5D82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RF001</w:t>
            </w:r>
          </w:p>
        </w:tc>
        <w:tc>
          <w:tcPr>
            <w:tcW w:w="5244" w:type="dxa"/>
          </w:tcPr>
          <w:p w14:paraId="3BAFCF0A" w14:textId="6F7A711B" w:rsidR="00733532" w:rsidRPr="008075AE" w:rsidRDefault="00733532" w:rsidP="00E97868">
            <w:pPr>
              <w:jc w:val="center"/>
            </w:pPr>
            <w:r w:rsidRPr="008075AE">
              <w:rPr>
                <w:b/>
                <w:bCs/>
              </w:rPr>
              <w:t>Nome do Requisito:</w:t>
            </w:r>
            <w:r w:rsidRPr="008075AE">
              <w:t xml:space="preserve"> Cadastrar Usuário</w:t>
            </w:r>
          </w:p>
        </w:tc>
      </w:tr>
      <w:tr w:rsidR="00733532" w:rsidRPr="008075AE" w14:paraId="58D40A13" w14:textId="77777777" w:rsidTr="00E97868">
        <w:tc>
          <w:tcPr>
            <w:tcW w:w="3256" w:type="dxa"/>
          </w:tcPr>
          <w:p w14:paraId="5BD5302D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2ADACA75" w14:textId="44F0901B" w:rsidR="00733532" w:rsidRPr="008075AE" w:rsidRDefault="00733532" w:rsidP="00E97868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2695B882" w14:textId="231190E0" w:rsidR="00733532" w:rsidRPr="008075AE" w:rsidRDefault="004F5D82" w:rsidP="00E97868">
            <w:pPr>
              <w:ind w:firstLine="457"/>
              <w:jc w:val="both"/>
            </w:pPr>
            <w:r w:rsidRPr="008075AE">
              <w:t>O sistema deverá cadastrar o usuário que poderá ter acesso às funcionalidades aplicativo de denúncias.</w:t>
            </w:r>
          </w:p>
        </w:tc>
      </w:tr>
      <w:tr w:rsidR="00733532" w:rsidRPr="008075AE" w14:paraId="4254163E" w14:textId="77777777" w:rsidTr="00E97868">
        <w:tc>
          <w:tcPr>
            <w:tcW w:w="3256" w:type="dxa"/>
          </w:tcPr>
          <w:p w14:paraId="5993533E" w14:textId="709C54CD" w:rsidR="00733532" w:rsidRPr="008075AE" w:rsidRDefault="004F5D82" w:rsidP="00E97868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03ED5149" w14:textId="6CB7563F" w:rsidR="00733532" w:rsidRPr="008075AE" w:rsidRDefault="004F5D82" w:rsidP="00E97868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Pr="008075AE">
              <w:t xml:space="preserve"> Essencial</w:t>
            </w:r>
          </w:p>
        </w:tc>
      </w:tr>
      <w:tr w:rsidR="00733532" w:rsidRPr="008075AE" w14:paraId="2C23B6C7" w14:textId="77777777" w:rsidTr="00E97868">
        <w:tc>
          <w:tcPr>
            <w:tcW w:w="3256" w:type="dxa"/>
          </w:tcPr>
          <w:p w14:paraId="5E7C1CC9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0F3657E8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01789CD3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22E02490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495B0C38" w14:textId="77777777" w:rsidR="00465989" w:rsidRPr="008075AE" w:rsidRDefault="00465989" w:rsidP="00E97868">
            <w:pPr>
              <w:jc w:val="center"/>
              <w:rPr>
                <w:b/>
                <w:bCs/>
              </w:rPr>
            </w:pPr>
          </w:p>
          <w:p w14:paraId="2EE60F42" w14:textId="0BE77408" w:rsidR="00733532" w:rsidRPr="008075AE" w:rsidRDefault="004F5D82" w:rsidP="00E97868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3E175E3A" w14:textId="77777777" w:rsidR="00EC186A" w:rsidRPr="008075AE" w:rsidRDefault="00EC186A" w:rsidP="00E97868">
            <w:pPr>
              <w:ind w:firstLine="464"/>
              <w:jc w:val="both"/>
            </w:pPr>
            <w:r w:rsidRPr="008075AE">
              <w:t xml:space="preserve">Os usuários do aplicativo são todos aqueles que são cidadãos ou frequentadores do munícipio de Franca. </w:t>
            </w:r>
          </w:p>
          <w:p w14:paraId="27F6AAE6" w14:textId="77777777" w:rsidR="00733532" w:rsidRPr="008075AE" w:rsidRDefault="00EC186A" w:rsidP="00E97868">
            <w:pPr>
              <w:ind w:firstLine="464"/>
              <w:jc w:val="both"/>
            </w:pPr>
            <w:r w:rsidRPr="008075AE">
              <w:t>O sistema deve guardar os dados de cada usuário, obedecendo a LGPD de forma segura, a fim de permitir o acesso ao cadastramento de denúncias e demais funcionalidades do aplicativo.</w:t>
            </w:r>
          </w:p>
          <w:p w14:paraId="4AE41C6F" w14:textId="203D4445" w:rsidR="00EC186A" w:rsidRPr="008075AE" w:rsidRDefault="00EC186A" w:rsidP="00E97868">
            <w:pPr>
              <w:ind w:firstLine="464"/>
              <w:jc w:val="both"/>
            </w:pPr>
            <w:r w:rsidRPr="008075AE">
              <w:t>Deverão ser armazenadas informações como:</w:t>
            </w:r>
            <w:r w:rsidR="00465989" w:rsidRPr="008075AE">
              <w:t xml:space="preserve"> Nome completo; CPF; WhatsApp; E-mail e Senha. </w:t>
            </w:r>
          </w:p>
        </w:tc>
      </w:tr>
    </w:tbl>
    <w:p w14:paraId="586AA3F4" w14:textId="16CF712E" w:rsidR="00733532" w:rsidRPr="008075AE" w:rsidRDefault="00733532"/>
    <w:p w14:paraId="2F359ED2" w14:textId="77637CDE" w:rsidR="00C8535C" w:rsidRPr="008075AE" w:rsidRDefault="00C8535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5E709F" w:rsidRPr="008075AE" w14:paraId="3AF2CA4B" w14:textId="77777777" w:rsidTr="00E97868">
        <w:tc>
          <w:tcPr>
            <w:tcW w:w="3256" w:type="dxa"/>
          </w:tcPr>
          <w:p w14:paraId="0B553D30" w14:textId="1A828C51" w:rsidR="005E709F" w:rsidRPr="008075AE" w:rsidRDefault="005E709F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</w:t>
            </w:r>
            <w:r w:rsidR="005D13D9" w:rsidRPr="008075AE">
              <w:rPr>
                <w:b/>
                <w:bCs/>
              </w:rPr>
              <w:t>2</w:t>
            </w:r>
          </w:p>
        </w:tc>
        <w:tc>
          <w:tcPr>
            <w:tcW w:w="5244" w:type="dxa"/>
          </w:tcPr>
          <w:p w14:paraId="60190572" w14:textId="0D5A49E3" w:rsidR="005E709F" w:rsidRPr="008075AE" w:rsidRDefault="005E709F" w:rsidP="00E97868">
            <w:pPr>
              <w:jc w:val="center"/>
            </w:pPr>
            <w:r w:rsidRPr="008075AE">
              <w:rPr>
                <w:b/>
                <w:bCs/>
              </w:rPr>
              <w:t>Nome do Requisito:</w:t>
            </w:r>
            <w:r w:rsidRPr="008075AE">
              <w:t xml:space="preserve"> Cadastrar Denúncia</w:t>
            </w:r>
          </w:p>
        </w:tc>
      </w:tr>
      <w:tr w:rsidR="005E709F" w:rsidRPr="008075AE" w14:paraId="24AE2636" w14:textId="77777777" w:rsidTr="00E97868">
        <w:tc>
          <w:tcPr>
            <w:tcW w:w="3256" w:type="dxa"/>
          </w:tcPr>
          <w:p w14:paraId="0F477DF5" w14:textId="77777777" w:rsidR="005E709F" w:rsidRPr="008075AE" w:rsidRDefault="005E709F" w:rsidP="00BB109B">
            <w:pPr>
              <w:jc w:val="center"/>
              <w:rPr>
                <w:b/>
                <w:bCs/>
              </w:rPr>
            </w:pPr>
          </w:p>
          <w:p w14:paraId="44B7EA42" w14:textId="77777777" w:rsidR="005E709F" w:rsidRPr="008075AE" w:rsidRDefault="005E709F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5EA2C00A" w14:textId="464DF20F" w:rsidR="005E709F" w:rsidRPr="008075AE" w:rsidRDefault="005E709F" w:rsidP="00E97868">
            <w:pPr>
              <w:ind w:firstLine="460"/>
              <w:jc w:val="both"/>
            </w:pPr>
            <w:r w:rsidRPr="008075AE">
              <w:t>O aplicativo deve apresentar como principal função o cadastramento de denúncias.</w:t>
            </w:r>
          </w:p>
        </w:tc>
      </w:tr>
      <w:tr w:rsidR="005E709F" w:rsidRPr="008075AE" w14:paraId="6CE2856E" w14:textId="77777777" w:rsidTr="00E97868">
        <w:tc>
          <w:tcPr>
            <w:tcW w:w="3256" w:type="dxa"/>
          </w:tcPr>
          <w:p w14:paraId="47FCB2A5" w14:textId="77777777" w:rsidR="005E709F" w:rsidRPr="008075AE" w:rsidRDefault="005E709F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445E334A" w14:textId="77777777" w:rsidR="005E709F" w:rsidRPr="008075AE" w:rsidRDefault="005E709F" w:rsidP="00BB109B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Pr="008075AE">
              <w:t xml:space="preserve"> Essencial</w:t>
            </w:r>
          </w:p>
        </w:tc>
      </w:tr>
      <w:tr w:rsidR="005E709F" w:rsidRPr="008075AE" w14:paraId="1814CB5C" w14:textId="77777777" w:rsidTr="00E97868">
        <w:tc>
          <w:tcPr>
            <w:tcW w:w="3256" w:type="dxa"/>
          </w:tcPr>
          <w:p w14:paraId="4925CE36" w14:textId="0E130243" w:rsidR="005E709F" w:rsidRPr="008075AE" w:rsidRDefault="005E709F" w:rsidP="00BB109B">
            <w:pPr>
              <w:rPr>
                <w:b/>
                <w:bCs/>
              </w:rPr>
            </w:pPr>
          </w:p>
          <w:p w14:paraId="0A4A7546" w14:textId="6581A2FE" w:rsidR="00BD6A1C" w:rsidRPr="008075AE" w:rsidRDefault="00BD6A1C" w:rsidP="00BB109B">
            <w:pPr>
              <w:rPr>
                <w:b/>
                <w:bCs/>
              </w:rPr>
            </w:pPr>
          </w:p>
          <w:p w14:paraId="3956DCB1" w14:textId="545D33CA" w:rsidR="00BD6A1C" w:rsidRPr="008075AE" w:rsidRDefault="00BD6A1C" w:rsidP="00BB109B">
            <w:pPr>
              <w:rPr>
                <w:b/>
                <w:bCs/>
              </w:rPr>
            </w:pPr>
          </w:p>
          <w:p w14:paraId="16989CC9" w14:textId="77C37AAC" w:rsidR="00BD6A1C" w:rsidRPr="008075AE" w:rsidRDefault="00BD6A1C" w:rsidP="00BB109B">
            <w:pPr>
              <w:rPr>
                <w:b/>
                <w:bCs/>
              </w:rPr>
            </w:pPr>
          </w:p>
          <w:p w14:paraId="21460668" w14:textId="77777777" w:rsidR="00BD6A1C" w:rsidRPr="008075AE" w:rsidRDefault="00BD6A1C" w:rsidP="00BB109B">
            <w:pPr>
              <w:rPr>
                <w:b/>
                <w:bCs/>
              </w:rPr>
            </w:pPr>
          </w:p>
          <w:p w14:paraId="4A64D432" w14:textId="77777777" w:rsidR="005E709F" w:rsidRPr="008075AE" w:rsidRDefault="005E709F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06170587" w14:textId="77777777" w:rsidR="005E709F" w:rsidRPr="008075AE" w:rsidRDefault="00C3571C" w:rsidP="00E97868">
            <w:pPr>
              <w:ind w:firstLine="464"/>
              <w:jc w:val="both"/>
            </w:pPr>
            <w:r w:rsidRPr="008075AE">
              <w:t>Esse requisito tem objetivo de permitir a identificação de problemas na área ambiental, habitacional e urbanística da cidade de Franca.</w:t>
            </w:r>
          </w:p>
          <w:p w14:paraId="7E7E4DA2" w14:textId="77777777" w:rsidR="00C3571C" w:rsidRPr="008075AE" w:rsidRDefault="00C3571C" w:rsidP="00E97868">
            <w:pPr>
              <w:ind w:firstLine="464"/>
              <w:jc w:val="both"/>
            </w:pPr>
            <w:r w:rsidRPr="008075AE">
              <w:t>O usuário será capaz de classificar sua denúncia dentro dos referidos problemas: Descarte irregular de resíduos; Desmatamento; Loteamento irregular; Uso indevido de área pública; Maus tratos contra animais e abandono de animais.</w:t>
            </w:r>
          </w:p>
          <w:p w14:paraId="7A43DA26" w14:textId="1A4E2047" w:rsidR="00C3571C" w:rsidRPr="008075AE" w:rsidRDefault="00C3571C" w:rsidP="00E97868">
            <w:pPr>
              <w:ind w:firstLine="464"/>
              <w:jc w:val="both"/>
            </w:pPr>
            <w:r w:rsidRPr="008075AE">
              <w:t>Além disso</w:t>
            </w:r>
            <w:r w:rsidR="00BD6A1C" w:rsidRPr="008075AE">
              <w:t>,</w:t>
            </w:r>
            <w:r w:rsidRPr="008075AE">
              <w:t xml:space="preserve"> </w:t>
            </w:r>
            <w:r w:rsidR="005D13D9" w:rsidRPr="008075AE">
              <w:t>ele</w:t>
            </w:r>
            <w:r w:rsidRPr="008075AE">
              <w:t xml:space="preserve"> </w:t>
            </w:r>
            <w:r w:rsidR="00CA6BEC" w:rsidRPr="008075AE">
              <w:t>terá campos de local, data, upload de fotos, comentários e também um para uma possível identificação do infrator.</w:t>
            </w:r>
          </w:p>
        </w:tc>
      </w:tr>
    </w:tbl>
    <w:p w14:paraId="3EBA477C" w14:textId="1670893E" w:rsidR="005E709F" w:rsidRPr="008075AE" w:rsidRDefault="005E709F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BD6A1C" w:rsidRPr="008075AE" w14:paraId="222E0203" w14:textId="77777777" w:rsidTr="00AE4CF1">
        <w:tc>
          <w:tcPr>
            <w:tcW w:w="3256" w:type="dxa"/>
          </w:tcPr>
          <w:p w14:paraId="226F2F75" w14:textId="47F7C38C" w:rsidR="00BD6A1C" w:rsidRPr="008075AE" w:rsidRDefault="00BD6A1C" w:rsidP="00BD6A1C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</w:t>
            </w:r>
            <w:r w:rsidR="005D13D9" w:rsidRPr="008075AE">
              <w:rPr>
                <w:b/>
                <w:bCs/>
              </w:rPr>
              <w:t>3</w:t>
            </w:r>
          </w:p>
        </w:tc>
        <w:tc>
          <w:tcPr>
            <w:tcW w:w="5244" w:type="dxa"/>
          </w:tcPr>
          <w:p w14:paraId="1E7C50A1" w14:textId="4D0058D6" w:rsidR="00BD6A1C" w:rsidRPr="008075AE" w:rsidRDefault="00BD6A1C" w:rsidP="00AE4CF1">
            <w:pPr>
              <w:jc w:val="center"/>
            </w:pPr>
            <w:r w:rsidRPr="008075AE">
              <w:rPr>
                <w:b/>
                <w:bCs/>
              </w:rPr>
              <w:t>Nome do Requisito:</w:t>
            </w:r>
            <w:r w:rsidRPr="008075AE">
              <w:t xml:space="preserve"> Listar </w:t>
            </w:r>
            <w:r w:rsidR="003B30B8" w:rsidRPr="008075AE">
              <w:t>d</w:t>
            </w:r>
            <w:r w:rsidRPr="008075AE">
              <w:t>enúncias</w:t>
            </w:r>
          </w:p>
        </w:tc>
      </w:tr>
      <w:tr w:rsidR="00BD6A1C" w:rsidRPr="008075AE" w14:paraId="02D52752" w14:textId="77777777" w:rsidTr="00AE4CF1">
        <w:tc>
          <w:tcPr>
            <w:tcW w:w="3256" w:type="dxa"/>
          </w:tcPr>
          <w:p w14:paraId="31BEC2F7" w14:textId="77777777" w:rsidR="00BD6A1C" w:rsidRPr="008075AE" w:rsidRDefault="00BD6A1C" w:rsidP="00BD6A1C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7E4A48BB" w14:textId="19EB22AC" w:rsidR="00BD6A1C" w:rsidRPr="008075AE" w:rsidRDefault="008B4FB6" w:rsidP="00AE4CF1">
            <w:pPr>
              <w:ind w:firstLine="458"/>
              <w:jc w:val="both"/>
            </w:pPr>
            <w:r w:rsidRPr="008075AE">
              <w:t xml:space="preserve">O aplicativo deverá ter uma tela </w:t>
            </w:r>
            <w:r w:rsidR="000740FD" w:rsidRPr="008075AE">
              <w:t xml:space="preserve">para exibir as denúncias realizadas </w:t>
            </w:r>
            <w:r w:rsidR="00E231FC" w:rsidRPr="008075AE">
              <w:t>pelo usuário.</w:t>
            </w:r>
          </w:p>
        </w:tc>
      </w:tr>
      <w:tr w:rsidR="00BD6A1C" w:rsidRPr="008075AE" w14:paraId="6F1B0ED5" w14:textId="77777777" w:rsidTr="00AE4CF1">
        <w:tc>
          <w:tcPr>
            <w:tcW w:w="3256" w:type="dxa"/>
          </w:tcPr>
          <w:p w14:paraId="46523228" w14:textId="77777777" w:rsidR="00BD6A1C" w:rsidRPr="008075AE" w:rsidRDefault="00BD6A1C" w:rsidP="00BD6A1C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5A5AF94E" w14:textId="7AA2B4EC" w:rsidR="00BD6A1C" w:rsidRPr="008075AE" w:rsidRDefault="00BD6A1C" w:rsidP="00BB109B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="00FE4041" w:rsidRPr="008075AE">
              <w:rPr>
                <w:b/>
                <w:bCs/>
              </w:rPr>
              <w:t xml:space="preserve"> </w:t>
            </w:r>
            <w:r w:rsidR="00FE4041" w:rsidRPr="008075AE">
              <w:t>Essencial</w:t>
            </w:r>
          </w:p>
        </w:tc>
      </w:tr>
      <w:tr w:rsidR="00BD6A1C" w:rsidRPr="008075AE" w14:paraId="77649734" w14:textId="77777777" w:rsidTr="00AE4CF1">
        <w:tc>
          <w:tcPr>
            <w:tcW w:w="3256" w:type="dxa"/>
          </w:tcPr>
          <w:p w14:paraId="4B7A936E" w14:textId="77777777" w:rsidR="00BD6A1C" w:rsidRPr="008075AE" w:rsidRDefault="00BD6A1C" w:rsidP="00BD6A1C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4B04936E" w14:textId="47C934B1" w:rsidR="00BD6A1C" w:rsidRPr="008075AE" w:rsidRDefault="00711031" w:rsidP="00AE4CF1">
            <w:pPr>
              <w:ind w:firstLine="458"/>
              <w:jc w:val="both"/>
            </w:pPr>
            <w:r w:rsidRPr="008075AE">
              <w:t>Todas as denúncias computadas e que foram realizadas pelo usuário dever</w:t>
            </w:r>
            <w:r w:rsidR="004D571D" w:rsidRPr="008075AE">
              <w:t xml:space="preserve">ão </w:t>
            </w:r>
            <w:r w:rsidR="00084E66" w:rsidRPr="008075AE">
              <w:t>estar listadas</w:t>
            </w:r>
            <w:r w:rsidR="00925F62" w:rsidRPr="008075AE">
              <w:t xml:space="preserve">, assim </w:t>
            </w:r>
            <w:r w:rsidR="00084E66" w:rsidRPr="008075AE">
              <w:t>exibindo o número delas e o status em que se encontram.</w:t>
            </w:r>
          </w:p>
          <w:p w14:paraId="3DC2DB51" w14:textId="450E6446" w:rsidR="00084E66" w:rsidRPr="008075AE" w:rsidRDefault="00925F62" w:rsidP="00AE4CF1">
            <w:pPr>
              <w:ind w:firstLine="458"/>
              <w:jc w:val="both"/>
            </w:pPr>
            <w:r w:rsidRPr="008075AE">
              <w:t xml:space="preserve">Caso o usuário </w:t>
            </w:r>
            <w:r w:rsidR="00ED5B92" w:rsidRPr="008075AE">
              <w:t>queira mais detalhes sobre a denúncia, ele poderá clicar sobre ela e verificar o que foi escrito sobre.</w:t>
            </w:r>
          </w:p>
        </w:tc>
      </w:tr>
    </w:tbl>
    <w:p w14:paraId="2B9D0831" w14:textId="32275539" w:rsidR="00465989" w:rsidRPr="008075AE" w:rsidRDefault="00465989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BD6A1C" w:rsidRPr="008075AE" w14:paraId="3C4375B7" w14:textId="77777777" w:rsidTr="00AE4CF1">
        <w:tc>
          <w:tcPr>
            <w:tcW w:w="3256" w:type="dxa"/>
          </w:tcPr>
          <w:p w14:paraId="70BE876E" w14:textId="66E7127F" w:rsidR="00BD6A1C" w:rsidRPr="008075AE" w:rsidRDefault="00BD6A1C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</w:t>
            </w:r>
            <w:r w:rsidR="005D13D9" w:rsidRPr="008075AE">
              <w:rPr>
                <w:b/>
                <w:bCs/>
              </w:rPr>
              <w:t>4</w:t>
            </w:r>
          </w:p>
        </w:tc>
        <w:tc>
          <w:tcPr>
            <w:tcW w:w="5244" w:type="dxa"/>
          </w:tcPr>
          <w:p w14:paraId="585E7F38" w14:textId="2F28BB7F" w:rsidR="00BD6A1C" w:rsidRPr="008075AE" w:rsidRDefault="00BD6A1C" w:rsidP="00AE4CF1">
            <w:pPr>
              <w:jc w:val="center"/>
            </w:pPr>
            <w:r w:rsidRPr="008075AE">
              <w:rPr>
                <w:b/>
                <w:bCs/>
              </w:rPr>
              <w:t>Nome do Requisito:</w:t>
            </w:r>
            <w:r w:rsidRPr="008075AE">
              <w:t xml:space="preserve"> </w:t>
            </w:r>
            <w:r w:rsidR="001D1B30" w:rsidRPr="008075AE">
              <w:t xml:space="preserve">Exibir </w:t>
            </w:r>
            <w:r w:rsidR="003B30B8" w:rsidRPr="008075AE">
              <w:t>estatísticas</w:t>
            </w:r>
          </w:p>
        </w:tc>
      </w:tr>
      <w:tr w:rsidR="00BD6A1C" w:rsidRPr="008075AE" w14:paraId="7CD5B113" w14:textId="77777777" w:rsidTr="00AE4CF1">
        <w:tc>
          <w:tcPr>
            <w:tcW w:w="3256" w:type="dxa"/>
          </w:tcPr>
          <w:p w14:paraId="0307B651" w14:textId="77777777" w:rsidR="00BD6A1C" w:rsidRPr="008075AE" w:rsidRDefault="00BD6A1C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59E9E3D1" w14:textId="73712228" w:rsidR="00BD6A1C" w:rsidRPr="008075AE" w:rsidRDefault="008B53A7" w:rsidP="00AE4CF1">
            <w:pPr>
              <w:ind w:firstLine="458"/>
              <w:jc w:val="both"/>
            </w:pPr>
            <w:r w:rsidRPr="008075AE">
              <w:t xml:space="preserve">O aplicativo deverá </w:t>
            </w:r>
            <w:r w:rsidR="00165D70" w:rsidRPr="008075AE">
              <w:t xml:space="preserve">exibir </w:t>
            </w:r>
            <w:r w:rsidR="00772046" w:rsidRPr="008075AE">
              <w:t>estatísticas sobre os processos de denúncia.</w:t>
            </w:r>
          </w:p>
        </w:tc>
      </w:tr>
      <w:tr w:rsidR="00BD6A1C" w:rsidRPr="008075AE" w14:paraId="396F5C97" w14:textId="77777777" w:rsidTr="00AE4CF1">
        <w:tc>
          <w:tcPr>
            <w:tcW w:w="3256" w:type="dxa"/>
          </w:tcPr>
          <w:p w14:paraId="2CF7292E" w14:textId="77777777" w:rsidR="00BD6A1C" w:rsidRPr="008075AE" w:rsidRDefault="00BD6A1C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lastRenderedPageBreak/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20F3862E" w14:textId="59F04EDE" w:rsidR="00BD6A1C" w:rsidRPr="008075AE" w:rsidRDefault="00BD6A1C" w:rsidP="00BB109B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="0068435E" w:rsidRPr="008075AE">
              <w:rPr>
                <w:b/>
                <w:bCs/>
              </w:rPr>
              <w:t xml:space="preserve"> </w:t>
            </w:r>
            <w:r w:rsidR="0068435E" w:rsidRPr="002E37BA">
              <w:t>Desej</w:t>
            </w:r>
            <w:r w:rsidR="00E84D8E" w:rsidRPr="002E37BA">
              <w:t>ável</w:t>
            </w:r>
          </w:p>
        </w:tc>
      </w:tr>
      <w:tr w:rsidR="00BD6A1C" w:rsidRPr="008075AE" w14:paraId="57E0C72A" w14:textId="77777777" w:rsidTr="00AE4CF1">
        <w:tc>
          <w:tcPr>
            <w:tcW w:w="3256" w:type="dxa"/>
          </w:tcPr>
          <w:p w14:paraId="003FEA72" w14:textId="77777777" w:rsidR="00BD6A1C" w:rsidRPr="008075AE" w:rsidRDefault="00BD6A1C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1B9FA895" w14:textId="1BA4B399" w:rsidR="00BD6A1C" w:rsidRPr="008075AE" w:rsidRDefault="00D974A6" w:rsidP="00AE4CF1">
            <w:pPr>
              <w:ind w:firstLine="599"/>
              <w:jc w:val="both"/>
            </w:pPr>
            <w:r w:rsidRPr="008075AE">
              <w:t>A</w:t>
            </w:r>
            <w:r w:rsidR="009E0D58">
              <w:t xml:space="preserve"> </w:t>
            </w:r>
            <w:r w:rsidRPr="008075AE">
              <w:t>fim de incentivar o exercício da cidadania d</w:t>
            </w:r>
            <w:r w:rsidR="008A3FF1" w:rsidRPr="008075AE">
              <w:t>everão ser divulgadas em uma dashboard do aplicativo, informações gerais de quantas denúncias já foram realizadas, quantas</w:t>
            </w:r>
            <w:r w:rsidR="00294145" w:rsidRPr="008075AE">
              <w:t xml:space="preserve"> estão em andamento e quantas já foram finalizadas.</w:t>
            </w:r>
            <w:r w:rsidR="005748DD" w:rsidRPr="008075AE">
              <w:t xml:space="preserve"> </w:t>
            </w:r>
          </w:p>
          <w:p w14:paraId="2F11C5DF" w14:textId="0A311A80" w:rsidR="00401EB2" w:rsidRPr="008075AE" w:rsidRDefault="00294145" w:rsidP="00AE4CF1">
            <w:pPr>
              <w:ind w:firstLine="599"/>
              <w:jc w:val="both"/>
            </w:pPr>
            <w:r w:rsidRPr="008075AE">
              <w:t>Além disso poderão ser des</w:t>
            </w:r>
            <w:r w:rsidR="00401EB2" w:rsidRPr="008075AE">
              <w:t xml:space="preserve">envolvidos outros tipos de quadros com </w:t>
            </w:r>
            <w:r w:rsidR="002757E9" w:rsidRPr="008075AE">
              <w:t>tais informações.</w:t>
            </w:r>
          </w:p>
        </w:tc>
      </w:tr>
    </w:tbl>
    <w:p w14:paraId="29FD2D45" w14:textId="69B6BD87" w:rsidR="00BD6A1C" w:rsidRPr="008075AE" w:rsidRDefault="00BD6A1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EA248D" w:rsidRPr="008075AE" w14:paraId="09C249F1" w14:textId="77777777" w:rsidTr="00AE4CF1">
        <w:tc>
          <w:tcPr>
            <w:tcW w:w="3256" w:type="dxa"/>
          </w:tcPr>
          <w:p w14:paraId="4CACD315" w14:textId="2DD74C11" w:rsidR="00EA248D" w:rsidRPr="008075AE" w:rsidRDefault="00EA248D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</w:t>
            </w:r>
            <w:r w:rsidR="00AD398C" w:rsidRPr="008075AE">
              <w:rPr>
                <w:b/>
                <w:bCs/>
              </w:rPr>
              <w:t>5</w:t>
            </w:r>
          </w:p>
        </w:tc>
        <w:tc>
          <w:tcPr>
            <w:tcW w:w="5244" w:type="dxa"/>
          </w:tcPr>
          <w:p w14:paraId="1D2AB083" w14:textId="39C13C89" w:rsidR="00EA248D" w:rsidRPr="008075AE" w:rsidRDefault="00EA248D" w:rsidP="00F367A4">
            <w:pPr>
              <w:jc w:val="center"/>
            </w:pPr>
            <w:r w:rsidRPr="008075AE">
              <w:rPr>
                <w:b/>
                <w:bCs/>
              </w:rPr>
              <w:t>Nome do Requisito:</w:t>
            </w:r>
            <w:r w:rsidRPr="008075AE">
              <w:t xml:space="preserve"> Editar </w:t>
            </w:r>
            <w:r w:rsidR="00AD398C" w:rsidRPr="008075AE">
              <w:t>informações de usuário.</w:t>
            </w:r>
          </w:p>
        </w:tc>
      </w:tr>
      <w:tr w:rsidR="00EA248D" w:rsidRPr="008075AE" w14:paraId="5C513A43" w14:textId="77777777" w:rsidTr="00AE4CF1">
        <w:tc>
          <w:tcPr>
            <w:tcW w:w="3256" w:type="dxa"/>
          </w:tcPr>
          <w:p w14:paraId="7D9B4670" w14:textId="77777777" w:rsidR="00EA248D" w:rsidRPr="008075AE" w:rsidRDefault="00EA248D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48EA371D" w14:textId="787BF366" w:rsidR="00EA248D" w:rsidRPr="008075AE" w:rsidRDefault="00FE4E50" w:rsidP="00F367A4">
            <w:pPr>
              <w:ind w:firstLine="599"/>
              <w:jc w:val="both"/>
            </w:pPr>
            <w:r w:rsidRPr="008075AE">
              <w:t xml:space="preserve">Caso o usuário </w:t>
            </w:r>
            <w:r w:rsidR="000240A9" w:rsidRPr="008075AE">
              <w:t>sinta necessidade, ele deve poder alterar suas informações pessoais</w:t>
            </w:r>
          </w:p>
        </w:tc>
      </w:tr>
      <w:tr w:rsidR="00EA248D" w:rsidRPr="008075AE" w14:paraId="2C9C015A" w14:textId="77777777" w:rsidTr="00AE4CF1">
        <w:tc>
          <w:tcPr>
            <w:tcW w:w="3256" w:type="dxa"/>
          </w:tcPr>
          <w:p w14:paraId="3334F74E" w14:textId="77777777" w:rsidR="00EA248D" w:rsidRPr="008075AE" w:rsidRDefault="00EA248D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12003272" w14:textId="42C5730F" w:rsidR="00EA248D" w:rsidRPr="008075AE" w:rsidRDefault="00EA248D" w:rsidP="00BB109B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="0068435E" w:rsidRPr="008075AE">
              <w:rPr>
                <w:b/>
                <w:bCs/>
              </w:rPr>
              <w:t xml:space="preserve"> </w:t>
            </w:r>
            <w:r w:rsidR="00700B85" w:rsidRPr="002E37BA">
              <w:t>Importante</w:t>
            </w:r>
          </w:p>
        </w:tc>
      </w:tr>
      <w:tr w:rsidR="00EA248D" w:rsidRPr="008075AE" w14:paraId="696F9156" w14:textId="77777777" w:rsidTr="00AE4CF1">
        <w:tc>
          <w:tcPr>
            <w:tcW w:w="3256" w:type="dxa"/>
          </w:tcPr>
          <w:p w14:paraId="27E210F0" w14:textId="77777777" w:rsidR="00F367A4" w:rsidRDefault="00F367A4" w:rsidP="00BB109B">
            <w:pPr>
              <w:jc w:val="center"/>
              <w:rPr>
                <w:b/>
                <w:bCs/>
              </w:rPr>
            </w:pPr>
          </w:p>
          <w:p w14:paraId="77ECAD89" w14:textId="527D3188" w:rsidR="00EA248D" w:rsidRPr="008075AE" w:rsidRDefault="00EA248D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4DCA6AC9" w14:textId="34A20C43" w:rsidR="00A47ACD" w:rsidRPr="008075AE" w:rsidRDefault="00AD06A0" w:rsidP="00F367A4">
            <w:pPr>
              <w:ind w:firstLine="599"/>
              <w:jc w:val="both"/>
            </w:pPr>
            <w:r w:rsidRPr="008075AE">
              <w:t>O aplicativo</w:t>
            </w:r>
            <w:r w:rsidR="003E2613" w:rsidRPr="008075AE">
              <w:t xml:space="preserve"> deverá ter uma tela em que o usuário possa acessar seus próprios dados e com isso, </w:t>
            </w:r>
            <w:r w:rsidR="005F2BDC" w:rsidRPr="008075AE">
              <w:t>alterar suas informações</w:t>
            </w:r>
            <w:r w:rsidR="00A47ACD" w:rsidRPr="008075AE">
              <w:t xml:space="preserve"> </w:t>
            </w:r>
            <w:r w:rsidR="00A95F43" w:rsidRPr="008075AE">
              <w:t>que foram inseridas no momento do cadastro</w:t>
            </w:r>
            <w:r w:rsidR="002C3519" w:rsidRPr="008075AE">
              <w:t>.</w:t>
            </w:r>
          </w:p>
        </w:tc>
      </w:tr>
    </w:tbl>
    <w:p w14:paraId="2291C12E" w14:textId="378DE205" w:rsidR="00EA248D" w:rsidRPr="008075AE" w:rsidRDefault="00EA248D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4B3577" w:rsidRPr="008075AE" w14:paraId="431EF4A3" w14:textId="77777777" w:rsidTr="00F367A4">
        <w:tc>
          <w:tcPr>
            <w:tcW w:w="3256" w:type="dxa"/>
          </w:tcPr>
          <w:p w14:paraId="59126293" w14:textId="5E6B1EAD" w:rsidR="004B3577" w:rsidRPr="008075AE" w:rsidRDefault="004B3577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RF006</w:t>
            </w:r>
          </w:p>
        </w:tc>
        <w:tc>
          <w:tcPr>
            <w:tcW w:w="5244" w:type="dxa"/>
          </w:tcPr>
          <w:p w14:paraId="315C75C6" w14:textId="0DF79136" w:rsidR="004B3577" w:rsidRPr="008075AE" w:rsidRDefault="004B3577" w:rsidP="00F367A4">
            <w:pPr>
              <w:jc w:val="center"/>
            </w:pPr>
            <w:r w:rsidRPr="008075AE">
              <w:t>Nome do Requisito: Prestar ajuda</w:t>
            </w:r>
          </w:p>
        </w:tc>
      </w:tr>
      <w:tr w:rsidR="004B3577" w:rsidRPr="008075AE" w14:paraId="154D7462" w14:textId="77777777" w:rsidTr="00F367A4">
        <w:tc>
          <w:tcPr>
            <w:tcW w:w="3256" w:type="dxa"/>
          </w:tcPr>
          <w:p w14:paraId="159BE48A" w14:textId="77777777" w:rsidR="004B3577" w:rsidRPr="008075AE" w:rsidRDefault="004B3577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189B3503" w14:textId="2EB2C48D" w:rsidR="004B3577" w:rsidRPr="008075AE" w:rsidRDefault="00141904" w:rsidP="00F367A4">
            <w:pPr>
              <w:ind w:firstLine="599"/>
            </w:pPr>
            <w:r w:rsidRPr="008075AE">
              <w:t xml:space="preserve">O </w:t>
            </w:r>
            <w:r w:rsidR="000049DF" w:rsidRPr="008075AE">
              <w:t>aplicativo deve ter uma tela de ajuda.</w:t>
            </w:r>
          </w:p>
        </w:tc>
      </w:tr>
      <w:tr w:rsidR="004B3577" w:rsidRPr="008075AE" w14:paraId="16161C1C" w14:textId="77777777" w:rsidTr="00F367A4">
        <w:tc>
          <w:tcPr>
            <w:tcW w:w="3256" w:type="dxa"/>
          </w:tcPr>
          <w:p w14:paraId="5776813B" w14:textId="77777777" w:rsidR="004B3577" w:rsidRPr="008075AE" w:rsidRDefault="004B3577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7848A606" w14:textId="614D8473" w:rsidR="004B3577" w:rsidRPr="008075AE" w:rsidRDefault="004B3577" w:rsidP="00BB109B">
            <w:pPr>
              <w:jc w:val="center"/>
            </w:pPr>
            <w:r w:rsidRPr="008075AE">
              <w:rPr>
                <w:b/>
                <w:bCs/>
              </w:rPr>
              <w:t>Prioridade:</w:t>
            </w:r>
            <w:r w:rsidR="0068435E" w:rsidRPr="008075AE">
              <w:rPr>
                <w:b/>
                <w:bCs/>
              </w:rPr>
              <w:t xml:space="preserve"> </w:t>
            </w:r>
            <w:r w:rsidR="0068435E" w:rsidRPr="002E37BA">
              <w:t>Desejável</w:t>
            </w:r>
          </w:p>
        </w:tc>
      </w:tr>
      <w:tr w:rsidR="004B3577" w:rsidRPr="008075AE" w14:paraId="23FFB9B6" w14:textId="77777777" w:rsidTr="00F367A4">
        <w:tc>
          <w:tcPr>
            <w:tcW w:w="3256" w:type="dxa"/>
          </w:tcPr>
          <w:p w14:paraId="0413F1FF" w14:textId="77777777" w:rsidR="00F367A4" w:rsidRDefault="00F367A4" w:rsidP="00BB109B">
            <w:pPr>
              <w:jc w:val="center"/>
              <w:rPr>
                <w:b/>
                <w:bCs/>
              </w:rPr>
            </w:pPr>
          </w:p>
          <w:p w14:paraId="69410F3F" w14:textId="14FE8A7F" w:rsidR="004B3577" w:rsidRPr="008075AE" w:rsidRDefault="004B3577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7FF2E31D" w14:textId="44DA7384" w:rsidR="004B3577" w:rsidRPr="008075AE" w:rsidRDefault="00CC3280" w:rsidP="00F367A4">
            <w:pPr>
              <w:ind w:firstLine="599"/>
              <w:jc w:val="both"/>
            </w:pPr>
            <w:r w:rsidRPr="008075AE">
              <w:t>Para os usuários que estiverem com</w:t>
            </w:r>
            <w:r w:rsidR="00462419" w:rsidRPr="008075AE">
              <w:t xml:space="preserve"> dúvidas</w:t>
            </w:r>
            <w:r w:rsidR="00766D30" w:rsidRPr="008075AE">
              <w:t>,</w:t>
            </w:r>
            <w:r w:rsidR="00820BB1" w:rsidRPr="008075AE">
              <w:t xml:space="preserve"> haverá</w:t>
            </w:r>
            <w:r w:rsidR="00766D30" w:rsidRPr="008075AE">
              <w:t xml:space="preserve"> uma tela com os principais </w:t>
            </w:r>
            <w:r w:rsidR="00820BB1" w:rsidRPr="008075AE">
              <w:t>contatos</w:t>
            </w:r>
            <w:r w:rsidR="00766D30" w:rsidRPr="008075AE">
              <w:t xml:space="preserve"> da secretaria do meio ambiente e </w:t>
            </w:r>
            <w:r w:rsidR="003E0F59" w:rsidRPr="008075AE">
              <w:t>da guarda civil</w:t>
            </w:r>
            <w:r w:rsidR="00820BB1" w:rsidRPr="008075AE">
              <w:t>, para que as dúvidas sejam esclarecidas.</w:t>
            </w:r>
          </w:p>
        </w:tc>
      </w:tr>
    </w:tbl>
    <w:p w14:paraId="5924BC59" w14:textId="37FE4085" w:rsidR="00AD398C" w:rsidRPr="008075AE" w:rsidRDefault="00AD398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820BB1" w:rsidRPr="008075AE" w14:paraId="42AC7C05" w14:textId="77777777" w:rsidTr="002E37BA">
        <w:tc>
          <w:tcPr>
            <w:tcW w:w="3256" w:type="dxa"/>
          </w:tcPr>
          <w:p w14:paraId="4CD62397" w14:textId="11B8230F" w:rsidR="00820BB1" w:rsidRPr="008075AE" w:rsidRDefault="00820BB1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RF007</w:t>
            </w:r>
          </w:p>
        </w:tc>
        <w:tc>
          <w:tcPr>
            <w:tcW w:w="5244" w:type="dxa"/>
          </w:tcPr>
          <w:p w14:paraId="4E202807" w14:textId="773E4037" w:rsidR="00820BB1" w:rsidRPr="008075AE" w:rsidRDefault="00820BB1" w:rsidP="002E37BA">
            <w:pPr>
              <w:jc w:val="center"/>
            </w:pPr>
            <w:r w:rsidRPr="008075AE">
              <w:t>Nome do Requisito: Solicitar Feedback</w:t>
            </w:r>
          </w:p>
        </w:tc>
      </w:tr>
      <w:tr w:rsidR="00820BB1" w:rsidRPr="008075AE" w14:paraId="44CEF87E" w14:textId="77777777" w:rsidTr="002E37BA">
        <w:tc>
          <w:tcPr>
            <w:tcW w:w="3256" w:type="dxa"/>
          </w:tcPr>
          <w:p w14:paraId="6E1E9FBC" w14:textId="77777777" w:rsidR="00820BB1" w:rsidRPr="008075AE" w:rsidRDefault="00820BB1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27E2D9EC" w14:textId="3544F6A8" w:rsidR="00820BB1" w:rsidRPr="008075AE" w:rsidRDefault="00820BB1" w:rsidP="002E37BA">
            <w:pPr>
              <w:ind w:firstLine="599"/>
            </w:pPr>
            <w:r w:rsidRPr="008075AE">
              <w:t>O a</w:t>
            </w:r>
            <w:r w:rsidR="003E0F59" w:rsidRPr="008075AE">
              <w:t>plicativo terá um campo de feedback</w:t>
            </w:r>
            <w:r w:rsidR="002E37BA">
              <w:t>.</w:t>
            </w:r>
          </w:p>
        </w:tc>
      </w:tr>
      <w:tr w:rsidR="00820BB1" w:rsidRPr="008075AE" w14:paraId="3D505C21" w14:textId="77777777" w:rsidTr="002E37BA">
        <w:tc>
          <w:tcPr>
            <w:tcW w:w="3256" w:type="dxa"/>
          </w:tcPr>
          <w:p w14:paraId="531FD7BC" w14:textId="77777777" w:rsidR="00820BB1" w:rsidRPr="008075AE" w:rsidRDefault="00820BB1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07A41899" w14:textId="77777777" w:rsidR="00820BB1" w:rsidRPr="008075AE" w:rsidRDefault="00820BB1" w:rsidP="00BB109B">
            <w:pPr>
              <w:jc w:val="center"/>
            </w:pPr>
            <w:r w:rsidRPr="008075AE">
              <w:rPr>
                <w:b/>
                <w:bCs/>
              </w:rPr>
              <w:t xml:space="preserve">Prioridade: </w:t>
            </w:r>
            <w:r w:rsidRPr="002E37BA">
              <w:t>Desejável</w:t>
            </w:r>
          </w:p>
        </w:tc>
      </w:tr>
      <w:tr w:rsidR="00820BB1" w14:paraId="70E88934" w14:textId="77777777" w:rsidTr="002E37BA">
        <w:tc>
          <w:tcPr>
            <w:tcW w:w="3256" w:type="dxa"/>
          </w:tcPr>
          <w:p w14:paraId="4EEB40D1" w14:textId="77777777" w:rsidR="00820BB1" w:rsidRPr="008075AE" w:rsidRDefault="00820BB1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3222822B" w14:textId="1EFA90A1" w:rsidR="00820BB1" w:rsidRPr="008075AE" w:rsidRDefault="003E0F59" w:rsidP="002E37BA">
            <w:pPr>
              <w:ind w:firstLine="599"/>
              <w:jc w:val="both"/>
            </w:pPr>
            <w:r w:rsidRPr="008075AE">
              <w:t xml:space="preserve">Para assegurar </w:t>
            </w:r>
            <w:r w:rsidR="006E0517" w:rsidRPr="008075AE">
              <w:t xml:space="preserve">com que </w:t>
            </w:r>
            <w:r w:rsidR="007A06AB" w:rsidRPr="008075AE">
              <w:t>o aplicativo esteja atendendo às necessidades da população francana</w:t>
            </w:r>
            <w:r w:rsidR="008D065A" w:rsidRPr="008075AE">
              <w:t xml:space="preserve">, será mantido um campo de texto para que os usuários possam </w:t>
            </w:r>
            <w:r w:rsidR="008075AE" w:rsidRPr="008075AE">
              <w:t>dar sua opinião e sugestões para o aplicativo.</w:t>
            </w:r>
          </w:p>
        </w:tc>
      </w:tr>
    </w:tbl>
    <w:p w14:paraId="2FFE0DC7" w14:textId="77777777" w:rsidR="00820BB1" w:rsidRDefault="00820BB1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9C4600" w:rsidRPr="008075AE" w14:paraId="6D9DCB67" w14:textId="77777777" w:rsidTr="002E37BA">
        <w:tc>
          <w:tcPr>
            <w:tcW w:w="3256" w:type="dxa"/>
          </w:tcPr>
          <w:p w14:paraId="0685A3E8" w14:textId="2D3A3ECB" w:rsidR="009C4600" w:rsidRPr="008075AE" w:rsidRDefault="009C4600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ID: RF00</w:t>
            </w:r>
            <w:r>
              <w:rPr>
                <w:b/>
                <w:bCs/>
              </w:rPr>
              <w:t>8</w:t>
            </w:r>
          </w:p>
        </w:tc>
        <w:tc>
          <w:tcPr>
            <w:tcW w:w="5244" w:type="dxa"/>
          </w:tcPr>
          <w:p w14:paraId="4FEDB74C" w14:textId="534D3200" w:rsidR="009C4600" w:rsidRPr="008075AE" w:rsidRDefault="009C4600" w:rsidP="002E37BA">
            <w:pPr>
              <w:jc w:val="center"/>
            </w:pPr>
            <w:r w:rsidRPr="008075AE">
              <w:t xml:space="preserve">Nome do Requisito: </w:t>
            </w:r>
            <w:r>
              <w:t>Enviar e-mail para alteração de senha</w:t>
            </w:r>
          </w:p>
        </w:tc>
      </w:tr>
      <w:tr w:rsidR="009C4600" w:rsidRPr="008075AE" w14:paraId="5F92D104" w14:textId="77777777" w:rsidTr="002E37BA">
        <w:tc>
          <w:tcPr>
            <w:tcW w:w="3256" w:type="dxa"/>
          </w:tcPr>
          <w:p w14:paraId="599124BA" w14:textId="77777777" w:rsidR="009C4600" w:rsidRPr="008075AE" w:rsidRDefault="009C4600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Descrição:</w:t>
            </w:r>
          </w:p>
        </w:tc>
        <w:tc>
          <w:tcPr>
            <w:tcW w:w="5244" w:type="dxa"/>
          </w:tcPr>
          <w:p w14:paraId="303AEC95" w14:textId="709D49E8" w:rsidR="009C4600" w:rsidRPr="008075AE" w:rsidRDefault="00E33E68" w:rsidP="002E37BA">
            <w:pPr>
              <w:ind w:firstLine="599"/>
              <w:jc w:val="both"/>
            </w:pPr>
            <w:r>
              <w:t xml:space="preserve">O aplicativo deve enviar </w:t>
            </w:r>
            <w:r w:rsidR="00845A1F">
              <w:t>um e-mail para troca de senha assim que solicitado.</w:t>
            </w:r>
          </w:p>
        </w:tc>
      </w:tr>
      <w:tr w:rsidR="009C4600" w:rsidRPr="008075AE" w14:paraId="27F939ED" w14:textId="77777777" w:rsidTr="002E37BA">
        <w:tc>
          <w:tcPr>
            <w:tcW w:w="3256" w:type="dxa"/>
          </w:tcPr>
          <w:p w14:paraId="1E696BD5" w14:textId="77777777" w:rsidR="009C4600" w:rsidRPr="008075AE" w:rsidRDefault="009C4600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Categoria:</w:t>
            </w:r>
            <w:r w:rsidRPr="008075AE">
              <w:t xml:space="preserve"> Evidente</w:t>
            </w:r>
          </w:p>
        </w:tc>
        <w:tc>
          <w:tcPr>
            <w:tcW w:w="5244" w:type="dxa"/>
          </w:tcPr>
          <w:p w14:paraId="4D5A9B00" w14:textId="5C95A704" w:rsidR="009C4600" w:rsidRPr="008075AE" w:rsidRDefault="009C4600" w:rsidP="00BB109B">
            <w:pPr>
              <w:jc w:val="center"/>
            </w:pPr>
            <w:r w:rsidRPr="008075AE">
              <w:rPr>
                <w:b/>
                <w:bCs/>
              </w:rPr>
              <w:t xml:space="preserve">Prioridade: </w:t>
            </w:r>
            <w:r w:rsidR="00E33E68" w:rsidRPr="002E37BA">
              <w:t>Importante</w:t>
            </w:r>
          </w:p>
        </w:tc>
      </w:tr>
      <w:tr w:rsidR="009C4600" w14:paraId="731F6E07" w14:textId="77777777" w:rsidTr="002E37BA">
        <w:tc>
          <w:tcPr>
            <w:tcW w:w="3256" w:type="dxa"/>
          </w:tcPr>
          <w:p w14:paraId="1F2FF44B" w14:textId="77777777" w:rsidR="009C4600" w:rsidRPr="008075AE" w:rsidRDefault="009C4600" w:rsidP="00BB109B">
            <w:pPr>
              <w:jc w:val="center"/>
              <w:rPr>
                <w:b/>
                <w:bCs/>
              </w:rPr>
            </w:pPr>
            <w:r w:rsidRPr="008075AE">
              <w:rPr>
                <w:b/>
                <w:bCs/>
              </w:rPr>
              <w:t>Informações:</w:t>
            </w:r>
          </w:p>
        </w:tc>
        <w:tc>
          <w:tcPr>
            <w:tcW w:w="5244" w:type="dxa"/>
          </w:tcPr>
          <w:p w14:paraId="21D29EAF" w14:textId="423B58E7" w:rsidR="009C4600" w:rsidRDefault="00845A1F" w:rsidP="002E37BA">
            <w:pPr>
              <w:ind w:firstLine="599"/>
              <w:jc w:val="both"/>
            </w:pPr>
            <w:r>
              <w:t>Caso o usuário venha a esquecer a senha correspondente ao seu acesso ao aplicativo</w:t>
            </w:r>
            <w:r w:rsidR="00BB1A46">
              <w:t>, ele poderá solicitar um e</w:t>
            </w:r>
            <w:r w:rsidR="002A2D09">
              <w:t>-</w:t>
            </w:r>
            <w:r w:rsidR="00BB1A46">
              <w:t>mail para alteração de senha</w:t>
            </w:r>
            <w:r w:rsidR="002A2D09">
              <w:t>.</w:t>
            </w:r>
          </w:p>
          <w:p w14:paraId="0DBBA7C2" w14:textId="4FE132C1" w:rsidR="002A2D09" w:rsidRPr="008075AE" w:rsidRDefault="002A2D09" w:rsidP="002E37BA">
            <w:pPr>
              <w:ind w:firstLine="599"/>
              <w:jc w:val="both"/>
            </w:pPr>
            <w:r>
              <w:t xml:space="preserve">O e-mail deve conter uma senha temporária </w:t>
            </w:r>
            <w:r w:rsidR="00F04F48">
              <w:t>que o usuário poderá utilizar para realizar o cadastro de uma nova senha</w:t>
            </w:r>
            <w:r w:rsidR="009D5370">
              <w:t xml:space="preserve"> no aplicativo.</w:t>
            </w:r>
          </w:p>
        </w:tc>
      </w:tr>
    </w:tbl>
    <w:p w14:paraId="5726501C" w14:textId="74672CEE" w:rsidR="00B47C7B" w:rsidRDefault="00B47C7B"/>
    <w:p w14:paraId="37672452" w14:textId="75CE2CDA" w:rsidR="005D13D9" w:rsidRDefault="005D13D9"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13D9" w:rsidRPr="00423319" w14:paraId="581F54A6" w14:textId="77777777" w:rsidTr="00BB109B">
        <w:tc>
          <w:tcPr>
            <w:tcW w:w="4247" w:type="dxa"/>
          </w:tcPr>
          <w:p w14:paraId="490D816C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lastRenderedPageBreak/>
              <w:t>ID: RNF001</w:t>
            </w:r>
          </w:p>
        </w:tc>
        <w:tc>
          <w:tcPr>
            <w:tcW w:w="4247" w:type="dxa"/>
          </w:tcPr>
          <w:p w14:paraId="262AEEFE" w14:textId="77777777" w:rsidR="005D13D9" w:rsidRPr="00423319" w:rsidRDefault="005D13D9" w:rsidP="002E37BA">
            <w:pPr>
              <w:jc w:val="center"/>
            </w:pPr>
            <w:r w:rsidRPr="00423319">
              <w:rPr>
                <w:b/>
                <w:bCs/>
              </w:rPr>
              <w:t>Nome do Requisito:</w:t>
            </w:r>
            <w:r w:rsidRPr="00423319">
              <w:t xml:space="preserve"> Acessar aplicativo</w:t>
            </w:r>
          </w:p>
        </w:tc>
      </w:tr>
      <w:tr w:rsidR="005D13D9" w:rsidRPr="00423319" w14:paraId="059CB9EC" w14:textId="77777777" w:rsidTr="00BB109B">
        <w:tc>
          <w:tcPr>
            <w:tcW w:w="4247" w:type="dxa"/>
          </w:tcPr>
          <w:p w14:paraId="44FF3DFE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</w:p>
          <w:p w14:paraId="0EFA2360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2D2BD525" w14:textId="77777777" w:rsidR="005D13D9" w:rsidRPr="00423319" w:rsidRDefault="005D13D9" w:rsidP="002E37BA">
            <w:pPr>
              <w:ind w:firstLine="460"/>
              <w:jc w:val="both"/>
            </w:pPr>
            <w:r w:rsidRPr="00423319">
              <w:t>O sistema deverá permitir que usuário acesse o aplicativo por meio de e-mail e senha.</w:t>
            </w:r>
          </w:p>
        </w:tc>
      </w:tr>
      <w:tr w:rsidR="005D13D9" w:rsidRPr="00423319" w14:paraId="1A4DA98D" w14:textId="77777777" w:rsidTr="00BB109B">
        <w:tc>
          <w:tcPr>
            <w:tcW w:w="4247" w:type="dxa"/>
          </w:tcPr>
          <w:p w14:paraId="68953F2A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Categoria:</w:t>
            </w:r>
            <w:r w:rsidRPr="00423319">
              <w:t xml:space="preserve"> Segurança</w:t>
            </w:r>
          </w:p>
        </w:tc>
        <w:tc>
          <w:tcPr>
            <w:tcW w:w="4247" w:type="dxa"/>
          </w:tcPr>
          <w:p w14:paraId="40A52372" w14:textId="77777777" w:rsidR="005D13D9" w:rsidRPr="00423319" w:rsidRDefault="005D13D9" w:rsidP="00BB109B">
            <w:pPr>
              <w:jc w:val="center"/>
            </w:pPr>
            <w:r w:rsidRPr="00423319">
              <w:rPr>
                <w:b/>
                <w:bCs/>
              </w:rPr>
              <w:t>Prioridade:</w:t>
            </w:r>
            <w:r w:rsidRPr="00423319">
              <w:t xml:space="preserve"> Essencial</w:t>
            </w:r>
          </w:p>
        </w:tc>
      </w:tr>
      <w:tr w:rsidR="005D13D9" w:rsidRPr="00423319" w14:paraId="68D45818" w14:textId="77777777" w:rsidTr="005253E1">
        <w:trPr>
          <w:trHeight w:val="1933"/>
        </w:trPr>
        <w:tc>
          <w:tcPr>
            <w:tcW w:w="4247" w:type="dxa"/>
          </w:tcPr>
          <w:p w14:paraId="306E5799" w14:textId="77777777" w:rsidR="005D13D9" w:rsidRPr="00423319" w:rsidRDefault="005D13D9" w:rsidP="00BB109B">
            <w:pPr>
              <w:rPr>
                <w:b/>
                <w:bCs/>
              </w:rPr>
            </w:pPr>
          </w:p>
          <w:p w14:paraId="1423461A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</w:p>
          <w:p w14:paraId="28450BCB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</w:p>
          <w:p w14:paraId="7BE234FF" w14:textId="77777777" w:rsidR="005D13D9" w:rsidRPr="00423319" w:rsidRDefault="005D13D9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30181B11" w14:textId="77777777" w:rsidR="005D13D9" w:rsidRPr="00423319" w:rsidRDefault="005D13D9" w:rsidP="002E37BA">
            <w:pPr>
              <w:ind w:firstLine="464"/>
              <w:jc w:val="both"/>
            </w:pPr>
            <w:r w:rsidRPr="00423319">
              <w:t>O usuário previamente registrado e com o seu cadastro ativo, poderá ter acesso ao sistema por meio da tela de login.</w:t>
            </w:r>
          </w:p>
          <w:p w14:paraId="27D31B8A" w14:textId="77777777" w:rsidR="005D13D9" w:rsidRPr="00423319" w:rsidRDefault="005D13D9" w:rsidP="002E37BA">
            <w:pPr>
              <w:ind w:firstLine="464"/>
              <w:jc w:val="both"/>
            </w:pPr>
            <w:r w:rsidRPr="00423319">
              <w:t>O sistema deverá solicitar o e-mail do usuário e respectivamente a senha. Caso sejam correspondentes ao banco de dados, o acesso deve ser permitido.</w:t>
            </w:r>
          </w:p>
        </w:tc>
      </w:tr>
    </w:tbl>
    <w:p w14:paraId="6FE99BE9" w14:textId="7A83E6E3" w:rsidR="005D13D9" w:rsidRPr="00423319" w:rsidRDefault="005D13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428" w:rsidRPr="00423319" w14:paraId="3AC2725A" w14:textId="77777777" w:rsidTr="00BB109B">
        <w:tc>
          <w:tcPr>
            <w:tcW w:w="4247" w:type="dxa"/>
          </w:tcPr>
          <w:p w14:paraId="237DECDE" w14:textId="77777777" w:rsidR="00E07428" w:rsidRPr="00423319" w:rsidRDefault="00E07428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ID: RNF002</w:t>
            </w:r>
          </w:p>
        </w:tc>
        <w:tc>
          <w:tcPr>
            <w:tcW w:w="4247" w:type="dxa"/>
          </w:tcPr>
          <w:p w14:paraId="30F4CF53" w14:textId="543C1C08" w:rsidR="00E07428" w:rsidRPr="00423319" w:rsidRDefault="005D6C19" w:rsidP="002E37BA">
            <w:pPr>
              <w:jc w:val="center"/>
            </w:pPr>
            <w:r w:rsidRPr="00423319">
              <w:rPr>
                <w:b/>
                <w:bCs/>
              </w:rPr>
              <w:t>Nome do requisito:</w:t>
            </w:r>
            <w:r w:rsidRPr="00423319">
              <w:t xml:space="preserve"> </w:t>
            </w:r>
            <w:r w:rsidR="007A1B71" w:rsidRPr="00423319">
              <w:t>Criptografar dados</w:t>
            </w:r>
          </w:p>
        </w:tc>
      </w:tr>
      <w:tr w:rsidR="00E07428" w:rsidRPr="00423319" w14:paraId="06A59FC6" w14:textId="77777777" w:rsidTr="00BB109B">
        <w:tc>
          <w:tcPr>
            <w:tcW w:w="4247" w:type="dxa"/>
          </w:tcPr>
          <w:p w14:paraId="50A9C04F" w14:textId="77777777" w:rsidR="00E07428" w:rsidRPr="00423319" w:rsidRDefault="00E07428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1B4379D5" w14:textId="123087EE" w:rsidR="00E07428" w:rsidRPr="00423319" w:rsidRDefault="001F751B" w:rsidP="002E37BA">
            <w:pPr>
              <w:ind w:firstLine="460"/>
              <w:jc w:val="both"/>
            </w:pPr>
            <w:r w:rsidRPr="00423319">
              <w:t xml:space="preserve">Os dados </w:t>
            </w:r>
            <w:r w:rsidR="00EF66A5" w:rsidRPr="00423319">
              <w:t>que não devem vazar, devem</w:t>
            </w:r>
            <w:r w:rsidR="00770110" w:rsidRPr="00423319">
              <w:t xml:space="preserve"> </w:t>
            </w:r>
            <w:r w:rsidR="00FA4312" w:rsidRPr="00423319">
              <w:t>ser criptografados.</w:t>
            </w:r>
          </w:p>
        </w:tc>
      </w:tr>
      <w:tr w:rsidR="00E07428" w:rsidRPr="00423319" w14:paraId="00D3071F" w14:textId="77777777" w:rsidTr="00BB109B">
        <w:tc>
          <w:tcPr>
            <w:tcW w:w="4247" w:type="dxa"/>
          </w:tcPr>
          <w:p w14:paraId="1AEF15AC" w14:textId="55E6538F" w:rsidR="00E07428" w:rsidRPr="00423319" w:rsidRDefault="00E07428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Categoria:</w:t>
            </w:r>
            <w:r w:rsidRPr="00423319">
              <w:t xml:space="preserve"> </w:t>
            </w:r>
            <w:r w:rsidR="008967F2" w:rsidRPr="00423319">
              <w:t>Segurança</w:t>
            </w:r>
          </w:p>
        </w:tc>
        <w:tc>
          <w:tcPr>
            <w:tcW w:w="4247" w:type="dxa"/>
          </w:tcPr>
          <w:p w14:paraId="611F1770" w14:textId="2DF0B943" w:rsidR="00E07428" w:rsidRPr="00423319" w:rsidRDefault="00E07428" w:rsidP="00BB109B">
            <w:pPr>
              <w:jc w:val="center"/>
            </w:pPr>
            <w:r w:rsidRPr="00423319">
              <w:rPr>
                <w:b/>
                <w:bCs/>
              </w:rPr>
              <w:t>Prioridade:</w:t>
            </w:r>
            <w:r w:rsidR="005E304A" w:rsidRPr="00423319">
              <w:rPr>
                <w:b/>
                <w:bCs/>
              </w:rPr>
              <w:t xml:space="preserve"> </w:t>
            </w:r>
            <w:r w:rsidR="007A1B71" w:rsidRPr="002E37BA">
              <w:t>Essencial</w:t>
            </w:r>
          </w:p>
        </w:tc>
      </w:tr>
      <w:tr w:rsidR="00E07428" w:rsidRPr="00423319" w14:paraId="20CACCA8" w14:textId="77777777" w:rsidTr="00BB109B">
        <w:tc>
          <w:tcPr>
            <w:tcW w:w="4247" w:type="dxa"/>
          </w:tcPr>
          <w:p w14:paraId="3AC4E529" w14:textId="77777777" w:rsidR="00E07428" w:rsidRPr="00423319" w:rsidRDefault="00E07428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2E9838E1" w14:textId="7B1904C6" w:rsidR="00E07428" w:rsidRPr="00423319" w:rsidRDefault="005778B2" w:rsidP="002E37BA">
            <w:pPr>
              <w:ind w:firstLine="460"/>
              <w:jc w:val="both"/>
            </w:pPr>
            <w:r w:rsidRPr="00423319">
              <w:t>O</w:t>
            </w:r>
            <w:r w:rsidR="009801D4" w:rsidRPr="00423319">
              <w:t>bedecendo a LGPD, os dados pessoais dos usuários do</w:t>
            </w:r>
            <w:r w:rsidR="003538C9" w:rsidRPr="00423319">
              <w:t xml:space="preserve"> </w:t>
            </w:r>
            <w:r w:rsidR="009801D4" w:rsidRPr="00423319">
              <w:t>aplicativo devem ser criptografados</w:t>
            </w:r>
            <w:r w:rsidR="00B21A0D" w:rsidRPr="00423319">
              <w:t xml:space="preserve"> para </w:t>
            </w:r>
            <w:r w:rsidR="003538C9" w:rsidRPr="00423319">
              <w:t>serem guardados no banco de dado</w:t>
            </w:r>
            <w:r w:rsidR="00574C6B" w:rsidRPr="00423319">
              <w:t>s.</w:t>
            </w:r>
          </w:p>
        </w:tc>
      </w:tr>
    </w:tbl>
    <w:p w14:paraId="313D9B5C" w14:textId="4BE84724" w:rsidR="00E07428" w:rsidRPr="00423319" w:rsidRDefault="00E074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9EC" w:rsidRPr="00423319" w14:paraId="5C3CCEDE" w14:textId="77777777" w:rsidTr="00BB109B">
        <w:tc>
          <w:tcPr>
            <w:tcW w:w="4247" w:type="dxa"/>
          </w:tcPr>
          <w:p w14:paraId="32B0067D" w14:textId="709F8021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ID: RNF00</w:t>
            </w:r>
            <w:r w:rsidR="00574C6B" w:rsidRPr="00423319"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25F5A80D" w14:textId="63ED3ED2" w:rsidR="00B839EC" w:rsidRPr="00423319" w:rsidRDefault="00B839EC" w:rsidP="002E37BA">
            <w:pPr>
              <w:jc w:val="center"/>
            </w:pPr>
            <w:r w:rsidRPr="00423319">
              <w:t xml:space="preserve">Nome do Requisito: Tornar </w:t>
            </w:r>
            <w:r w:rsidR="006F689F" w:rsidRPr="00423319">
              <w:t xml:space="preserve">o aplicativo </w:t>
            </w:r>
            <w:r w:rsidRPr="00423319">
              <w:t>compatível</w:t>
            </w:r>
            <w:r w:rsidR="006F689F" w:rsidRPr="00423319">
              <w:t>.</w:t>
            </w:r>
          </w:p>
        </w:tc>
      </w:tr>
      <w:tr w:rsidR="00B839EC" w:rsidRPr="00423319" w14:paraId="21761301" w14:textId="77777777" w:rsidTr="00BB109B">
        <w:tc>
          <w:tcPr>
            <w:tcW w:w="4247" w:type="dxa"/>
          </w:tcPr>
          <w:p w14:paraId="23D8F3D1" w14:textId="77777777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550E523F" w14:textId="4116A6C3" w:rsidR="00B839EC" w:rsidRPr="00423319" w:rsidRDefault="0067083F" w:rsidP="00BB109B">
            <w:r w:rsidRPr="00423319">
              <w:t xml:space="preserve">O aplicativo deve ser compatível com </w:t>
            </w:r>
            <w:r w:rsidR="0090478E" w:rsidRPr="00423319">
              <w:t xml:space="preserve">as </w:t>
            </w:r>
            <w:r w:rsidRPr="00423319">
              <w:t xml:space="preserve">principais </w:t>
            </w:r>
            <w:r w:rsidR="00B90962" w:rsidRPr="00423319">
              <w:t>plataformas mobile.</w:t>
            </w:r>
          </w:p>
        </w:tc>
      </w:tr>
      <w:tr w:rsidR="00B839EC" w:rsidRPr="00423319" w14:paraId="3F1FBE92" w14:textId="77777777" w:rsidTr="00BB109B">
        <w:tc>
          <w:tcPr>
            <w:tcW w:w="4247" w:type="dxa"/>
          </w:tcPr>
          <w:p w14:paraId="49C3D837" w14:textId="16FDFA9C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Categoria:</w:t>
            </w:r>
            <w:r w:rsidRPr="00423319">
              <w:t xml:space="preserve"> </w:t>
            </w:r>
            <w:r w:rsidR="005E304A" w:rsidRPr="00423319">
              <w:t>Produto</w:t>
            </w:r>
          </w:p>
        </w:tc>
        <w:tc>
          <w:tcPr>
            <w:tcW w:w="4247" w:type="dxa"/>
          </w:tcPr>
          <w:p w14:paraId="794AA16D" w14:textId="5EE363B4" w:rsidR="00B839EC" w:rsidRPr="00423319" w:rsidRDefault="00B839EC" w:rsidP="00BB109B">
            <w:pPr>
              <w:jc w:val="center"/>
            </w:pPr>
            <w:r w:rsidRPr="00423319">
              <w:rPr>
                <w:b/>
                <w:bCs/>
              </w:rPr>
              <w:t>Prioridade:</w:t>
            </w:r>
            <w:r w:rsidR="00B458DF" w:rsidRPr="00423319">
              <w:rPr>
                <w:b/>
                <w:bCs/>
              </w:rPr>
              <w:t xml:space="preserve"> Importante</w:t>
            </w:r>
          </w:p>
        </w:tc>
      </w:tr>
      <w:tr w:rsidR="00B839EC" w:rsidRPr="00423319" w14:paraId="3D3D54C0" w14:textId="77777777" w:rsidTr="00BB109B">
        <w:tc>
          <w:tcPr>
            <w:tcW w:w="4247" w:type="dxa"/>
          </w:tcPr>
          <w:p w14:paraId="3FDEB723" w14:textId="77777777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5E249A39" w14:textId="14E0F0FD" w:rsidR="00B839EC" w:rsidRPr="00423319" w:rsidRDefault="001C66C8" w:rsidP="00BB109B">
            <w:r w:rsidRPr="00423319">
              <w:t xml:space="preserve">O aplicativo deve funcionar </w:t>
            </w:r>
            <w:r w:rsidR="000578F7" w:rsidRPr="00423319">
              <w:t>nas plataformas Android e IOS.</w:t>
            </w:r>
          </w:p>
        </w:tc>
      </w:tr>
    </w:tbl>
    <w:p w14:paraId="28FDFBC2" w14:textId="38ED4230" w:rsidR="00B839EC" w:rsidRPr="00423319" w:rsidRDefault="00B839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9EC" w:rsidRPr="00423319" w14:paraId="1E55F5DB" w14:textId="77777777" w:rsidTr="00BB109B">
        <w:tc>
          <w:tcPr>
            <w:tcW w:w="4247" w:type="dxa"/>
          </w:tcPr>
          <w:p w14:paraId="05B39E94" w14:textId="4851FE35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ID: RNF00</w:t>
            </w:r>
            <w:r w:rsidR="00574C6B" w:rsidRPr="00423319"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56D757F3" w14:textId="3AD385C4" w:rsidR="00B839EC" w:rsidRPr="00423319" w:rsidRDefault="00B839EC" w:rsidP="00BB109B">
            <w:r w:rsidRPr="00423319">
              <w:t xml:space="preserve">Nome do Requisito: </w:t>
            </w:r>
            <w:r w:rsidR="004A3488" w:rsidRPr="00423319">
              <w:t>Comunicar com API</w:t>
            </w:r>
          </w:p>
        </w:tc>
      </w:tr>
      <w:tr w:rsidR="00B839EC" w:rsidRPr="00423319" w14:paraId="351E58CE" w14:textId="77777777" w:rsidTr="00BB109B">
        <w:tc>
          <w:tcPr>
            <w:tcW w:w="4247" w:type="dxa"/>
          </w:tcPr>
          <w:p w14:paraId="62C58E59" w14:textId="77777777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4FF2EA96" w14:textId="47C90EDE" w:rsidR="00B839EC" w:rsidRPr="00423319" w:rsidRDefault="00EB4749" w:rsidP="00BB109B">
            <w:r w:rsidRPr="00423319">
              <w:t>O sistema de</w:t>
            </w:r>
            <w:r w:rsidR="00E850EF" w:rsidRPr="00423319">
              <w:t>ve manter</w:t>
            </w:r>
            <w:r w:rsidR="00D27AC2" w:rsidRPr="00423319">
              <w:t xml:space="preserve"> uma comunicação com o</w:t>
            </w:r>
            <w:r w:rsidR="00C35E04" w:rsidRPr="00423319">
              <w:t>utros sistemas por meio de APIs</w:t>
            </w:r>
          </w:p>
        </w:tc>
      </w:tr>
      <w:tr w:rsidR="00B839EC" w:rsidRPr="00423319" w14:paraId="241CA9F4" w14:textId="77777777" w:rsidTr="00BB109B">
        <w:tc>
          <w:tcPr>
            <w:tcW w:w="4247" w:type="dxa"/>
          </w:tcPr>
          <w:p w14:paraId="6841A848" w14:textId="7C63AE0D" w:rsidR="00B839EC" w:rsidRPr="00423319" w:rsidRDefault="00B839EC" w:rsidP="00BB109B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Categoria:</w:t>
            </w:r>
            <w:r w:rsidRPr="00423319">
              <w:t xml:space="preserve"> E</w:t>
            </w:r>
            <w:r w:rsidR="00D505DF" w:rsidRPr="00423319">
              <w:t>xterno</w:t>
            </w:r>
          </w:p>
        </w:tc>
        <w:tc>
          <w:tcPr>
            <w:tcW w:w="4247" w:type="dxa"/>
          </w:tcPr>
          <w:p w14:paraId="39E1BD01" w14:textId="1F0150AC" w:rsidR="00B839EC" w:rsidRPr="00423319" w:rsidRDefault="00B839EC" w:rsidP="00BB109B">
            <w:pPr>
              <w:jc w:val="center"/>
            </w:pPr>
            <w:r w:rsidRPr="00423319">
              <w:rPr>
                <w:b/>
                <w:bCs/>
              </w:rPr>
              <w:t>Prioridade:</w:t>
            </w:r>
            <w:r w:rsidR="00A31095" w:rsidRPr="00423319">
              <w:rPr>
                <w:b/>
                <w:bCs/>
              </w:rPr>
              <w:t xml:space="preserve"> </w:t>
            </w:r>
            <w:r w:rsidR="00DE314F" w:rsidRPr="00423319">
              <w:t>Ess</w:t>
            </w:r>
            <w:r w:rsidR="00730F78" w:rsidRPr="00423319">
              <w:t>encial</w:t>
            </w:r>
          </w:p>
        </w:tc>
      </w:tr>
      <w:tr w:rsidR="00B839EC" w14:paraId="75C44BB7" w14:textId="77777777" w:rsidTr="00BB109B">
        <w:tc>
          <w:tcPr>
            <w:tcW w:w="4247" w:type="dxa"/>
          </w:tcPr>
          <w:p w14:paraId="33105C4D" w14:textId="77777777" w:rsidR="00A31095" w:rsidRPr="00423319" w:rsidRDefault="00A31095" w:rsidP="00BB109B">
            <w:pPr>
              <w:jc w:val="center"/>
              <w:rPr>
                <w:b/>
                <w:bCs/>
              </w:rPr>
            </w:pPr>
          </w:p>
          <w:p w14:paraId="7AB0C044" w14:textId="2535E3D8" w:rsidR="00B839EC" w:rsidRPr="00423319" w:rsidRDefault="00B839EC" w:rsidP="00A31095">
            <w:pPr>
              <w:jc w:val="center"/>
              <w:rPr>
                <w:b/>
                <w:bCs/>
              </w:rPr>
            </w:pPr>
            <w:r w:rsidRPr="00423319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69CCED9B" w14:textId="2610660B" w:rsidR="00B839EC" w:rsidRPr="00423319" w:rsidRDefault="00730F78" w:rsidP="00BB109B">
            <w:r w:rsidRPr="00423319">
              <w:t>Para que os dados do aplicativo sejam consistentes</w:t>
            </w:r>
            <w:r w:rsidR="009E12A7" w:rsidRPr="00423319">
              <w:t>,</w:t>
            </w:r>
            <w:r w:rsidR="00A739C5" w:rsidRPr="00423319">
              <w:t xml:space="preserve"> é necessário que faça a comunicação com uma API, que auxiliará na troca de dados entre </w:t>
            </w:r>
            <w:r w:rsidR="00A31095" w:rsidRPr="00423319">
              <w:t>o sistema web, aplicativo e banco de dados.</w:t>
            </w:r>
          </w:p>
        </w:tc>
      </w:tr>
    </w:tbl>
    <w:p w14:paraId="2EB4F3C6" w14:textId="77777777" w:rsidR="009D5370" w:rsidRPr="00423319" w:rsidRDefault="009D5370" w:rsidP="009D53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5370" w:rsidRPr="00423319" w14:paraId="1D2DEC24" w14:textId="77777777" w:rsidTr="00BB109B">
        <w:tc>
          <w:tcPr>
            <w:tcW w:w="4247" w:type="dxa"/>
          </w:tcPr>
          <w:p w14:paraId="6EF8C4D3" w14:textId="67C5AD14" w:rsidR="009D5370" w:rsidRPr="00D56AD4" w:rsidRDefault="009D5370" w:rsidP="00BB109B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t>ID: RNF005</w:t>
            </w:r>
          </w:p>
        </w:tc>
        <w:tc>
          <w:tcPr>
            <w:tcW w:w="4247" w:type="dxa"/>
          </w:tcPr>
          <w:p w14:paraId="58A3C0F2" w14:textId="10D263C4" w:rsidR="009D5370" w:rsidRPr="00D56AD4" w:rsidRDefault="009D5370" w:rsidP="00BB109B">
            <w:r w:rsidRPr="00D56AD4">
              <w:t>Nome do Requisito: token de validação</w:t>
            </w:r>
          </w:p>
        </w:tc>
      </w:tr>
      <w:tr w:rsidR="009D5370" w:rsidRPr="00423319" w14:paraId="08A07F4E" w14:textId="77777777" w:rsidTr="00BB109B">
        <w:tc>
          <w:tcPr>
            <w:tcW w:w="4247" w:type="dxa"/>
          </w:tcPr>
          <w:p w14:paraId="05C8EDF5" w14:textId="77777777" w:rsidR="009D5370" w:rsidRPr="00D56AD4" w:rsidRDefault="009D5370" w:rsidP="00BB109B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75AD2F47" w14:textId="418C2C6B" w:rsidR="00D56AD4" w:rsidRPr="00D56AD4" w:rsidRDefault="00D56AD4" w:rsidP="00D56AD4">
            <w:r w:rsidRPr="00D56AD4">
              <w:t>Os sistemas devem se comunicar através de um token</w:t>
            </w:r>
          </w:p>
          <w:p w14:paraId="0FFBB580" w14:textId="77777777" w:rsidR="00D56AD4" w:rsidRPr="00D56AD4" w:rsidRDefault="00D56AD4" w:rsidP="00D56AD4"/>
          <w:p w14:paraId="085D916C" w14:textId="4B6A1F05" w:rsidR="009D5370" w:rsidRPr="00D56AD4" w:rsidRDefault="009D5370" w:rsidP="00D56AD4"/>
        </w:tc>
      </w:tr>
      <w:tr w:rsidR="009D5370" w:rsidRPr="00423319" w14:paraId="1A4F9DC0" w14:textId="77777777" w:rsidTr="00BB109B">
        <w:tc>
          <w:tcPr>
            <w:tcW w:w="4247" w:type="dxa"/>
          </w:tcPr>
          <w:p w14:paraId="1040871D" w14:textId="180CD7F4" w:rsidR="009D5370" w:rsidRPr="00D56AD4" w:rsidRDefault="009D5370" w:rsidP="009D5370">
            <w:pPr>
              <w:jc w:val="center"/>
            </w:pPr>
            <w:r w:rsidRPr="00D56AD4">
              <w:rPr>
                <w:b/>
                <w:bCs/>
              </w:rPr>
              <w:t>Categoria:</w:t>
            </w:r>
            <w:r w:rsidRPr="00D56AD4">
              <w:t xml:space="preserve"> Segurança</w:t>
            </w:r>
          </w:p>
        </w:tc>
        <w:tc>
          <w:tcPr>
            <w:tcW w:w="4247" w:type="dxa"/>
          </w:tcPr>
          <w:p w14:paraId="168C2AB8" w14:textId="77777777" w:rsidR="009D5370" w:rsidRPr="00D56AD4" w:rsidRDefault="009D5370" w:rsidP="00BB109B">
            <w:pPr>
              <w:jc w:val="center"/>
            </w:pPr>
            <w:r w:rsidRPr="00D56AD4">
              <w:rPr>
                <w:b/>
                <w:bCs/>
              </w:rPr>
              <w:t xml:space="preserve">Prioridade: </w:t>
            </w:r>
            <w:r w:rsidRPr="00D56AD4">
              <w:t>Essencial</w:t>
            </w:r>
          </w:p>
        </w:tc>
      </w:tr>
      <w:tr w:rsidR="009D5370" w14:paraId="660F130B" w14:textId="77777777" w:rsidTr="00BB109B">
        <w:tc>
          <w:tcPr>
            <w:tcW w:w="4247" w:type="dxa"/>
          </w:tcPr>
          <w:p w14:paraId="7B639E78" w14:textId="77777777" w:rsidR="009D5370" w:rsidRPr="00D56AD4" w:rsidRDefault="009D5370" w:rsidP="00BB109B">
            <w:pPr>
              <w:jc w:val="center"/>
              <w:rPr>
                <w:b/>
                <w:bCs/>
              </w:rPr>
            </w:pPr>
          </w:p>
          <w:p w14:paraId="37C36BFD" w14:textId="77777777" w:rsidR="009D5370" w:rsidRPr="00D56AD4" w:rsidRDefault="009D5370" w:rsidP="00BB109B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4134D2C4" w14:textId="77777777" w:rsidR="00D56AD4" w:rsidRPr="00D56AD4" w:rsidRDefault="00D56AD4" w:rsidP="00D56AD4">
            <w:r w:rsidRPr="00D56AD4">
              <w:t>Informações: o token é a chave de acesso para a API.</w:t>
            </w:r>
          </w:p>
          <w:p w14:paraId="5F128F44" w14:textId="22867BC7" w:rsidR="009D5370" w:rsidRPr="00D56AD4" w:rsidRDefault="00D56AD4" w:rsidP="00D56AD4">
            <w:r w:rsidRPr="00D56AD4">
              <w:lastRenderedPageBreak/>
              <w:t xml:space="preserve">Nele está contido uma chave secreta para poder </w:t>
            </w:r>
            <w:proofErr w:type="spellStart"/>
            <w:r w:rsidRPr="00D56AD4">
              <w:t>descriptografá-lo</w:t>
            </w:r>
            <w:proofErr w:type="spellEnd"/>
            <w:r w:rsidRPr="00D56AD4">
              <w:t xml:space="preserve">, a api </w:t>
            </w:r>
            <w:proofErr w:type="gramStart"/>
            <w:r w:rsidRPr="00D56AD4">
              <w:t>valida-lo</w:t>
            </w:r>
            <w:proofErr w:type="gramEnd"/>
            <w:r w:rsidRPr="00D56AD4">
              <w:t xml:space="preserve"> e verificar se o usuário está autenticado ou não.</w:t>
            </w:r>
          </w:p>
        </w:tc>
      </w:tr>
    </w:tbl>
    <w:p w14:paraId="1FD0F789" w14:textId="77777777" w:rsidR="009D5370" w:rsidRDefault="009D5370"/>
    <w:p w14:paraId="4FBE3516" w14:textId="77777777" w:rsidR="004A3488" w:rsidRDefault="004A3488"/>
    <w:p w14:paraId="1FA5350C" w14:textId="06FFDF65" w:rsidR="00BD6A1C" w:rsidRDefault="00465989">
      <w:r>
        <w:t>Regras de Negócio Mobile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989" w14:paraId="522FCFEA" w14:textId="77777777" w:rsidTr="00465989">
        <w:tc>
          <w:tcPr>
            <w:tcW w:w="4247" w:type="dxa"/>
          </w:tcPr>
          <w:p w14:paraId="0A3AFBCF" w14:textId="3F6285DB" w:rsidR="00465989" w:rsidRDefault="00465989" w:rsidP="00EF7C46">
            <w:pPr>
              <w:jc w:val="center"/>
            </w:pPr>
            <w:r>
              <w:t>RN001</w:t>
            </w:r>
          </w:p>
        </w:tc>
        <w:tc>
          <w:tcPr>
            <w:tcW w:w="4247" w:type="dxa"/>
          </w:tcPr>
          <w:p w14:paraId="13DAF684" w14:textId="622974AD" w:rsidR="00465989" w:rsidRDefault="00465989">
            <w:r>
              <w:t xml:space="preserve">O sistema não permitirá que usuários diferentes utilizem o mesmo </w:t>
            </w:r>
            <w:r w:rsidR="00C8535C">
              <w:t>e</w:t>
            </w:r>
            <w:r w:rsidR="00EE3D28">
              <w:t>-mail ou cpf</w:t>
            </w:r>
            <w:r>
              <w:t xml:space="preserve"> para cadastro.</w:t>
            </w:r>
          </w:p>
        </w:tc>
      </w:tr>
      <w:tr w:rsidR="00465989" w14:paraId="1A9EE926" w14:textId="77777777" w:rsidTr="00465989">
        <w:tc>
          <w:tcPr>
            <w:tcW w:w="4247" w:type="dxa"/>
          </w:tcPr>
          <w:p w14:paraId="0DFDD185" w14:textId="4DFF3D94" w:rsidR="00465989" w:rsidRDefault="00465989" w:rsidP="00EF7C46">
            <w:pPr>
              <w:jc w:val="center"/>
            </w:pPr>
            <w:r>
              <w:t>RN002</w:t>
            </w:r>
          </w:p>
        </w:tc>
        <w:tc>
          <w:tcPr>
            <w:tcW w:w="4247" w:type="dxa"/>
          </w:tcPr>
          <w:p w14:paraId="5D5B8234" w14:textId="129888E3" w:rsidR="00465989" w:rsidRDefault="00C8535C">
            <w:r>
              <w:t>O cadastro só é validado se o CPF do usuário for válido e o e-mail verificado.</w:t>
            </w:r>
          </w:p>
        </w:tc>
      </w:tr>
      <w:tr w:rsidR="00C3571C" w14:paraId="33FA8A91" w14:textId="77777777" w:rsidTr="00465989">
        <w:tc>
          <w:tcPr>
            <w:tcW w:w="4247" w:type="dxa"/>
          </w:tcPr>
          <w:p w14:paraId="2F5C8EF1" w14:textId="0EAFAC8A" w:rsidR="00C3571C" w:rsidRDefault="00C3571C" w:rsidP="00EF7C46">
            <w:pPr>
              <w:jc w:val="center"/>
            </w:pPr>
            <w:r>
              <w:t>RN003</w:t>
            </w:r>
          </w:p>
        </w:tc>
        <w:tc>
          <w:tcPr>
            <w:tcW w:w="4247" w:type="dxa"/>
          </w:tcPr>
          <w:p w14:paraId="0CE478CA" w14:textId="48E91F36" w:rsidR="00C3571C" w:rsidRDefault="00C3571C">
            <w:r>
              <w:t>Uma denúncia não pode abordar mais de um tipo de problema, se for o caso o usuário deve cadastrar duas denúncias diferentes.</w:t>
            </w:r>
          </w:p>
        </w:tc>
      </w:tr>
      <w:tr w:rsidR="00C3571C" w14:paraId="47DE2BBA" w14:textId="77777777" w:rsidTr="00465989">
        <w:tc>
          <w:tcPr>
            <w:tcW w:w="4247" w:type="dxa"/>
          </w:tcPr>
          <w:p w14:paraId="5812708A" w14:textId="1B76DE13" w:rsidR="00C3571C" w:rsidRDefault="005D13D9" w:rsidP="00EF7C46">
            <w:pPr>
              <w:jc w:val="center"/>
            </w:pPr>
            <w:r>
              <w:t>RN004</w:t>
            </w:r>
          </w:p>
        </w:tc>
        <w:tc>
          <w:tcPr>
            <w:tcW w:w="4247" w:type="dxa"/>
          </w:tcPr>
          <w:p w14:paraId="56745498" w14:textId="0F112DE8" w:rsidR="00C3571C" w:rsidRDefault="00A97C68">
            <w:r>
              <w:t>Após cadastrada uma denúncia</w:t>
            </w:r>
            <w:r w:rsidR="0054469A">
              <w:t>, não é possível alterar o que foi escrito, nem as fotos que foram enviadas, somente acrescentar novas informações.</w:t>
            </w:r>
          </w:p>
        </w:tc>
      </w:tr>
      <w:tr w:rsidR="00C3571C" w14:paraId="730E6B58" w14:textId="77777777" w:rsidTr="00465989">
        <w:tc>
          <w:tcPr>
            <w:tcW w:w="4247" w:type="dxa"/>
          </w:tcPr>
          <w:p w14:paraId="1B3B312C" w14:textId="6AF68D38" w:rsidR="00C3571C" w:rsidRDefault="00F30D3F" w:rsidP="00EF7C46">
            <w:pPr>
              <w:jc w:val="center"/>
            </w:pPr>
            <w:r>
              <w:t>RN005</w:t>
            </w:r>
          </w:p>
        </w:tc>
        <w:tc>
          <w:tcPr>
            <w:tcW w:w="4247" w:type="dxa"/>
          </w:tcPr>
          <w:p w14:paraId="48DA201A" w14:textId="4767818D" w:rsidR="00C3571C" w:rsidRDefault="00F30D3F">
            <w:r>
              <w:t>Denúncias realizadas sem o upload de fotos e comentários não deveram ser enviadas.</w:t>
            </w:r>
          </w:p>
        </w:tc>
      </w:tr>
      <w:tr w:rsidR="002757E9" w14:paraId="312E704E" w14:textId="77777777" w:rsidTr="00465989">
        <w:tc>
          <w:tcPr>
            <w:tcW w:w="4247" w:type="dxa"/>
          </w:tcPr>
          <w:p w14:paraId="1A600850" w14:textId="3F6A96AE" w:rsidR="002757E9" w:rsidRDefault="002757E9" w:rsidP="00EF7C46">
            <w:pPr>
              <w:jc w:val="center"/>
            </w:pPr>
            <w:r>
              <w:t>RN006</w:t>
            </w:r>
          </w:p>
        </w:tc>
        <w:tc>
          <w:tcPr>
            <w:tcW w:w="4247" w:type="dxa"/>
          </w:tcPr>
          <w:p w14:paraId="712B9CE2" w14:textId="11A3FFD0" w:rsidR="002757E9" w:rsidRDefault="00BE74ED">
            <w:r>
              <w:t>Nas estatísticas, não deverá ser divu</w:t>
            </w:r>
            <w:r w:rsidR="00CF0350">
              <w:t>lgado o conteúdo das denúncias e nem informações dos usuários</w:t>
            </w:r>
            <w:r w:rsidR="00700B85">
              <w:t>.</w:t>
            </w:r>
          </w:p>
        </w:tc>
      </w:tr>
      <w:tr w:rsidR="002C3519" w14:paraId="2F14E4BF" w14:textId="77777777" w:rsidTr="00465989">
        <w:tc>
          <w:tcPr>
            <w:tcW w:w="4247" w:type="dxa"/>
          </w:tcPr>
          <w:p w14:paraId="6358ABA9" w14:textId="3E1B97C4" w:rsidR="002C3519" w:rsidRDefault="002C3519" w:rsidP="00EF7C46">
            <w:pPr>
              <w:jc w:val="center"/>
            </w:pPr>
            <w:r>
              <w:t>RN007</w:t>
            </w:r>
          </w:p>
        </w:tc>
        <w:tc>
          <w:tcPr>
            <w:tcW w:w="4247" w:type="dxa"/>
          </w:tcPr>
          <w:p w14:paraId="5BBE5021" w14:textId="53F71D2B" w:rsidR="002C3519" w:rsidRDefault="002C3519">
            <w:r>
              <w:t xml:space="preserve">O usuário não poderá alterar </w:t>
            </w:r>
            <w:r w:rsidR="00141904">
              <w:t>seu CPF.</w:t>
            </w:r>
          </w:p>
        </w:tc>
      </w:tr>
    </w:tbl>
    <w:p w14:paraId="50625687" w14:textId="5DEE5C29" w:rsidR="00465989" w:rsidRDefault="00465989"/>
    <w:p w14:paraId="1C5287F5" w14:textId="1662605B" w:rsidR="00607A5A" w:rsidRDefault="00607A5A"/>
    <w:p w14:paraId="6F8462D6" w14:textId="6481295D" w:rsidR="00607A5A" w:rsidRPr="006848F6" w:rsidRDefault="00607A5A" w:rsidP="006848F6">
      <w:pPr>
        <w:jc w:val="center"/>
        <w:rPr>
          <w:b/>
          <w:bCs/>
          <w:u w:val="single"/>
        </w:rPr>
      </w:pPr>
      <w:r w:rsidRPr="006848F6">
        <w:rPr>
          <w:b/>
          <w:bCs/>
          <w:u w:val="single"/>
        </w:rPr>
        <w:t xml:space="preserve">Documentação de Requisitos </w:t>
      </w:r>
      <w:r w:rsidR="001E4625" w:rsidRPr="006848F6">
        <w:rPr>
          <w:b/>
          <w:bCs/>
          <w:u w:val="single"/>
        </w:rPr>
        <w:t>we</w:t>
      </w:r>
      <w:r w:rsidR="00DE2B8C" w:rsidRPr="006848F6">
        <w:rPr>
          <w:b/>
          <w:bCs/>
          <w:u w:val="single"/>
        </w:rPr>
        <w:t>b</w:t>
      </w:r>
    </w:p>
    <w:p w14:paraId="44D099D0" w14:textId="77777777" w:rsidR="00607A5A" w:rsidRDefault="00607A5A" w:rsidP="00607A5A">
      <w: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152E4027" w14:textId="77777777" w:rsidTr="00BB109B">
        <w:tc>
          <w:tcPr>
            <w:tcW w:w="4247" w:type="dxa"/>
          </w:tcPr>
          <w:p w14:paraId="11A993F6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RF001</w:t>
            </w:r>
          </w:p>
        </w:tc>
        <w:tc>
          <w:tcPr>
            <w:tcW w:w="4247" w:type="dxa"/>
          </w:tcPr>
          <w:p w14:paraId="319DFE37" w14:textId="77777777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Cadastrar Usuário</w:t>
            </w:r>
          </w:p>
        </w:tc>
      </w:tr>
      <w:tr w:rsidR="004F1EF8" w:rsidRPr="004F1EF8" w14:paraId="25613F06" w14:textId="77777777" w:rsidTr="00BB109B">
        <w:tc>
          <w:tcPr>
            <w:tcW w:w="4247" w:type="dxa"/>
          </w:tcPr>
          <w:p w14:paraId="2A5FC62D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3742740E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0B6B1069" w14:textId="001CD4AD" w:rsidR="00607A5A" w:rsidRPr="004F1EF8" w:rsidRDefault="00607A5A" w:rsidP="00BB109B">
            <w:pPr>
              <w:jc w:val="center"/>
            </w:pPr>
            <w:r w:rsidRPr="004F1EF8">
              <w:t xml:space="preserve">O sistema deverá cadastrar o usuário que poderá ter acesso às funcionalidades </w:t>
            </w:r>
            <w:r w:rsidR="00DE2B8C" w:rsidRPr="004F1EF8">
              <w:t>do sistema web</w:t>
            </w:r>
          </w:p>
        </w:tc>
      </w:tr>
      <w:tr w:rsidR="004F1EF8" w:rsidRPr="004F1EF8" w14:paraId="54723015" w14:textId="77777777" w:rsidTr="00BB109B">
        <w:tc>
          <w:tcPr>
            <w:tcW w:w="4247" w:type="dxa"/>
          </w:tcPr>
          <w:p w14:paraId="1EBB8978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1B959497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</w:t>
            </w:r>
            <w:r w:rsidRPr="004F1EF8">
              <w:t xml:space="preserve"> Essencial</w:t>
            </w:r>
          </w:p>
        </w:tc>
      </w:tr>
      <w:tr w:rsidR="004F1EF8" w:rsidRPr="004F1EF8" w14:paraId="0C952BA6" w14:textId="77777777" w:rsidTr="00BB109B">
        <w:tc>
          <w:tcPr>
            <w:tcW w:w="4247" w:type="dxa"/>
          </w:tcPr>
          <w:p w14:paraId="3BAB7D8E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3CFC87F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3EF86D8A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5B8F0F10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1A41C10A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67976982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36B78801" w14:textId="1C7971D5" w:rsidR="00607A5A" w:rsidRPr="004F1EF8" w:rsidRDefault="00607A5A" w:rsidP="00BB109B">
            <w:pPr>
              <w:ind w:firstLine="464"/>
            </w:pPr>
            <w:r w:rsidRPr="004F1EF8">
              <w:t>Os usuários d</w:t>
            </w:r>
            <w:r w:rsidR="00C81C55" w:rsidRPr="004F1EF8">
              <w:t>a solução</w:t>
            </w:r>
            <w:r w:rsidRPr="004F1EF8">
              <w:t xml:space="preserve"> são </w:t>
            </w:r>
            <w:r w:rsidR="00C81C55" w:rsidRPr="004F1EF8">
              <w:t>integrantes da guarda municipal</w:t>
            </w:r>
            <w:r w:rsidR="00B9749B" w:rsidRPr="004F1EF8">
              <w:t>.</w:t>
            </w:r>
            <w:r w:rsidRPr="004F1EF8">
              <w:t xml:space="preserve"> </w:t>
            </w:r>
          </w:p>
          <w:p w14:paraId="39E957CB" w14:textId="37AE57AA" w:rsidR="00607A5A" w:rsidRPr="004F1EF8" w:rsidRDefault="00607A5A" w:rsidP="00BB109B">
            <w:pPr>
              <w:ind w:firstLine="464"/>
            </w:pPr>
            <w:r w:rsidRPr="004F1EF8">
              <w:t>O sistema deve guardar os dados de cada usuário, obedecendo a LGPD de forma segura, a fim de p</w:t>
            </w:r>
            <w:r w:rsidR="00A52870" w:rsidRPr="004F1EF8">
              <w:t>osteriormente permitir o acesso</w:t>
            </w:r>
            <w:r w:rsidR="00D808A0" w:rsidRPr="004F1EF8">
              <w:t xml:space="preserve"> ao sistema web.</w:t>
            </w:r>
          </w:p>
          <w:p w14:paraId="47D9E0E2" w14:textId="0F04AA1B" w:rsidR="00607A5A" w:rsidRPr="004F1EF8" w:rsidRDefault="00607A5A" w:rsidP="00BB109B">
            <w:pPr>
              <w:ind w:firstLine="464"/>
            </w:pPr>
            <w:r w:rsidRPr="004F1EF8">
              <w:t xml:space="preserve">Deverão ser armazenadas informações como: Nome completo; </w:t>
            </w:r>
            <w:r w:rsidR="00FD3D90" w:rsidRPr="004F1EF8">
              <w:t>E-mail; Número de chapa</w:t>
            </w:r>
            <w:r w:rsidR="004B3FEF" w:rsidRPr="004F1EF8">
              <w:t xml:space="preserve"> e senha.</w:t>
            </w:r>
          </w:p>
        </w:tc>
      </w:tr>
    </w:tbl>
    <w:p w14:paraId="69EC8C02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5BBD25D6" w14:textId="77777777" w:rsidTr="00BB109B">
        <w:tc>
          <w:tcPr>
            <w:tcW w:w="4247" w:type="dxa"/>
          </w:tcPr>
          <w:p w14:paraId="32C40C15" w14:textId="68F74D6F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</w:t>
            </w:r>
            <w:r w:rsidR="009E0D58" w:rsidRPr="004F1EF8">
              <w:rPr>
                <w:b/>
                <w:bCs/>
              </w:rPr>
              <w:t>2</w:t>
            </w:r>
          </w:p>
        </w:tc>
        <w:tc>
          <w:tcPr>
            <w:tcW w:w="4247" w:type="dxa"/>
          </w:tcPr>
          <w:p w14:paraId="261055ED" w14:textId="77777777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Listar denúncias</w:t>
            </w:r>
          </w:p>
        </w:tc>
      </w:tr>
      <w:tr w:rsidR="004F1EF8" w:rsidRPr="004F1EF8" w14:paraId="48FE025D" w14:textId="77777777" w:rsidTr="00BB109B">
        <w:tc>
          <w:tcPr>
            <w:tcW w:w="4247" w:type="dxa"/>
          </w:tcPr>
          <w:p w14:paraId="02615A30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lastRenderedPageBreak/>
              <w:t>Descrição:</w:t>
            </w:r>
          </w:p>
        </w:tc>
        <w:tc>
          <w:tcPr>
            <w:tcW w:w="4247" w:type="dxa"/>
          </w:tcPr>
          <w:p w14:paraId="6BCD95F0" w14:textId="2C110FE1" w:rsidR="00607A5A" w:rsidRPr="004F1EF8" w:rsidRDefault="00607A5A" w:rsidP="00BB109B">
            <w:r w:rsidRPr="004F1EF8">
              <w:t xml:space="preserve">O </w:t>
            </w:r>
            <w:r w:rsidR="001548BF" w:rsidRPr="004F1EF8">
              <w:t xml:space="preserve">sistema </w:t>
            </w:r>
            <w:r w:rsidRPr="004F1EF8">
              <w:t>deverá ter uma tela para exibir as denúncias realizadas pelo</w:t>
            </w:r>
            <w:r w:rsidR="00AD06C5" w:rsidRPr="004F1EF8">
              <w:t>s usuários do app.</w:t>
            </w:r>
          </w:p>
        </w:tc>
      </w:tr>
      <w:tr w:rsidR="004F1EF8" w:rsidRPr="004F1EF8" w14:paraId="056AB661" w14:textId="77777777" w:rsidTr="00BB109B">
        <w:tc>
          <w:tcPr>
            <w:tcW w:w="4247" w:type="dxa"/>
          </w:tcPr>
          <w:p w14:paraId="53AD8306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428863D5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 xml:space="preserve">Prioridade: </w:t>
            </w:r>
            <w:r w:rsidRPr="004F1EF8">
              <w:t>Essencial</w:t>
            </w:r>
          </w:p>
        </w:tc>
      </w:tr>
      <w:tr w:rsidR="004F1EF8" w:rsidRPr="004F1EF8" w14:paraId="5C30E1A2" w14:textId="77777777" w:rsidTr="00BB109B">
        <w:tc>
          <w:tcPr>
            <w:tcW w:w="4247" w:type="dxa"/>
          </w:tcPr>
          <w:p w14:paraId="69E34C1A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03E27099" w14:textId="3B1AECB2" w:rsidR="00616849" w:rsidRPr="004F1EF8" w:rsidRDefault="00AD06C5" w:rsidP="00596168">
            <w:pPr>
              <w:ind w:firstLine="457"/>
            </w:pPr>
            <w:r w:rsidRPr="004F1EF8">
              <w:t>Todas as denúncias</w:t>
            </w:r>
            <w:r w:rsidR="001C2C80" w:rsidRPr="004F1EF8">
              <w:t xml:space="preserve"> realizadas e enviadas pelos</w:t>
            </w:r>
            <w:r w:rsidRPr="004F1EF8">
              <w:t xml:space="preserve"> devem ser mostradas</w:t>
            </w:r>
            <w:r w:rsidR="00616849" w:rsidRPr="004F1EF8">
              <w:t xml:space="preserve"> em uma tela do sistema.</w:t>
            </w:r>
          </w:p>
          <w:p w14:paraId="153638E2" w14:textId="67191C4F" w:rsidR="00607A5A" w:rsidRPr="004F1EF8" w:rsidRDefault="00607A5A" w:rsidP="00596168">
            <w:pPr>
              <w:ind w:firstLine="457"/>
            </w:pPr>
            <w:r w:rsidRPr="004F1EF8">
              <w:t>Caso o usuário queira</w:t>
            </w:r>
            <w:r w:rsidR="00814BE5" w:rsidRPr="004F1EF8">
              <w:t xml:space="preserve"> saber mais</w:t>
            </w:r>
            <w:r w:rsidRPr="004F1EF8">
              <w:t xml:space="preserve"> sobre a denúncia, ele poderá clicar sobre ela e verificar</w:t>
            </w:r>
            <w:r w:rsidR="00814BE5" w:rsidRPr="004F1EF8">
              <w:t xml:space="preserve"> seus detalhes</w:t>
            </w:r>
            <w:r w:rsidR="00596168" w:rsidRPr="004F1EF8">
              <w:t xml:space="preserve"> e informações, assim como fotos e observações.</w:t>
            </w:r>
          </w:p>
        </w:tc>
      </w:tr>
    </w:tbl>
    <w:p w14:paraId="5A4CF225" w14:textId="6EB40071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3241BB15" w14:textId="77777777" w:rsidTr="00BB109B">
        <w:tc>
          <w:tcPr>
            <w:tcW w:w="4247" w:type="dxa"/>
          </w:tcPr>
          <w:p w14:paraId="4B165E22" w14:textId="36822EF7" w:rsidR="00871B02" w:rsidRPr="004F1EF8" w:rsidRDefault="00871B02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RF003</w:t>
            </w:r>
          </w:p>
        </w:tc>
        <w:tc>
          <w:tcPr>
            <w:tcW w:w="4247" w:type="dxa"/>
          </w:tcPr>
          <w:p w14:paraId="3426095B" w14:textId="34FF1109" w:rsidR="00871B02" w:rsidRPr="004F1EF8" w:rsidRDefault="00871B02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Atualizar status de denúncias.</w:t>
            </w:r>
          </w:p>
        </w:tc>
      </w:tr>
      <w:tr w:rsidR="004F1EF8" w:rsidRPr="004F1EF8" w14:paraId="1D6332A5" w14:textId="77777777" w:rsidTr="00BB109B">
        <w:tc>
          <w:tcPr>
            <w:tcW w:w="4247" w:type="dxa"/>
          </w:tcPr>
          <w:p w14:paraId="1EB2D1FF" w14:textId="77777777" w:rsidR="00871B02" w:rsidRPr="004F1EF8" w:rsidRDefault="00871B02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4D2EF469" w14:textId="551D42F6" w:rsidR="00871B02" w:rsidRPr="004F1EF8" w:rsidRDefault="00871B02" w:rsidP="00BB109B">
            <w:r w:rsidRPr="004F1EF8">
              <w:t>O usuário poderá alterar o status das denúncias</w:t>
            </w:r>
            <w:r w:rsidR="00010E82" w:rsidRPr="004F1EF8">
              <w:t xml:space="preserve"> no sistema.</w:t>
            </w:r>
          </w:p>
        </w:tc>
      </w:tr>
      <w:tr w:rsidR="004F1EF8" w:rsidRPr="004F1EF8" w14:paraId="45E789A7" w14:textId="77777777" w:rsidTr="00BB109B">
        <w:tc>
          <w:tcPr>
            <w:tcW w:w="4247" w:type="dxa"/>
          </w:tcPr>
          <w:p w14:paraId="019A96E6" w14:textId="77777777" w:rsidR="00871B02" w:rsidRPr="004F1EF8" w:rsidRDefault="00871B02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229B9673" w14:textId="0BD092E2" w:rsidR="00871B02" w:rsidRPr="004F1EF8" w:rsidRDefault="00871B02" w:rsidP="00BB109B">
            <w:pPr>
              <w:jc w:val="center"/>
            </w:pPr>
            <w:r w:rsidRPr="004F1EF8">
              <w:rPr>
                <w:b/>
                <w:bCs/>
              </w:rPr>
              <w:t xml:space="preserve">Prioridade: </w:t>
            </w:r>
            <w:r w:rsidR="00010E82" w:rsidRPr="004F1EF8">
              <w:t>Essencial</w:t>
            </w:r>
          </w:p>
        </w:tc>
      </w:tr>
      <w:tr w:rsidR="004F1EF8" w:rsidRPr="004F1EF8" w14:paraId="1AD4D0DF" w14:textId="77777777" w:rsidTr="00BB109B">
        <w:tc>
          <w:tcPr>
            <w:tcW w:w="4247" w:type="dxa"/>
          </w:tcPr>
          <w:p w14:paraId="41A30BC3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546F1B31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6C13F566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056449E8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42D71A1B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22DD7BA6" w14:textId="77777777" w:rsidR="00C325E6" w:rsidRPr="004F1EF8" w:rsidRDefault="00C325E6" w:rsidP="00BB109B">
            <w:pPr>
              <w:jc w:val="center"/>
              <w:rPr>
                <w:b/>
                <w:bCs/>
              </w:rPr>
            </w:pPr>
          </w:p>
          <w:p w14:paraId="5E98A2C5" w14:textId="511161B0" w:rsidR="00871B02" w:rsidRPr="004F1EF8" w:rsidRDefault="00871B02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3DE9AF43" w14:textId="77777777" w:rsidR="00871B02" w:rsidRPr="004F1EF8" w:rsidRDefault="008A06FF" w:rsidP="00BB109B">
            <w:r w:rsidRPr="004F1EF8">
              <w:t>O</w:t>
            </w:r>
            <w:r w:rsidR="006F2571" w:rsidRPr="004F1EF8">
              <w:t xml:space="preserve"> guarda municipal assim que tiver atualizações sobre o andamento das de</w:t>
            </w:r>
            <w:r w:rsidR="00C232DF" w:rsidRPr="004F1EF8">
              <w:t>núncias</w:t>
            </w:r>
            <w:r w:rsidR="008349A0" w:rsidRPr="004F1EF8">
              <w:t xml:space="preserve"> poderá </w:t>
            </w:r>
            <w:r w:rsidR="00991DFB" w:rsidRPr="004F1EF8">
              <w:t>alterar o status</w:t>
            </w:r>
            <w:r w:rsidR="006F264E" w:rsidRPr="004F1EF8">
              <w:t xml:space="preserve"> delas.</w:t>
            </w:r>
          </w:p>
          <w:p w14:paraId="59852C12" w14:textId="3DE0D28D" w:rsidR="006F264E" w:rsidRPr="004F1EF8" w:rsidRDefault="006F264E" w:rsidP="00BB109B">
            <w:r w:rsidRPr="004F1EF8">
              <w:t>O status delas podem ser classificados em:</w:t>
            </w:r>
            <w:r w:rsidR="00A1666A" w:rsidRPr="004F1EF8">
              <w:t xml:space="preserve"> Registro do número de </w:t>
            </w:r>
            <w:r w:rsidR="006D3D2B" w:rsidRPr="004F1EF8">
              <w:t xml:space="preserve">ocorrência; Registro de auto de infração-AI; </w:t>
            </w:r>
            <w:r w:rsidR="00D36978" w:rsidRPr="004F1EF8">
              <w:t xml:space="preserve">Encaminhamento do AI à 2ª. Promotoria de Justiça;  Encaminhamento do AI à 7ª. Promotoria de Justiça; Encaminhamento do AI à Polícia Civil; </w:t>
            </w:r>
            <w:r w:rsidR="001D231B" w:rsidRPr="004F1EF8">
              <w:t xml:space="preserve"> Encaminhamento do AI à Polícia Militar Ambiental; Encaminhamento do AI à CETESB e Não procede.</w:t>
            </w:r>
          </w:p>
          <w:p w14:paraId="20A952A9" w14:textId="63C69D47" w:rsidR="00D36978" w:rsidRPr="004F1EF8" w:rsidRDefault="00A80761" w:rsidP="00BB109B">
            <w:r w:rsidRPr="004F1EF8">
              <w:t xml:space="preserve">Além disso o </w:t>
            </w:r>
            <w:r w:rsidR="009F7368" w:rsidRPr="004F1EF8">
              <w:t xml:space="preserve">guarda municipal também poderá deixar observações </w:t>
            </w:r>
            <w:r w:rsidR="00C325E6" w:rsidRPr="004F1EF8">
              <w:t>na denúncia, como solicitar mais informações ou explicar algum acontecimento.</w:t>
            </w:r>
          </w:p>
        </w:tc>
      </w:tr>
    </w:tbl>
    <w:p w14:paraId="0A81E956" w14:textId="66E96103" w:rsidR="00871B02" w:rsidRPr="004F1EF8" w:rsidRDefault="00871B02" w:rsidP="00607A5A"/>
    <w:p w14:paraId="223B971E" w14:textId="77777777" w:rsidR="00871B02" w:rsidRPr="004F1EF8" w:rsidRDefault="00871B02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30245F6A" w14:textId="77777777" w:rsidTr="00BB109B">
        <w:tc>
          <w:tcPr>
            <w:tcW w:w="4247" w:type="dxa"/>
          </w:tcPr>
          <w:p w14:paraId="54F25DAA" w14:textId="2D474799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</w:t>
            </w:r>
            <w:r w:rsidR="007F7151"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710035FF" w14:textId="77777777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Exibir estatísticas</w:t>
            </w:r>
          </w:p>
        </w:tc>
      </w:tr>
      <w:tr w:rsidR="004F1EF8" w:rsidRPr="004F1EF8" w14:paraId="59D0D296" w14:textId="77777777" w:rsidTr="00BB109B">
        <w:tc>
          <w:tcPr>
            <w:tcW w:w="4247" w:type="dxa"/>
          </w:tcPr>
          <w:p w14:paraId="7E6D2F02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3DB16733" w14:textId="11C37F7B" w:rsidR="00607A5A" w:rsidRPr="004F1EF8" w:rsidRDefault="00607A5A" w:rsidP="00BB109B">
            <w:r w:rsidRPr="004F1EF8">
              <w:t xml:space="preserve">O </w:t>
            </w:r>
            <w:r w:rsidR="009E0D58" w:rsidRPr="004F1EF8">
              <w:t>sistema</w:t>
            </w:r>
            <w:r w:rsidRPr="004F1EF8">
              <w:t xml:space="preserve"> deverá exibir estatísticas sobre os processos de denúncia.</w:t>
            </w:r>
          </w:p>
        </w:tc>
      </w:tr>
      <w:tr w:rsidR="004F1EF8" w:rsidRPr="004F1EF8" w14:paraId="236DFCCC" w14:textId="77777777" w:rsidTr="00BB109B">
        <w:tc>
          <w:tcPr>
            <w:tcW w:w="4247" w:type="dxa"/>
          </w:tcPr>
          <w:p w14:paraId="3B2BB423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16AA6EEB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 Desejável</w:t>
            </w:r>
          </w:p>
        </w:tc>
      </w:tr>
      <w:tr w:rsidR="004F1EF8" w:rsidRPr="004F1EF8" w14:paraId="4A79FB91" w14:textId="77777777" w:rsidTr="00BB109B">
        <w:tc>
          <w:tcPr>
            <w:tcW w:w="4247" w:type="dxa"/>
          </w:tcPr>
          <w:p w14:paraId="4D87E64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71999578" w14:textId="5E31CC25" w:rsidR="00607A5A" w:rsidRPr="004F1EF8" w:rsidRDefault="00A167D3" w:rsidP="00A167D3">
            <w:pPr>
              <w:ind w:firstLine="599"/>
            </w:pPr>
            <w:r w:rsidRPr="004F1EF8">
              <w:t>E</w:t>
            </w:r>
            <w:r w:rsidR="00607A5A" w:rsidRPr="004F1EF8">
              <w:t>m uma dashboard</w:t>
            </w:r>
            <w:r w:rsidR="00871B02" w:rsidRPr="004F1EF8">
              <w:t xml:space="preserve"> deverão ser apresentadas</w:t>
            </w:r>
            <w:r w:rsidR="00607A5A" w:rsidRPr="004F1EF8">
              <w:t xml:space="preserve"> informações gerais de quantas denúncias já foram realizadas, quantas estão em andamento e quantas já foram finalizadas. </w:t>
            </w:r>
          </w:p>
          <w:p w14:paraId="2C080379" w14:textId="77777777" w:rsidR="00607A5A" w:rsidRPr="004F1EF8" w:rsidRDefault="00607A5A" w:rsidP="00BB109B">
            <w:r w:rsidRPr="004F1EF8">
              <w:t>Além disso poderão ser desenvolvidos outros tipos de quadros com tais informações.</w:t>
            </w:r>
          </w:p>
        </w:tc>
      </w:tr>
    </w:tbl>
    <w:p w14:paraId="44B4D5DF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6448EEDB" w14:textId="77777777" w:rsidTr="00BB109B">
        <w:tc>
          <w:tcPr>
            <w:tcW w:w="4247" w:type="dxa"/>
          </w:tcPr>
          <w:p w14:paraId="687DB0F0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lastRenderedPageBreak/>
              <w:t>ID: RF005</w:t>
            </w:r>
          </w:p>
        </w:tc>
        <w:tc>
          <w:tcPr>
            <w:tcW w:w="4247" w:type="dxa"/>
          </w:tcPr>
          <w:p w14:paraId="38F9DABA" w14:textId="77777777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Editar informações de usuário.</w:t>
            </w:r>
          </w:p>
        </w:tc>
      </w:tr>
      <w:tr w:rsidR="004F1EF8" w:rsidRPr="004F1EF8" w14:paraId="4EC545FA" w14:textId="77777777" w:rsidTr="00BB109B">
        <w:tc>
          <w:tcPr>
            <w:tcW w:w="4247" w:type="dxa"/>
          </w:tcPr>
          <w:p w14:paraId="5D0026DE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69DFEE49" w14:textId="77777777" w:rsidR="00607A5A" w:rsidRPr="004F1EF8" w:rsidRDefault="00607A5A" w:rsidP="00BB109B">
            <w:r w:rsidRPr="004F1EF8">
              <w:t>Caso o usuário sinta necessidade, ele deve poder alterar suas informações pessoais</w:t>
            </w:r>
          </w:p>
        </w:tc>
      </w:tr>
      <w:tr w:rsidR="004F1EF8" w:rsidRPr="004F1EF8" w14:paraId="4D7EDC9B" w14:textId="77777777" w:rsidTr="00BB109B">
        <w:tc>
          <w:tcPr>
            <w:tcW w:w="4247" w:type="dxa"/>
          </w:tcPr>
          <w:p w14:paraId="011A7166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6E7D06E8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 Importante</w:t>
            </w:r>
          </w:p>
        </w:tc>
      </w:tr>
      <w:tr w:rsidR="004F1EF8" w:rsidRPr="004F1EF8" w14:paraId="34E379DE" w14:textId="77777777" w:rsidTr="00BB109B">
        <w:tc>
          <w:tcPr>
            <w:tcW w:w="4247" w:type="dxa"/>
          </w:tcPr>
          <w:p w14:paraId="16E20219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571B46FC" w14:textId="77777777" w:rsidR="00607A5A" w:rsidRPr="004F1EF8" w:rsidRDefault="00607A5A" w:rsidP="00BB109B">
            <w:r w:rsidRPr="004F1EF8">
              <w:t xml:space="preserve">O </w:t>
            </w:r>
            <w:r w:rsidR="00730E23" w:rsidRPr="004F1EF8">
              <w:t xml:space="preserve">sistema </w:t>
            </w:r>
            <w:r w:rsidRPr="004F1EF8">
              <w:t>deverá ter uma tela em que o usuário possa acessar seus próprios dados e com isso, alterar suas informações que foram inseridas no momento do cadastro.</w:t>
            </w:r>
          </w:p>
          <w:p w14:paraId="7777401C" w14:textId="36B79636" w:rsidR="00730E23" w:rsidRPr="004F1EF8" w:rsidRDefault="00730E23" w:rsidP="00BB109B">
            <w:r w:rsidRPr="004F1EF8">
              <w:t xml:space="preserve">Para validar a alteração o usuário deve </w:t>
            </w:r>
            <w:r w:rsidR="00BE45C4" w:rsidRPr="004F1EF8">
              <w:t>confirmar a ação digitando a sua senha</w:t>
            </w:r>
            <w:r w:rsidR="00FB4402" w:rsidRPr="004F1EF8">
              <w:t>.</w:t>
            </w:r>
          </w:p>
        </w:tc>
      </w:tr>
    </w:tbl>
    <w:p w14:paraId="0F718C56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29E6E386" w14:textId="77777777" w:rsidTr="00BB109B">
        <w:tc>
          <w:tcPr>
            <w:tcW w:w="4247" w:type="dxa"/>
          </w:tcPr>
          <w:p w14:paraId="12217EEF" w14:textId="682297C8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</w:t>
            </w:r>
            <w:r w:rsidR="007F7151">
              <w:rPr>
                <w:b/>
                <w:bCs/>
              </w:rPr>
              <w:t>6</w:t>
            </w:r>
          </w:p>
        </w:tc>
        <w:tc>
          <w:tcPr>
            <w:tcW w:w="4247" w:type="dxa"/>
          </w:tcPr>
          <w:p w14:paraId="2A0F5970" w14:textId="77777777" w:rsidR="00607A5A" w:rsidRPr="004F1EF8" w:rsidRDefault="00607A5A" w:rsidP="00BB109B">
            <w:r w:rsidRPr="004F1EF8">
              <w:t>Nome do Requisito: Solicitar Feedback</w:t>
            </w:r>
          </w:p>
        </w:tc>
      </w:tr>
      <w:tr w:rsidR="004F1EF8" w:rsidRPr="004F1EF8" w14:paraId="00BEE31A" w14:textId="77777777" w:rsidTr="00BB109B">
        <w:tc>
          <w:tcPr>
            <w:tcW w:w="4247" w:type="dxa"/>
          </w:tcPr>
          <w:p w14:paraId="19B34A3F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0E342011" w14:textId="77777777" w:rsidR="00607A5A" w:rsidRPr="004F1EF8" w:rsidRDefault="00607A5A" w:rsidP="00BB109B">
            <w:r w:rsidRPr="004F1EF8">
              <w:t>O aplicativo terá um campo de feedback</w:t>
            </w:r>
          </w:p>
        </w:tc>
      </w:tr>
      <w:tr w:rsidR="004F1EF8" w:rsidRPr="004F1EF8" w14:paraId="3AFD86A7" w14:textId="77777777" w:rsidTr="00BB109B">
        <w:tc>
          <w:tcPr>
            <w:tcW w:w="4247" w:type="dxa"/>
          </w:tcPr>
          <w:p w14:paraId="361B156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481078F7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 Desejável</w:t>
            </w:r>
          </w:p>
        </w:tc>
      </w:tr>
      <w:tr w:rsidR="004F1EF8" w:rsidRPr="004F1EF8" w14:paraId="304805AF" w14:textId="77777777" w:rsidTr="00BB109B">
        <w:tc>
          <w:tcPr>
            <w:tcW w:w="4247" w:type="dxa"/>
          </w:tcPr>
          <w:p w14:paraId="2B23963A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0F46F595" w14:textId="7F9A9449" w:rsidR="00607A5A" w:rsidRPr="004F1EF8" w:rsidRDefault="00607A5A" w:rsidP="00BB109B">
            <w:r w:rsidRPr="004F1EF8">
              <w:t xml:space="preserve">Para assegurar com que o </w:t>
            </w:r>
            <w:r w:rsidR="0014247F" w:rsidRPr="004F1EF8">
              <w:t>a solução</w:t>
            </w:r>
            <w:r w:rsidR="00D8580C" w:rsidRPr="004F1EF8">
              <w:t xml:space="preserve"> esteja </w:t>
            </w:r>
            <w:r w:rsidRPr="004F1EF8">
              <w:t>atendendo às necessidades da</w:t>
            </w:r>
            <w:r w:rsidR="00D8580C" w:rsidRPr="004F1EF8">
              <w:t xml:space="preserve"> guarda municipal</w:t>
            </w:r>
            <w:r w:rsidRPr="004F1EF8">
              <w:t xml:space="preserve">, será mantido um campo de texto para que os usuários possam dar sua opinião e sugestões para o </w:t>
            </w:r>
            <w:r w:rsidR="00C47ECC" w:rsidRPr="004F1EF8">
              <w:t>sistema</w:t>
            </w:r>
            <w:r w:rsidRPr="004F1EF8">
              <w:t>.</w:t>
            </w:r>
          </w:p>
        </w:tc>
      </w:tr>
    </w:tbl>
    <w:p w14:paraId="560ED906" w14:textId="39A88F86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1C4FE2A6" w14:textId="77777777" w:rsidTr="00BB109B">
        <w:tc>
          <w:tcPr>
            <w:tcW w:w="4247" w:type="dxa"/>
          </w:tcPr>
          <w:p w14:paraId="3F1796DB" w14:textId="51602274" w:rsidR="000222C3" w:rsidRPr="004F1EF8" w:rsidRDefault="000222C3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</w:t>
            </w:r>
            <w:r w:rsidR="007F7151">
              <w:rPr>
                <w:b/>
                <w:bCs/>
              </w:rPr>
              <w:t>7</w:t>
            </w:r>
          </w:p>
        </w:tc>
        <w:tc>
          <w:tcPr>
            <w:tcW w:w="4247" w:type="dxa"/>
          </w:tcPr>
          <w:p w14:paraId="0703152C" w14:textId="77777777" w:rsidR="000222C3" w:rsidRPr="004F1EF8" w:rsidRDefault="000222C3" w:rsidP="00BB109B">
            <w:r w:rsidRPr="004F1EF8">
              <w:t>Nome do Requisito: Enviar e-mail para alteração de senha</w:t>
            </w:r>
          </w:p>
        </w:tc>
      </w:tr>
      <w:tr w:rsidR="004F1EF8" w:rsidRPr="004F1EF8" w14:paraId="11ADFF58" w14:textId="77777777" w:rsidTr="00BB109B">
        <w:tc>
          <w:tcPr>
            <w:tcW w:w="4247" w:type="dxa"/>
          </w:tcPr>
          <w:p w14:paraId="3FB6AD7B" w14:textId="77777777" w:rsidR="000222C3" w:rsidRPr="004F1EF8" w:rsidRDefault="000222C3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5E2A23D8" w14:textId="1C42FFD8" w:rsidR="000222C3" w:rsidRPr="004F1EF8" w:rsidRDefault="000222C3" w:rsidP="00BB109B">
            <w:r w:rsidRPr="004F1EF8">
              <w:t xml:space="preserve">O </w:t>
            </w:r>
            <w:r w:rsidR="00C47ECC" w:rsidRPr="004F1EF8">
              <w:t xml:space="preserve">sistema </w:t>
            </w:r>
            <w:r w:rsidRPr="004F1EF8">
              <w:t>deve enviar um e-mail para troca de senha assim que solicitado.</w:t>
            </w:r>
          </w:p>
        </w:tc>
      </w:tr>
      <w:tr w:rsidR="004F1EF8" w:rsidRPr="004F1EF8" w14:paraId="4570AB89" w14:textId="77777777" w:rsidTr="00BB109B">
        <w:tc>
          <w:tcPr>
            <w:tcW w:w="4247" w:type="dxa"/>
          </w:tcPr>
          <w:p w14:paraId="5B299FB2" w14:textId="77777777" w:rsidR="000222C3" w:rsidRPr="004F1EF8" w:rsidRDefault="000222C3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Evidente</w:t>
            </w:r>
          </w:p>
        </w:tc>
        <w:tc>
          <w:tcPr>
            <w:tcW w:w="4247" w:type="dxa"/>
          </w:tcPr>
          <w:p w14:paraId="66E04980" w14:textId="77777777" w:rsidR="000222C3" w:rsidRPr="004F1EF8" w:rsidRDefault="000222C3" w:rsidP="00BB109B">
            <w:pPr>
              <w:jc w:val="center"/>
            </w:pPr>
            <w:r w:rsidRPr="004F1EF8">
              <w:rPr>
                <w:b/>
                <w:bCs/>
              </w:rPr>
              <w:t>Prioridade: Importante</w:t>
            </w:r>
          </w:p>
        </w:tc>
      </w:tr>
      <w:tr w:rsidR="004F1EF8" w:rsidRPr="004F1EF8" w14:paraId="07A8BD6F" w14:textId="77777777" w:rsidTr="00BB109B">
        <w:tc>
          <w:tcPr>
            <w:tcW w:w="4247" w:type="dxa"/>
          </w:tcPr>
          <w:p w14:paraId="0E71802A" w14:textId="77777777" w:rsidR="000222C3" w:rsidRPr="004F1EF8" w:rsidRDefault="000222C3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334E731F" w14:textId="64E613F3" w:rsidR="000222C3" w:rsidRPr="004F1EF8" w:rsidRDefault="000222C3" w:rsidP="00BB109B">
            <w:pPr>
              <w:ind w:firstLine="599"/>
            </w:pPr>
            <w:r w:rsidRPr="004F1EF8">
              <w:t xml:space="preserve">Caso o usuário venha a esquecer a senha correspondente ao seu acesso ao </w:t>
            </w:r>
            <w:r w:rsidR="004211B8" w:rsidRPr="004F1EF8">
              <w:t>sistema web</w:t>
            </w:r>
            <w:r w:rsidRPr="004F1EF8">
              <w:t>, ele poderá solicitar um e-mail para alteração de senha.</w:t>
            </w:r>
          </w:p>
          <w:p w14:paraId="63A33803" w14:textId="2B263FE4" w:rsidR="000222C3" w:rsidRPr="004F1EF8" w:rsidRDefault="000222C3" w:rsidP="00BB109B">
            <w:pPr>
              <w:ind w:firstLine="599"/>
              <w:jc w:val="both"/>
            </w:pPr>
            <w:r w:rsidRPr="004F1EF8">
              <w:t>O e-mail deve conter uma senha temporária que o usuário poderá utilizar para realizar o cadastro de uma nova senha</w:t>
            </w:r>
            <w:r w:rsidR="004211B8" w:rsidRPr="004F1EF8">
              <w:t>.</w:t>
            </w:r>
          </w:p>
        </w:tc>
      </w:tr>
    </w:tbl>
    <w:p w14:paraId="1296D289" w14:textId="756DDBFA" w:rsidR="000222C3" w:rsidRPr="004F1EF8" w:rsidRDefault="000222C3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5CADD485" w14:textId="77777777" w:rsidTr="00BB109B">
        <w:tc>
          <w:tcPr>
            <w:tcW w:w="4247" w:type="dxa"/>
          </w:tcPr>
          <w:p w14:paraId="29D52A58" w14:textId="7C242B2D" w:rsidR="004211B8" w:rsidRPr="004F1EF8" w:rsidRDefault="004211B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</w:t>
            </w:r>
            <w:r w:rsidR="00AA26A7">
              <w:rPr>
                <w:b/>
                <w:bCs/>
              </w:rPr>
              <w:t>8</w:t>
            </w:r>
          </w:p>
        </w:tc>
        <w:tc>
          <w:tcPr>
            <w:tcW w:w="4247" w:type="dxa"/>
          </w:tcPr>
          <w:p w14:paraId="71C63A0C" w14:textId="2860233F" w:rsidR="004211B8" w:rsidRPr="004F1EF8" w:rsidRDefault="004211B8" w:rsidP="00BB109B">
            <w:r w:rsidRPr="004F1EF8">
              <w:t xml:space="preserve">Nome do Requisito: </w:t>
            </w:r>
            <w:r w:rsidR="00AA5683" w:rsidRPr="004F1EF8">
              <w:t>Emitir relatório</w:t>
            </w:r>
          </w:p>
        </w:tc>
      </w:tr>
      <w:tr w:rsidR="004F1EF8" w:rsidRPr="004F1EF8" w14:paraId="60778322" w14:textId="77777777" w:rsidTr="00BB109B">
        <w:tc>
          <w:tcPr>
            <w:tcW w:w="4247" w:type="dxa"/>
          </w:tcPr>
          <w:p w14:paraId="13BEDD64" w14:textId="77777777" w:rsidR="004211B8" w:rsidRPr="004F1EF8" w:rsidRDefault="004211B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1C400E76" w14:textId="2A5C1FB0" w:rsidR="004211B8" w:rsidRPr="004F1EF8" w:rsidRDefault="00C13048" w:rsidP="00BB109B">
            <w:r w:rsidRPr="004F1EF8">
              <w:t xml:space="preserve">O sistema deve emitir </w:t>
            </w:r>
            <w:r w:rsidR="002C7024" w:rsidRPr="004F1EF8">
              <w:t>relatório de uma denúncia assim que solicitado.</w:t>
            </w:r>
          </w:p>
        </w:tc>
      </w:tr>
      <w:tr w:rsidR="004F1EF8" w:rsidRPr="004F1EF8" w14:paraId="39FC7285" w14:textId="77777777" w:rsidTr="00BB109B">
        <w:tc>
          <w:tcPr>
            <w:tcW w:w="4247" w:type="dxa"/>
          </w:tcPr>
          <w:p w14:paraId="63EE8704" w14:textId="2E72B08C" w:rsidR="004211B8" w:rsidRPr="004F1EF8" w:rsidRDefault="004211B8" w:rsidP="00BB109B">
            <w:pPr>
              <w:jc w:val="center"/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</w:t>
            </w:r>
            <w:r w:rsidR="00E97868">
              <w:t>Evidente</w:t>
            </w:r>
          </w:p>
        </w:tc>
        <w:tc>
          <w:tcPr>
            <w:tcW w:w="4247" w:type="dxa"/>
          </w:tcPr>
          <w:p w14:paraId="50BE9239" w14:textId="6C597D64" w:rsidR="004211B8" w:rsidRPr="004F1EF8" w:rsidRDefault="004211B8" w:rsidP="00BB109B">
            <w:pPr>
              <w:jc w:val="center"/>
            </w:pPr>
            <w:r w:rsidRPr="004F1EF8">
              <w:rPr>
                <w:b/>
                <w:bCs/>
              </w:rPr>
              <w:t>Prioridade:</w:t>
            </w:r>
            <w:r w:rsidR="002323E1" w:rsidRPr="004F1EF8">
              <w:rPr>
                <w:b/>
                <w:bCs/>
              </w:rPr>
              <w:t xml:space="preserve"> Desejável</w:t>
            </w:r>
          </w:p>
        </w:tc>
      </w:tr>
      <w:tr w:rsidR="004F1EF8" w:rsidRPr="004F1EF8" w14:paraId="1EB1798E" w14:textId="77777777" w:rsidTr="00BB109B">
        <w:tc>
          <w:tcPr>
            <w:tcW w:w="4247" w:type="dxa"/>
          </w:tcPr>
          <w:p w14:paraId="24C21BAE" w14:textId="77777777" w:rsidR="004211B8" w:rsidRPr="004F1EF8" w:rsidRDefault="004211B8" w:rsidP="00BB109B">
            <w:pPr>
              <w:jc w:val="center"/>
              <w:rPr>
                <w:b/>
                <w:bCs/>
              </w:rPr>
            </w:pPr>
          </w:p>
          <w:p w14:paraId="45ACA100" w14:textId="77777777" w:rsidR="004211B8" w:rsidRPr="004F1EF8" w:rsidRDefault="004211B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0AA95F16" w14:textId="0EA682A1" w:rsidR="004211B8" w:rsidRPr="004F1EF8" w:rsidRDefault="00260176" w:rsidP="00BB109B">
            <w:r w:rsidRPr="004F1EF8">
              <w:t>O relatório deve seguir o modelo de ofício que foi fornecido pela guarda municipal, a fim de possamos automatizar esse processo.</w:t>
            </w:r>
          </w:p>
        </w:tc>
      </w:tr>
    </w:tbl>
    <w:p w14:paraId="129CF0F9" w14:textId="7A0A7844" w:rsidR="004211B8" w:rsidRDefault="004211B8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868" w:rsidRPr="004F1EF8" w14:paraId="241A07E5" w14:textId="77777777" w:rsidTr="00BB109B">
        <w:tc>
          <w:tcPr>
            <w:tcW w:w="4247" w:type="dxa"/>
          </w:tcPr>
          <w:p w14:paraId="3BFB063F" w14:textId="77777777" w:rsidR="00E97868" w:rsidRPr="004F1EF8" w:rsidRDefault="00E9786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RF009</w:t>
            </w:r>
          </w:p>
        </w:tc>
        <w:tc>
          <w:tcPr>
            <w:tcW w:w="4247" w:type="dxa"/>
          </w:tcPr>
          <w:p w14:paraId="282B66F8" w14:textId="65135DA2" w:rsidR="00E97868" w:rsidRPr="004F1EF8" w:rsidRDefault="00E97868" w:rsidP="00BB109B">
            <w:r w:rsidRPr="004F1EF8">
              <w:t xml:space="preserve">Nome do Requisito: </w:t>
            </w:r>
            <w:r>
              <w:t>Filtrar denúncias</w:t>
            </w:r>
          </w:p>
        </w:tc>
      </w:tr>
      <w:tr w:rsidR="00E97868" w:rsidRPr="004F1EF8" w14:paraId="2ABD5219" w14:textId="77777777" w:rsidTr="00BB109B">
        <w:tc>
          <w:tcPr>
            <w:tcW w:w="4247" w:type="dxa"/>
          </w:tcPr>
          <w:p w14:paraId="15ADA0D4" w14:textId="77777777" w:rsidR="00E97868" w:rsidRPr="004F1EF8" w:rsidRDefault="00E9786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40FFA72D" w14:textId="77777777" w:rsidR="00E97868" w:rsidRPr="004F1EF8" w:rsidRDefault="00E97868" w:rsidP="00BB109B">
            <w:r w:rsidRPr="004F1EF8">
              <w:t>O sistema deve emitir relatório de uma denúncia assim que solicitado.</w:t>
            </w:r>
          </w:p>
        </w:tc>
      </w:tr>
      <w:tr w:rsidR="00E97868" w:rsidRPr="004F1EF8" w14:paraId="393F63E4" w14:textId="77777777" w:rsidTr="00BB109B">
        <w:tc>
          <w:tcPr>
            <w:tcW w:w="4247" w:type="dxa"/>
          </w:tcPr>
          <w:p w14:paraId="3C036060" w14:textId="47192FE0" w:rsidR="00E97868" w:rsidRPr="004F1EF8" w:rsidRDefault="00E97868" w:rsidP="00BB109B">
            <w:pPr>
              <w:jc w:val="center"/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</w:t>
            </w:r>
            <w:r>
              <w:t>Evidente</w:t>
            </w:r>
          </w:p>
        </w:tc>
        <w:tc>
          <w:tcPr>
            <w:tcW w:w="4247" w:type="dxa"/>
          </w:tcPr>
          <w:p w14:paraId="68950DCD" w14:textId="3494F4BE" w:rsidR="00E97868" w:rsidRPr="004F1EF8" w:rsidRDefault="00E97868" w:rsidP="00BB109B">
            <w:pPr>
              <w:jc w:val="center"/>
            </w:pPr>
            <w:r w:rsidRPr="004F1EF8">
              <w:rPr>
                <w:b/>
                <w:bCs/>
              </w:rPr>
              <w:t xml:space="preserve">Prioridade: </w:t>
            </w:r>
            <w:r>
              <w:rPr>
                <w:b/>
                <w:bCs/>
              </w:rPr>
              <w:t>Importante</w:t>
            </w:r>
          </w:p>
        </w:tc>
      </w:tr>
      <w:tr w:rsidR="00E97868" w:rsidRPr="004F1EF8" w14:paraId="6461EC0A" w14:textId="77777777" w:rsidTr="00BB109B">
        <w:tc>
          <w:tcPr>
            <w:tcW w:w="4247" w:type="dxa"/>
          </w:tcPr>
          <w:p w14:paraId="4FE7E351" w14:textId="77777777" w:rsidR="00E97868" w:rsidRPr="004F1EF8" w:rsidRDefault="00E97868" w:rsidP="00BB109B">
            <w:pPr>
              <w:jc w:val="center"/>
              <w:rPr>
                <w:b/>
                <w:bCs/>
              </w:rPr>
            </w:pPr>
          </w:p>
          <w:p w14:paraId="0E086AD4" w14:textId="77777777" w:rsidR="00E97868" w:rsidRPr="004F1EF8" w:rsidRDefault="00E97868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73F6F6AB" w14:textId="77777777" w:rsidR="00E97868" w:rsidRPr="004F1EF8" w:rsidRDefault="00E97868" w:rsidP="00BB109B">
            <w:r w:rsidRPr="004F1EF8">
              <w:t>O relatório deve seguir o modelo de ofício que foi fornecido pela guarda municipal, a fim de possamos automatizar esse processo.</w:t>
            </w:r>
          </w:p>
        </w:tc>
      </w:tr>
    </w:tbl>
    <w:p w14:paraId="7EB4D065" w14:textId="77777777" w:rsidR="00E97868" w:rsidRPr="004F1EF8" w:rsidRDefault="00E97868" w:rsidP="00607A5A"/>
    <w:p w14:paraId="12A89BD7" w14:textId="77777777" w:rsidR="00607A5A" w:rsidRPr="004F1EF8" w:rsidRDefault="00607A5A" w:rsidP="00607A5A"/>
    <w:p w14:paraId="696F46B8" w14:textId="77777777" w:rsidR="00607A5A" w:rsidRPr="004F1EF8" w:rsidRDefault="00607A5A" w:rsidP="00607A5A">
      <w:r w:rsidRPr="004F1EF8"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2637896F" w14:textId="77777777" w:rsidTr="00BB109B">
        <w:tc>
          <w:tcPr>
            <w:tcW w:w="4247" w:type="dxa"/>
          </w:tcPr>
          <w:p w14:paraId="6CF8E2D9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RNF001</w:t>
            </w:r>
          </w:p>
        </w:tc>
        <w:tc>
          <w:tcPr>
            <w:tcW w:w="4247" w:type="dxa"/>
          </w:tcPr>
          <w:p w14:paraId="23238F27" w14:textId="72783882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Acessar </w:t>
            </w:r>
            <w:r w:rsidR="00495BAE" w:rsidRPr="004F1EF8">
              <w:t>Sistema</w:t>
            </w:r>
          </w:p>
        </w:tc>
      </w:tr>
      <w:tr w:rsidR="004F1EF8" w:rsidRPr="004F1EF8" w14:paraId="01303B8B" w14:textId="77777777" w:rsidTr="00BB109B">
        <w:tc>
          <w:tcPr>
            <w:tcW w:w="4247" w:type="dxa"/>
          </w:tcPr>
          <w:p w14:paraId="3BA03EFE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0D9D5DAF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691FBA05" w14:textId="158002BA" w:rsidR="00607A5A" w:rsidRPr="004F1EF8" w:rsidRDefault="00607A5A" w:rsidP="00BB109B">
            <w:pPr>
              <w:jc w:val="center"/>
            </w:pPr>
            <w:r w:rsidRPr="004F1EF8">
              <w:t>O sistema deverá permitir que usuário</w:t>
            </w:r>
            <w:r w:rsidR="00FF718B" w:rsidRPr="004F1EF8">
              <w:t xml:space="preserve"> o </w:t>
            </w:r>
            <w:r w:rsidRPr="004F1EF8">
              <w:t>acess</w:t>
            </w:r>
            <w:r w:rsidR="00FF718B" w:rsidRPr="004F1EF8">
              <w:t>e</w:t>
            </w:r>
            <w:r w:rsidRPr="004F1EF8">
              <w:t xml:space="preserve"> por meio de e-mail e senha.</w:t>
            </w:r>
          </w:p>
        </w:tc>
      </w:tr>
      <w:tr w:rsidR="004F1EF8" w:rsidRPr="004F1EF8" w14:paraId="14E3CC5F" w14:textId="77777777" w:rsidTr="00BB109B">
        <w:tc>
          <w:tcPr>
            <w:tcW w:w="4247" w:type="dxa"/>
          </w:tcPr>
          <w:p w14:paraId="3269024A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Segurança</w:t>
            </w:r>
          </w:p>
        </w:tc>
        <w:tc>
          <w:tcPr>
            <w:tcW w:w="4247" w:type="dxa"/>
          </w:tcPr>
          <w:p w14:paraId="01898C9B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</w:t>
            </w:r>
            <w:r w:rsidRPr="004F1EF8">
              <w:t xml:space="preserve"> Essencial</w:t>
            </w:r>
          </w:p>
        </w:tc>
      </w:tr>
      <w:tr w:rsidR="004F1EF8" w:rsidRPr="004F1EF8" w14:paraId="2CD6DC21" w14:textId="77777777" w:rsidTr="00BB109B">
        <w:trPr>
          <w:trHeight w:val="1933"/>
        </w:trPr>
        <w:tc>
          <w:tcPr>
            <w:tcW w:w="4247" w:type="dxa"/>
          </w:tcPr>
          <w:p w14:paraId="0224213C" w14:textId="77777777" w:rsidR="00607A5A" w:rsidRPr="004F1EF8" w:rsidRDefault="00607A5A" w:rsidP="00BB109B">
            <w:pPr>
              <w:rPr>
                <w:b/>
                <w:bCs/>
              </w:rPr>
            </w:pPr>
          </w:p>
          <w:p w14:paraId="3F1BB16C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24723FAD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4E01863F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2B87F3C8" w14:textId="77777777" w:rsidR="00607A5A" w:rsidRPr="004F1EF8" w:rsidRDefault="00607A5A" w:rsidP="00BB109B">
            <w:pPr>
              <w:ind w:firstLine="464"/>
            </w:pPr>
            <w:r w:rsidRPr="004F1EF8">
              <w:t>O usuário previamente registrado e com o seu cadastro ativo, poderá ter acesso ao sistema por meio da tela de login.</w:t>
            </w:r>
          </w:p>
          <w:p w14:paraId="19A011C8" w14:textId="77777777" w:rsidR="00607A5A" w:rsidRPr="004F1EF8" w:rsidRDefault="00607A5A" w:rsidP="00BB109B">
            <w:pPr>
              <w:ind w:firstLine="464"/>
            </w:pPr>
            <w:r w:rsidRPr="004F1EF8">
              <w:t>O sistema deverá solicitar o e-mail do usuário e respectivamente a senha. Caso sejam correspondentes ao banco de dados, o acesso deve ser permitido.</w:t>
            </w:r>
          </w:p>
        </w:tc>
      </w:tr>
    </w:tbl>
    <w:p w14:paraId="49C7B9DA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1B79E838" w14:textId="77777777" w:rsidTr="00BB109B">
        <w:tc>
          <w:tcPr>
            <w:tcW w:w="4247" w:type="dxa"/>
          </w:tcPr>
          <w:p w14:paraId="0E31AE33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RNF002</w:t>
            </w:r>
          </w:p>
        </w:tc>
        <w:tc>
          <w:tcPr>
            <w:tcW w:w="4247" w:type="dxa"/>
          </w:tcPr>
          <w:p w14:paraId="22F49161" w14:textId="77777777" w:rsidR="00607A5A" w:rsidRPr="004F1EF8" w:rsidRDefault="00607A5A" w:rsidP="00BB109B">
            <w:r w:rsidRPr="004F1EF8">
              <w:rPr>
                <w:b/>
                <w:bCs/>
              </w:rPr>
              <w:t>Nome do requisito:</w:t>
            </w:r>
            <w:r w:rsidRPr="004F1EF8">
              <w:t xml:space="preserve"> Criptografar dados</w:t>
            </w:r>
          </w:p>
        </w:tc>
      </w:tr>
      <w:tr w:rsidR="004F1EF8" w:rsidRPr="004F1EF8" w14:paraId="1204801F" w14:textId="77777777" w:rsidTr="00BB109B">
        <w:tc>
          <w:tcPr>
            <w:tcW w:w="4247" w:type="dxa"/>
          </w:tcPr>
          <w:p w14:paraId="2ECE65BD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3F21E2BF" w14:textId="7CE3A511" w:rsidR="00607A5A" w:rsidRPr="004F1EF8" w:rsidRDefault="00607A5A" w:rsidP="00BB109B">
            <w:r w:rsidRPr="004F1EF8">
              <w:t xml:space="preserve">Os dados que não devem </w:t>
            </w:r>
            <w:r w:rsidR="00B20603" w:rsidRPr="004F1EF8">
              <w:t>ser divulgados</w:t>
            </w:r>
            <w:r w:rsidRPr="004F1EF8">
              <w:t>, devem ser criptografados.</w:t>
            </w:r>
          </w:p>
        </w:tc>
      </w:tr>
      <w:tr w:rsidR="004F1EF8" w:rsidRPr="004F1EF8" w14:paraId="0B138808" w14:textId="77777777" w:rsidTr="00BB109B">
        <w:tc>
          <w:tcPr>
            <w:tcW w:w="4247" w:type="dxa"/>
          </w:tcPr>
          <w:p w14:paraId="51B3EAB8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Segurança</w:t>
            </w:r>
          </w:p>
        </w:tc>
        <w:tc>
          <w:tcPr>
            <w:tcW w:w="4247" w:type="dxa"/>
          </w:tcPr>
          <w:p w14:paraId="7E407D4A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 Essencial</w:t>
            </w:r>
          </w:p>
        </w:tc>
      </w:tr>
      <w:tr w:rsidR="004F1EF8" w:rsidRPr="004F1EF8" w14:paraId="2FA18B6A" w14:textId="77777777" w:rsidTr="00BB109B">
        <w:tc>
          <w:tcPr>
            <w:tcW w:w="4247" w:type="dxa"/>
          </w:tcPr>
          <w:p w14:paraId="07565009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1549146E" w14:textId="74F4F242" w:rsidR="00607A5A" w:rsidRPr="004F1EF8" w:rsidRDefault="00607A5A" w:rsidP="00BB109B">
            <w:r w:rsidRPr="004F1EF8">
              <w:t>Obedecendo a LGPD, os dados pessoais dos usuários devem ser criptografados para serem guardados no banco de dados.</w:t>
            </w:r>
          </w:p>
        </w:tc>
      </w:tr>
    </w:tbl>
    <w:p w14:paraId="636E37F9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67A2D336" w14:textId="77777777" w:rsidTr="00BB109B">
        <w:tc>
          <w:tcPr>
            <w:tcW w:w="4247" w:type="dxa"/>
          </w:tcPr>
          <w:p w14:paraId="16663CD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RNF003</w:t>
            </w:r>
          </w:p>
        </w:tc>
        <w:tc>
          <w:tcPr>
            <w:tcW w:w="4247" w:type="dxa"/>
          </w:tcPr>
          <w:p w14:paraId="6B383DAC" w14:textId="7AF57E4E" w:rsidR="00607A5A" w:rsidRPr="004F1EF8" w:rsidRDefault="00607A5A" w:rsidP="00BB109B">
            <w:r w:rsidRPr="004F1EF8">
              <w:t>Nome do Requisito: Tornar o</w:t>
            </w:r>
            <w:r w:rsidR="003D4EEE" w:rsidRPr="004F1EF8">
              <w:t xml:space="preserve"> sistema </w:t>
            </w:r>
            <w:r w:rsidRPr="004F1EF8">
              <w:t>compatível.</w:t>
            </w:r>
          </w:p>
        </w:tc>
      </w:tr>
      <w:tr w:rsidR="004F1EF8" w:rsidRPr="004F1EF8" w14:paraId="7EACC706" w14:textId="77777777" w:rsidTr="00BB109B">
        <w:tc>
          <w:tcPr>
            <w:tcW w:w="4247" w:type="dxa"/>
          </w:tcPr>
          <w:p w14:paraId="6C8DB5D3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13855F7C" w14:textId="386EF04C" w:rsidR="00607A5A" w:rsidRPr="004F1EF8" w:rsidRDefault="00607A5A" w:rsidP="00BB109B">
            <w:r w:rsidRPr="004F1EF8">
              <w:t xml:space="preserve">O </w:t>
            </w:r>
            <w:r w:rsidR="003D4EEE" w:rsidRPr="004F1EF8">
              <w:t>sistema</w:t>
            </w:r>
            <w:r w:rsidRPr="004F1EF8">
              <w:t xml:space="preserve"> deve ser compatível com </w:t>
            </w:r>
            <w:r w:rsidR="00FA559E" w:rsidRPr="004F1EF8">
              <w:t>os principais tipos de navegadores.</w:t>
            </w:r>
          </w:p>
        </w:tc>
      </w:tr>
      <w:tr w:rsidR="004F1EF8" w:rsidRPr="004F1EF8" w14:paraId="1022D8CC" w14:textId="77777777" w:rsidTr="00BB109B">
        <w:tc>
          <w:tcPr>
            <w:tcW w:w="4247" w:type="dxa"/>
          </w:tcPr>
          <w:p w14:paraId="455C2D1C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Produto</w:t>
            </w:r>
          </w:p>
        </w:tc>
        <w:tc>
          <w:tcPr>
            <w:tcW w:w="4247" w:type="dxa"/>
          </w:tcPr>
          <w:p w14:paraId="7C3B75CB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>Prioridade: Importante</w:t>
            </w:r>
          </w:p>
        </w:tc>
      </w:tr>
      <w:tr w:rsidR="004F1EF8" w:rsidRPr="004F1EF8" w14:paraId="059F4196" w14:textId="77777777" w:rsidTr="00BB109B">
        <w:tc>
          <w:tcPr>
            <w:tcW w:w="4247" w:type="dxa"/>
          </w:tcPr>
          <w:p w14:paraId="23E3BAE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728579D1" w14:textId="54FEA00B" w:rsidR="00607A5A" w:rsidRPr="004F1EF8" w:rsidRDefault="00FA559E" w:rsidP="00BB109B">
            <w:r w:rsidRPr="004F1EF8">
              <w:t xml:space="preserve">Independente </w:t>
            </w:r>
            <w:r w:rsidR="00762476" w:rsidRPr="004F1EF8">
              <w:t>da plataforma, seja ela Windo</w:t>
            </w:r>
            <w:r w:rsidR="008B384B" w:rsidRPr="004F1EF8">
              <w:t>ws, Linux ou MacOS, o sistema deve rodar nos principais navegadores da internet.</w:t>
            </w:r>
          </w:p>
        </w:tc>
      </w:tr>
    </w:tbl>
    <w:p w14:paraId="49A3D84E" w14:textId="77777777" w:rsidR="00607A5A" w:rsidRPr="004F1EF8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EF8" w:rsidRPr="004F1EF8" w14:paraId="7269B689" w14:textId="77777777" w:rsidTr="00BB109B">
        <w:tc>
          <w:tcPr>
            <w:tcW w:w="4247" w:type="dxa"/>
          </w:tcPr>
          <w:p w14:paraId="2DAE06BF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ID: RNF004</w:t>
            </w:r>
          </w:p>
        </w:tc>
        <w:tc>
          <w:tcPr>
            <w:tcW w:w="4247" w:type="dxa"/>
          </w:tcPr>
          <w:p w14:paraId="0845A222" w14:textId="77777777" w:rsidR="00607A5A" w:rsidRPr="004F1EF8" w:rsidRDefault="00607A5A" w:rsidP="00BB109B">
            <w:r w:rsidRPr="004F1EF8">
              <w:t>Nome do Requisito: Comunicar com API</w:t>
            </w:r>
          </w:p>
        </w:tc>
      </w:tr>
      <w:tr w:rsidR="004F1EF8" w:rsidRPr="004F1EF8" w14:paraId="1903D5D5" w14:textId="77777777" w:rsidTr="00BB109B">
        <w:tc>
          <w:tcPr>
            <w:tcW w:w="4247" w:type="dxa"/>
          </w:tcPr>
          <w:p w14:paraId="5C8C8AD9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16B78206" w14:textId="77777777" w:rsidR="00607A5A" w:rsidRPr="004F1EF8" w:rsidRDefault="00607A5A" w:rsidP="00BB109B">
            <w:r w:rsidRPr="004F1EF8">
              <w:t>O sistema deve manter uma comunicação com outros sistemas por meio de APIs</w:t>
            </w:r>
          </w:p>
        </w:tc>
      </w:tr>
      <w:tr w:rsidR="004F1EF8" w:rsidRPr="004F1EF8" w14:paraId="03B8B3C4" w14:textId="77777777" w:rsidTr="00BB109B">
        <w:tc>
          <w:tcPr>
            <w:tcW w:w="4247" w:type="dxa"/>
          </w:tcPr>
          <w:p w14:paraId="432F01F4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Categoria:</w:t>
            </w:r>
            <w:r w:rsidRPr="004F1EF8">
              <w:t xml:space="preserve"> Externo</w:t>
            </w:r>
          </w:p>
        </w:tc>
        <w:tc>
          <w:tcPr>
            <w:tcW w:w="4247" w:type="dxa"/>
          </w:tcPr>
          <w:p w14:paraId="7D6AC29B" w14:textId="77777777" w:rsidR="00607A5A" w:rsidRPr="004F1EF8" w:rsidRDefault="00607A5A" w:rsidP="00BB109B">
            <w:pPr>
              <w:jc w:val="center"/>
            </w:pPr>
            <w:r w:rsidRPr="004F1EF8">
              <w:rPr>
                <w:b/>
                <w:bCs/>
              </w:rPr>
              <w:t xml:space="preserve">Prioridade: </w:t>
            </w:r>
            <w:r w:rsidRPr="004F1EF8">
              <w:t>Essencial</w:t>
            </w:r>
          </w:p>
        </w:tc>
      </w:tr>
      <w:tr w:rsidR="004F1EF8" w:rsidRPr="004F1EF8" w14:paraId="55A44929" w14:textId="77777777" w:rsidTr="00BB109B">
        <w:tc>
          <w:tcPr>
            <w:tcW w:w="4247" w:type="dxa"/>
          </w:tcPr>
          <w:p w14:paraId="5FD518A1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</w:p>
          <w:p w14:paraId="0D1EBBB2" w14:textId="77777777" w:rsidR="00607A5A" w:rsidRPr="004F1EF8" w:rsidRDefault="00607A5A" w:rsidP="00BB109B">
            <w:pPr>
              <w:jc w:val="center"/>
              <w:rPr>
                <w:b/>
                <w:bCs/>
              </w:rPr>
            </w:pPr>
            <w:r w:rsidRPr="004F1EF8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6F136205" w14:textId="11003D6F" w:rsidR="00607A5A" w:rsidRPr="004F1EF8" w:rsidRDefault="00607A5A" w:rsidP="00BB109B">
            <w:r w:rsidRPr="004F1EF8">
              <w:t xml:space="preserve">Para que os dados do </w:t>
            </w:r>
            <w:r w:rsidR="004F1EF8" w:rsidRPr="004F1EF8">
              <w:t>sistema</w:t>
            </w:r>
            <w:r w:rsidRPr="004F1EF8">
              <w:t xml:space="preserve"> sejam consistentes, é necessário que faça a comunicação com uma API, que auxiliará na troca de dados entre o sistema web, aplicativo e banco de dados.</w:t>
            </w:r>
          </w:p>
        </w:tc>
      </w:tr>
    </w:tbl>
    <w:p w14:paraId="1A9780BD" w14:textId="19C14490" w:rsidR="00607A5A" w:rsidRDefault="00607A5A" w:rsidP="00607A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AD4" w:rsidRPr="00423319" w14:paraId="5A00CB3D" w14:textId="77777777" w:rsidTr="0049202A">
        <w:tc>
          <w:tcPr>
            <w:tcW w:w="4247" w:type="dxa"/>
          </w:tcPr>
          <w:p w14:paraId="5DCA9975" w14:textId="77777777" w:rsidR="00D56AD4" w:rsidRPr="00D56AD4" w:rsidRDefault="00D56AD4" w:rsidP="0049202A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lastRenderedPageBreak/>
              <w:t>ID: RNF005</w:t>
            </w:r>
          </w:p>
        </w:tc>
        <w:tc>
          <w:tcPr>
            <w:tcW w:w="4247" w:type="dxa"/>
          </w:tcPr>
          <w:p w14:paraId="406E13F7" w14:textId="77777777" w:rsidR="00D56AD4" w:rsidRPr="00D56AD4" w:rsidRDefault="00D56AD4" w:rsidP="0049202A">
            <w:r w:rsidRPr="00D56AD4">
              <w:t>Nome do Requisito: token de validação</w:t>
            </w:r>
          </w:p>
        </w:tc>
      </w:tr>
      <w:tr w:rsidR="00D56AD4" w:rsidRPr="00423319" w14:paraId="75C61E7E" w14:textId="77777777" w:rsidTr="0049202A">
        <w:tc>
          <w:tcPr>
            <w:tcW w:w="4247" w:type="dxa"/>
          </w:tcPr>
          <w:p w14:paraId="6B81BB33" w14:textId="77777777" w:rsidR="00D56AD4" w:rsidRPr="00D56AD4" w:rsidRDefault="00D56AD4" w:rsidP="0049202A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6AF77DC6" w14:textId="77777777" w:rsidR="00D56AD4" w:rsidRPr="00D56AD4" w:rsidRDefault="00D56AD4" w:rsidP="0049202A">
            <w:r w:rsidRPr="00D56AD4">
              <w:t>Os sistemas devem se comunicar através de um token</w:t>
            </w:r>
          </w:p>
          <w:p w14:paraId="33A104A6" w14:textId="77777777" w:rsidR="00D56AD4" w:rsidRPr="00D56AD4" w:rsidRDefault="00D56AD4" w:rsidP="0049202A"/>
          <w:p w14:paraId="433C278D" w14:textId="77777777" w:rsidR="00D56AD4" w:rsidRPr="00D56AD4" w:rsidRDefault="00D56AD4" w:rsidP="0049202A"/>
        </w:tc>
      </w:tr>
      <w:tr w:rsidR="00D56AD4" w:rsidRPr="00423319" w14:paraId="42DFB54E" w14:textId="77777777" w:rsidTr="0049202A">
        <w:tc>
          <w:tcPr>
            <w:tcW w:w="4247" w:type="dxa"/>
          </w:tcPr>
          <w:p w14:paraId="4C8CB28C" w14:textId="77777777" w:rsidR="00D56AD4" w:rsidRPr="00D56AD4" w:rsidRDefault="00D56AD4" w:rsidP="0049202A">
            <w:pPr>
              <w:jc w:val="center"/>
            </w:pPr>
            <w:r w:rsidRPr="00D56AD4">
              <w:rPr>
                <w:b/>
                <w:bCs/>
              </w:rPr>
              <w:t>Categoria:</w:t>
            </w:r>
            <w:r w:rsidRPr="00D56AD4">
              <w:t xml:space="preserve"> Segurança</w:t>
            </w:r>
          </w:p>
        </w:tc>
        <w:tc>
          <w:tcPr>
            <w:tcW w:w="4247" w:type="dxa"/>
          </w:tcPr>
          <w:p w14:paraId="4CAA788E" w14:textId="77777777" w:rsidR="00D56AD4" w:rsidRPr="00D56AD4" w:rsidRDefault="00D56AD4" w:rsidP="0049202A">
            <w:pPr>
              <w:jc w:val="center"/>
            </w:pPr>
            <w:r w:rsidRPr="00D56AD4">
              <w:rPr>
                <w:b/>
                <w:bCs/>
              </w:rPr>
              <w:t xml:space="preserve">Prioridade: </w:t>
            </w:r>
            <w:r w:rsidRPr="00D56AD4">
              <w:t>Essencial</w:t>
            </w:r>
          </w:p>
        </w:tc>
      </w:tr>
      <w:tr w:rsidR="00D56AD4" w14:paraId="39C44B10" w14:textId="77777777" w:rsidTr="0049202A">
        <w:tc>
          <w:tcPr>
            <w:tcW w:w="4247" w:type="dxa"/>
          </w:tcPr>
          <w:p w14:paraId="1B3B4363" w14:textId="77777777" w:rsidR="00D56AD4" w:rsidRPr="00D56AD4" w:rsidRDefault="00D56AD4" w:rsidP="0049202A">
            <w:pPr>
              <w:jc w:val="center"/>
              <w:rPr>
                <w:b/>
                <w:bCs/>
              </w:rPr>
            </w:pPr>
          </w:p>
          <w:p w14:paraId="4B94DC78" w14:textId="77777777" w:rsidR="00D56AD4" w:rsidRPr="00D56AD4" w:rsidRDefault="00D56AD4" w:rsidP="0049202A">
            <w:pPr>
              <w:jc w:val="center"/>
              <w:rPr>
                <w:b/>
                <w:bCs/>
              </w:rPr>
            </w:pPr>
            <w:r w:rsidRPr="00D56AD4">
              <w:rPr>
                <w:b/>
                <w:bCs/>
              </w:rPr>
              <w:t>Informações:</w:t>
            </w:r>
          </w:p>
        </w:tc>
        <w:tc>
          <w:tcPr>
            <w:tcW w:w="4247" w:type="dxa"/>
          </w:tcPr>
          <w:p w14:paraId="28DAC794" w14:textId="77777777" w:rsidR="00D56AD4" w:rsidRPr="00D56AD4" w:rsidRDefault="00D56AD4" w:rsidP="0049202A">
            <w:r w:rsidRPr="00D56AD4">
              <w:t>Informações: o token é a chave de acesso para a API.</w:t>
            </w:r>
          </w:p>
          <w:p w14:paraId="6C274664" w14:textId="77777777" w:rsidR="00D56AD4" w:rsidRPr="00D56AD4" w:rsidRDefault="00D56AD4" w:rsidP="0049202A">
            <w:r w:rsidRPr="00D56AD4">
              <w:t xml:space="preserve">Nele está contido uma chave secreta para poder </w:t>
            </w:r>
            <w:proofErr w:type="spellStart"/>
            <w:r w:rsidRPr="00D56AD4">
              <w:t>descriptografá-lo</w:t>
            </w:r>
            <w:proofErr w:type="spellEnd"/>
            <w:r w:rsidRPr="00D56AD4">
              <w:t xml:space="preserve">, a api </w:t>
            </w:r>
            <w:proofErr w:type="gramStart"/>
            <w:r w:rsidRPr="00D56AD4">
              <w:t>valida-lo</w:t>
            </w:r>
            <w:proofErr w:type="gramEnd"/>
            <w:r w:rsidRPr="00D56AD4">
              <w:t xml:space="preserve"> e verificar se o usuário está autenticado ou não.</w:t>
            </w:r>
          </w:p>
        </w:tc>
      </w:tr>
    </w:tbl>
    <w:p w14:paraId="2670127E" w14:textId="77777777" w:rsidR="0014247F" w:rsidRDefault="0014247F" w:rsidP="00607A5A"/>
    <w:p w14:paraId="41329A24" w14:textId="77777777" w:rsidR="00607A5A" w:rsidRDefault="00607A5A" w:rsidP="00607A5A"/>
    <w:p w14:paraId="4D503BDB" w14:textId="12684FD1" w:rsidR="00607A5A" w:rsidRDefault="00607A5A" w:rsidP="00607A5A">
      <w:r>
        <w:t>Regras de Negócio</w:t>
      </w:r>
      <w:r w:rsidR="003E7318">
        <w:t xml:space="preserve"> 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7A5A" w14:paraId="362C85CB" w14:textId="77777777" w:rsidTr="00BB109B">
        <w:tc>
          <w:tcPr>
            <w:tcW w:w="4247" w:type="dxa"/>
          </w:tcPr>
          <w:p w14:paraId="1A15262A" w14:textId="664D7D4C" w:rsidR="00607A5A" w:rsidRPr="00E97868" w:rsidRDefault="00607A5A" w:rsidP="00BB109B">
            <w:pPr>
              <w:jc w:val="center"/>
            </w:pPr>
            <w:r w:rsidRPr="00E97868">
              <w:t>RN001</w:t>
            </w:r>
            <w:r w:rsidR="00225CCD">
              <w:t xml:space="preserve"> rf1</w:t>
            </w:r>
          </w:p>
        </w:tc>
        <w:tc>
          <w:tcPr>
            <w:tcW w:w="4247" w:type="dxa"/>
          </w:tcPr>
          <w:p w14:paraId="3865D86C" w14:textId="53A929CA" w:rsidR="00607A5A" w:rsidRPr="00E97868" w:rsidRDefault="00FD2065" w:rsidP="00BB109B">
            <w:r w:rsidRPr="00E97868">
              <w:t xml:space="preserve">Cadastro de novos usuários serão realizados </w:t>
            </w:r>
            <w:r w:rsidR="005C7BBC" w:rsidRPr="00E97868">
              <w:t xml:space="preserve">por outros usuários já logados no sistema, para assim evitar que qualquer um tenha acesso </w:t>
            </w:r>
            <w:r w:rsidR="00A167D3" w:rsidRPr="00E97868">
              <w:t>à plataforma</w:t>
            </w:r>
          </w:p>
        </w:tc>
      </w:tr>
      <w:tr w:rsidR="001B4B1B" w14:paraId="7620D3D2" w14:textId="77777777" w:rsidTr="00BB109B">
        <w:tc>
          <w:tcPr>
            <w:tcW w:w="4247" w:type="dxa"/>
          </w:tcPr>
          <w:p w14:paraId="6F871228" w14:textId="00A77CED" w:rsidR="001B4B1B" w:rsidRPr="00E97868" w:rsidRDefault="001B4B1B" w:rsidP="00BB109B">
            <w:pPr>
              <w:jc w:val="center"/>
            </w:pPr>
            <w:r w:rsidRPr="00E97868">
              <w:t>RN002</w:t>
            </w:r>
            <w:r w:rsidR="00DC5553">
              <w:t xml:space="preserve"> rf2</w:t>
            </w:r>
          </w:p>
        </w:tc>
        <w:tc>
          <w:tcPr>
            <w:tcW w:w="4247" w:type="dxa"/>
          </w:tcPr>
          <w:p w14:paraId="2BD06E36" w14:textId="5E6E5791" w:rsidR="001B4B1B" w:rsidRPr="00E97868" w:rsidRDefault="001B4B1B" w:rsidP="00BB109B">
            <w:r w:rsidRPr="00E97868">
              <w:t xml:space="preserve">Nas denúncias listadas, aquelas </w:t>
            </w:r>
            <w:r w:rsidR="003C5F19" w:rsidRPr="00E97868">
              <w:t xml:space="preserve">que existirem repetições do mesmo tipo e local, devem ser </w:t>
            </w:r>
            <w:r w:rsidR="006D2A56" w:rsidRPr="00E97868">
              <w:t>diferenciadas das demais.</w:t>
            </w:r>
          </w:p>
        </w:tc>
      </w:tr>
      <w:tr w:rsidR="00607A5A" w14:paraId="405355BF" w14:textId="77777777" w:rsidTr="00BB109B">
        <w:tc>
          <w:tcPr>
            <w:tcW w:w="4247" w:type="dxa"/>
          </w:tcPr>
          <w:p w14:paraId="65159F6D" w14:textId="578178E2" w:rsidR="00140DE7" w:rsidRPr="00E97868" w:rsidRDefault="00607A5A" w:rsidP="00140DE7">
            <w:pPr>
              <w:jc w:val="center"/>
            </w:pPr>
            <w:r w:rsidRPr="00E97868">
              <w:t>RN00</w:t>
            </w:r>
            <w:r w:rsidR="006D2A56" w:rsidRPr="00E97868">
              <w:t>3</w:t>
            </w:r>
            <w:r w:rsidR="0045572B">
              <w:t xml:space="preserve"> rf</w:t>
            </w:r>
            <w:r w:rsidR="00140DE7">
              <w:t>2</w:t>
            </w:r>
          </w:p>
        </w:tc>
        <w:tc>
          <w:tcPr>
            <w:tcW w:w="4247" w:type="dxa"/>
          </w:tcPr>
          <w:p w14:paraId="0991FAE8" w14:textId="6CEAC416" w:rsidR="00607A5A" w:rsidRPr="00E97868" w:rsidRDefault="003E7318" w:rsidP="00BB109B">
            <w:r w:rsidRPr="00E97868">
              <w:t>Ao acessar os detalhes de uma denúncia</w:t>
            </w:r>
            <w:r w:rsidR="00C766B3" w:rsidRPr="00E97868">
              <w:t>, as imagens contidas nela</w:t>
            </w:r>
            <w:r w:rsidR="0031489A">
              <w:t xml:space="preserve"> </w:t>
            </w:r>
            <w:r w:rsidR="00C766B3" w:rsidRPr="00E97868">
              <w:t>devem ser descarregadas no computador</w:t>
            </w:r>
            <w:r w:rsidR="00FE4134" w:rsidRPr="00E97868">
              <w:t xml:space="preserve"> do usuário</w:t>
            </w:r>
          </w:p>
        </w:tc>
      </w:tr>
      <w:tr w:rsidR="00607A5A" w14:paraId="1C055CD6" w14:textId="77777777" w:rsidTr="00BB109B">
        <w:tc>
          <w:tcPr>
            <w:tcW w:w="4247" w:type="dxa"/>
          </w:tcPr>
          <w:p w14:paraId="580D5475" w14:textId="37CD5489" w:rsidR="00607A5A" w:rsidRPr="00E97868" w:rsidRDefault="00607A5A" w:rsidP="00BB109B">
            <w:pPr>
              <w:jc w:val="center"/>
            </w:pPr>
            <w:r w:rsidRPr="00E97868">
              <w:t>RN00</w:t>
            </w:r>
            <w:r w:rsidR="006D2A56" w:rsidRPr="00E97868">
              <w:t>4</w:t>
            </w:r>
            <w:r w:rsidR="00D32675">
              <w:t xml:space="preserve"> rf3</w:t>
            </w:r>
          </w:p>
        </w:tc>
        <w:tc>
          <w:tcPr>
            <w:tcW w:w="4247" w:type="dxa"/>
          </w:tcPr>
          <w:p w14:paraId="126DDEB4" w14:textId="798941E6" w:rsidR="00607A5A" w:rsidRPr="00E97868" w:rsidRDefault="00D50D9D" w:rsidP="00BB109B">
            <w:r w:rsidRPr="00E97868">
              <w:t>O formato do número de ocorr</w:t>
            </w:r>
            <w:r w:rsidR="009603A1" w:rsidRPr="00E97868">
              <w:t>ência deverá ser composto por 5 números inteiros seguido de uma “/”</w:t>
            </w:r>
            <w:r w:rsidR="00320010" w:rsidRPr="00E97868">
              <w:t xml:space="preserve"> e ainda o ano com 4 dígitos.</w:t>
            </w:r>
          </w:p>
        </w:tc>
      </w:tr>
      <w:tr w:rsidR="00607A5A" w14:paraId="76A4F4E7" w14:textId="77777777" w:rsidTr="00BB109B">
        <w:tc>
          <w:tcPr>
            <w:tcW w:w="4247" w:type="dxa"/>
          </w:tcPr>
          <w:p w14:paraId="14C72F1F" w14:textId="7EF63105" w:rsidR="00607A5A" w:rsidRPr="00E97868" w:rsidRDefault="00607A5A" w:rsidP="00BB109B">
            <w:pPr>
              <w:jc w:val="center"/>
            </w:pPr>
            <w:r w:rsidRPr="00E97868">
              <w:t>RN00</w:t>
            </w:r>
            <w:r w:rsidR="006D2A56" w:rsidRPr="00E97868">
              <w:t>5</w:t>
            </w:r>
            <w:r w:rsidR="00A8484B">
              <w:t xml:space="preserve"> rf4</w:t>
            </w:r>
          </w:p>
        </w:tc>
        <w:tc>
          <w:tcPr>
            <w:tcW w:w="4247" w:type="dxa"/>
          </w:tcPr>
          <w:p w14:paraId="386786A3" w14:textId="6F21AFDE" w:rsidR="00607A5A" w:rsidRPr="00E97868" w:rsidRDefault="00320010" w:rsidP="00BB109B">
            <w:r w:rsidRPr="00E97868">
              <w:t>O formato do número do</w:t>
            </w:r>
            <w:r w:rsidR="00AE057F" w:rsidRPr="00E97868">
              <w:t xml:space="preserve"> Auto de infração deve ser composto por 5 números inteiros</w:t>
            </w:r>
            <w:r w:rsidR="00E53665" w:rsidRPr="00E97868">
              <w:t>.</w:t>
            </w:r>
          </w:p>
        </w:tc>
      </w:tr>
      <w:tr w:rsidR="00607A5A" w14:paraId="22CA5478" w14:textId="77777777" w:rsidTr="00BB109B">
        <w:tc>
          <w:tcPr>
            <w:tcW w:w="4247" w:type="dxa"/>
          </w:tcPr>
          <w:p w14:paraId="31542C05" w14:textId="58438508" w:rsidR="00607A5A" w:rsidRPr="00E97868" w:rsidRDefault="00607A5A" w:rsidP="00BB109B">
            <w:pPr>
              <w:jc w:val="center"/>
            </w:pPr>
            <w:r w:rsidRPr="00E97868">
              <w:t>RN00</w:t>
            </w:r>
            <w:r w:rsidR="006D2A56" w:rsidRPr="00E97868">
              <w:t>6</w:t>
            </w:r>
            <w:r w:rsidR="00A8484B">
              <w:t xml:space="preserve"> </w:t>
            </w:r>
            <w:proofErr w:type="spellStart"/>
            <w:r w:rsidR="00A8484B">
              <w:t>rnf</w:t>
            </w:r>
            <w:proofErr w:type="spellEnd"/>
            <w:r w:rsidR="00A8484B">
              <w:t xml:space="preserve"> 1</w:t>
            </w:r>
          </w:p>
        </w:tc>
        <w:tc>
          <w:tcPr>
            <w:tcW w:w="4247" w:type="dxa"/>
          </w:tcPr>
          <w:p w14:paraId="05297717" w14:textId="6E07286D" w:rsidR="00607A5A" w:rsidRPr="00E97868" w:rsidRDefault="00204DA9" w:rsidP="00BB109B">
            <w:r w:rsidRPr="00E97868">
              <w:t xml:space="preserve">Se o usuário ficar </w:t>
            </w:r>
            <w:r w:rsidR="00F52C1C" w:rsidRPr="00E97868">
              <w:t xml:space="preserve">inativo no sistema por </w:t>
            </w:r>
            <w:r w:rsidRPr="00E97868">
              <w:t>mais de 20 minutos</w:t>
            </w:r>
            <w:r w:rsidR="00F52C1C" w:rsidRPr="00E97868">
              <w:t>, seu login é revogado e ele deve inserir suas credenciais novamente.</w:t>
            </w:r>
          </w:p>
        </w:tc>
      </w:tr>
      <w:tr w:rsidR="00607A5A" w14:paraId="368CB390" w14:textId="77777777" w:rsidTr="00BB109B">
        <w:tc>
          <w:tcPr>
            <w:tcW w:w="4247" w:type="dxa"/>
          </w:tcPr>
          <w:p w14:paraId="2BF83FB6" w14:textId="0474FF5C" w:rsidR="00607A5A" w:rsidRPr="00E97868" w:rsidRDefault="00607A5A" w:rsidP="00BB109B">
            <w:pPr>
              <w:jc w:val="center"/>
            </w:pPr>
            <w:r w:rsidRPr="00E97868">
              <w:t>RN007</w:t>
            </w:r>
            <w:r w:rsidR="0013134E">
              <w:t xml:space="preserve"> rnf1</w:t>
            </w:r>
          </w:p>
        </w:tc>
        <w:tc>
          <w:tcPr>
            <w:tcW w:w="4247" w:type="dxa"/>
          </w:tcPr>
          <w:p w14:paraId="6DB0E6A1" w14:textId="2C5C2549" w:rsidR="00607A5A" w:rsidRPr="00E97868" w:rsidRDefault="00607A5A" w:rsidP="00BB109B">
            <w:r w:rsidRPr="00E97868">
              <w:t>O usuário não poderá alterar s</w:t>
            </w:r>
            <w:r w:rsidR="007049E9" w:rsidRPr="00E97868">
              <w:t>ua chapa.</w:t>
            </w:r>
          </w:p>
        </w:tc>
      </w:tr>
    </w:tbl>
    <w:p w14:paraId="4ED16591" w14:textId="77777777" w:rsidR="00607A5A" w:rsidRDefault="00607A5A" w:rsidP="00607A5A"/>
    <w:p w14:paraId="57173017" w14:textId="77777777" w:rsidR="00607A5A" w:rsidRDefault="00607A5A"/>
    <w:sectPr w:rsidR="0060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32"/>
    <w:rsid w:val="000049DF"/>
    <w:rsid w:val="00010E82"/>
    <w:rsid w:val="000222C3"/>
    <w:rsid w:val="000240A9"/>
    <w:rsid w:val="000578F7"/>
    <w:rsid w:val="000740FD"/>
    <w:rsid w:val="00084E66"/>
    <w:rsid w:val="0013134E"/>
    <w:rsid w:val="00140DE7"/>
    <w:rsid w:val="00141904"/>
    <w:rsid w:val="0014247F"/>
    <w:rsid w:val="001548BF"/>
    <w:rsid w:val="00165D70"/>
    <w:rsid w:val="001941D9"/>
    <w:rsid w:val="001B4B1B"/>
    <w:rsid w:val="001C2C80"/>
    <w:rsid w:val="001C66C8"/>
    <w:rsid w:val="001D1B30"/>
    <w:rsid w:val="001D231B"/>
    <w:rsid w:val="001E4625"/>
    <w:rsid w:val="001F751B"/>
    <w:rsid w:val="00204DA9"/>
    <w:rsid w:val="00205944"/>
    <w:rsid w:val="00225CCD"/>
    <w:rsid w:val="002323E1"/>
    <w:rsid w:val="00260176"/>
    <w:rsid w:val="002739F8"/>
    <w:rsid w:val="002757E9"/>
    <w:rsid w:val="00294145"/>
    <w:rsid w:val="002A2D09"/>
    <w:rsid w:val="002C3519"/>
    <w:rsid w:val="002C7024"/>
    <w:rsid w:val="002D34D1"/>
    <w:rsid w:val="002E37BA"/>
    <w:rsid w:val="00300AB1"/>
    <w:rsid w:val="0031489A"/>
    <w:rsid w:val="00314913"/>
    <w:rsid w:val="00320010"/>
    <w:rsid w:val="003538C9"/>
    <w:rsid w:val="003B30B8"/>
    <w:rsid w:val="003C5F19"/>
    <w:rsid w:val="003D4EEE"/>
    <w:rsid w:val="003E0F59"/>
    <w:rsid w:val="003E2613"/>
    <w:rsid w:val="003E7318"/>
    <w:rsid w:val="00401EB2"/>
    <w:rsid w:val="004211B8"/>
    <w:rsid w:val="00423319"/>
    <w:rsid w:val="00440BA0"/>
    <w:rsid w:val="0045572B"/>
    <w:rsid w:val="00462419"/>
    <w:rsid w:val="00465989"/>
    <w:rsid w:val="00495BAE"/>
    <w:rsid w:val="004A3488"/>
    <w:rsid w:val="004B3577"/>
    <w:rsid w:val="004B3FEF"/>
    <w:rsid w:val="004D571D"/>
    <w:rsid w:val="004F1EF8"/>
    <w:rsid w:val="004F5D82"/>
    <w:rsid w:val="005253E1"/>
    <w:rsid w:val="0054469A"/>
    <w:rsid w:val="005748DD"/>
    <w:rsid w:val="00574C6B"/>
    <w:rsid w:val="005778B2"/>
    <w:rsid w:val="00596168"/>
    <w:rsid w:val="005B0062"/>
    <w:rsid w:val="005B7BB6"/>
    <w:rsid w:val="005C7BBC"/>
    <w:rsid w:val="005D13D9"/>
    <w:rsid w:val="005D6C19"/>
    <w:rsid w:val="005E304A"/>
    <w:rsid w:val="005E709F"/>
    <w:rsid w:val="005F2BDC"/>
    <w:rsid w:val="00607A5A"/>
    <w:rsid w:val="00616849"/>
    <w:rsid w:val="0067083F"/>
    <w:rsid w:val="0068435E"/>
    <w:rsid w:val="006848F6"/>
    <w:rsid w:val="006B180C"/>
    <w:rsid w:val="006D2A56"/>
    <w:rsid w:val="006D3D2B"/>
    <w:rsid w:val="006E0517"/>
    <w:rsid w:val="006F2571"/>
    <w:rsid w:val="006F264E"/>
    <w:rsid w:val="006F689F"/>
    <w:rsid w:val="00700B85"/>
    <w:rsid w:val="007049E9"/>
    <w:rsid w:val="00711031"/>
    <w:rsid w:val="00730E23"/>
    <w:rsid w:val="00730F78"/>
    <w:rsid w:val="00733532"/>
    <w:rsid w:val="00762476"/>
    <w:rsid w:val="00766D30"/>
    <w:rsid w:val="00770110"/>
    <w:rsid w:val="00772046"/>
    <w:rsid w:val="007A06AB"/>
    <w:rsid w:val="007A1B71"/>
    <w:rsid w:val="007F7151"/>
    <w:rsid w:val="008075AE"/>
    <w:rsid w:val="00814BE5"/>
    <w:rsid w:val="00820BB1"/>
    <w:rsid w:val="008349A0"/>
    <w:rsid w:val="00845A1F"/>
    <w:rsid w:val="00871B02"/>
    <w:rsid w:val="008967F2"/>
    <w:rsid w:val="008A06FF"/>
    <w:rsid w:val="008A3FF1"/>
    <w:rsid w:val="008A5568"/>
    <w:rsid w:val="008B384B"/>
    <w:rsid w:val="008B4FB6"/>
    <w:rsid w:val="008B53A7"/>
    <w:rsid w:val="008D065A"/>
    <w:rsid w:val="0090478E"/>
    <w:rsid w:val="00925F62"/>
    <w:rsid w:val="009603A1"/>
    <w:rsid w:val="009801D4"/>
    <w:rsid w:val="00991DFB"/>
    <w:rsid w:val="009C4600"/>
    <w:rsid w:val="009D5370"/>
    <w:rsid w:val="009E0D58"/>
    <w:rsid w:val="009E12A7"/>
    <w:rsid w:val="009F7368"/>
    <w:rsid w:val="00A1666A"/>
    <w:rsid w:val="00A167D3"/>
    <w:rsid w:val="00A31095"/>
    <w:rsid w:val="00A47ACD"/>
    <w:rsid w:val="00A52870"/>
    <w:rsid w:val="00A739C5"/>
    <w:rsid w:val="00A80761"/>
    <w:rsid w:val="00A8484B"/>
    <w:rsid w:val="00A95F43"/>
    <w:rsid w:val="00A97C68"/>
    <w:rsid w:val="00AA26A7"/>
    <w:rsid w:val="00AA5683"/>
    <w:rsid w:val="00AD06A0"/>
    <w:rsid w:val="00AD06C5"/>
    <w:rsid w:val="00AD2059"/>
    <w:rsid w:val="00AD398C"/>
    <w:rsid w:val="00AE057F"/>
    <w:rsid w:val="00AE4CF1"/>
    <w:rsid w:val="00B20603"/>
    <w:rsid w:val="00B21A0D"/>
    <w:rsid w:val="00B458DF"/>
    <w:rsid w:val="00B47C7B"/>
    <w:rsid w:val="00B839EC"/>
    <w:rsid w:val="00B90962"/>
    <w:rsid w:val="00B9749B"/>
    <w:rsid w:val="00BB1A46"/>
    <w:rsid w:val="00BB40B1"/>
    <w:rsid w:val="00BD6A1C"/>
    <w:rsid w:val="00BE45C4"/>
    <w:rsid w:val="00BE74ED"/>
    <w:rsid w:val="00C13048"/>
    <w:rsid w:val="00C1695D"/>
    <w:rsid w:val="00C232DF"/>
    <w:rsid w:val="00C325E6"/>
    <w:rsid w:val="00C3571C"/>
    <w:rsid w:val="00C35E04"/>
    <w:rsid w:val="00C47ECC"/>
    <w:rsid w:val="00C766B3"/>
    <w:rsid w:val="00C81C55"/>
    <w:rsid w:val="00C8535C"/>
    <w:rsid w:val="00CA6BEC"/>
    <w:rsid w:val="00CC3280"/>
    <w:rsid w:val="00CF0350"/>
    <w:rsid w:val="00D27AC2"/>
    <w:rsid w:val="00D32675"/>
    <w:rsid w:val="00D36978"/>
    <w:rsid w:val="00D505DF"/>
    <w:rsid w:val="00D50D9D"/>
    <w:rsid w:val="00D56AD4"/>
    <w:rsid w:val="00D808A0"/>
    <w:rsid w:val="00D8580C"/>
    <w:rsid w:val="00D974A6"/>
    <w:rsid w:val="00DC24D5"/>
    <w:rsid w:val="00DC5553"/>
    <w:rsid w:val="00DE2B8C"/>
    <w:rsid w:val="00DE314F"/>
    <w:rsid w:val="00E07428"/>
    <w:rsid w:val="00E231FC"/>
    <w:rsid w:val="00E33E68"/>
    <w:rsid w:val="00E35960"/>
    <w:rsid w:val="00E53665"/>
    <w:rsid w:val="00E661F5"/>
    <w:rsid w:val="00E84D8E"/>
    <w:rsid w:val="00E850EF"/>
    <w:rsid w:val="00E97868"/>
    <w:rsid w:val="00EA248D"/>
    <w:rsid w:val="00EB4749"/>
    <w:rsid w:val="00EC186A"/>
    <w:rsid w:val="00ED5B92"/>
    <w:rsid w:val="00EE3D28"/>
    <w:rsid w:val="00EF3843"/>
    <w:rsid w:val="00EF66A5"/>
    <w:rsid w:val="00EF7C46"/>
    <w:rsid w:val="00F04F48"/>
    <w:rsid w:val="00F0600B"/>
    <w:rsid w:val="00F16193"/>
    <w:rsid w:val="00F30D3F"/>
    <w:rsid w:val="00F367A4"/>
    <w:rsid w:val="00F52C1C"/>
    <w:rsid w:val="00F61791"/>
    <w:rsid w:val="00FA4312"/>
    <w:rsid w:val="00FA559E"/>
    <w:rsid w:val="00FB4402"/>
    <w:rsid w:val="00FD2065"/>
    <w:rsid w:val="00FD3D90"/>
    <w:rsid w:val="00FE4041"/>
    <w:rsid w:val="00FE4134"/>
    <w:rsid w:val="00FE4E50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F9CD"/>
  <w15:chartTrackingRefBased/>
  <w15:docId w15:val="{1424FC5A-8A11-40E6-92C4-E0E8208A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02E81A9683D4BBB65DECFA33414E8" ma:contentTypeVersion="4" ma:contentTypeDescription="Crie um novo documento." ma:contentTypeScope="" ma:versionID="0dca7f4103e53416abef16ed47f4b2fa">
  <xsd:schema xmlns:xsd="http://www.w3.org/2001/XMLSchema" xmlns:xs="http://www.w3.org/2001/XMLSchema" xmlns:p="http://schemas.microsoft.com/office/2006/metadata/properties" xmlns:ns3="2236f9eb-788a-4fee-b644-1a02cc420cb4" targetNamespace="http://schemas.microsoft.com/office/2006/metadata/properties" ma:root="true" ma:fieldsID="8897c04efe2d5362a9243ff1152f38bd" ns3:_="">
    <xsd:import namespace="2236f9eb-788a-4fee-b644-1a02cc420c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6f9eb-788a-4fee-b644-1a02cc420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F0CF2A-E936-4A0B-8602-4B9C74EBE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B97CC0-0CDB-4E32-84CA-FF07B31AE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D98D0-005B-4F61-87CE-0CC17B4EB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6f9eb-788a-4fee-b644-1a02cc420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MOGE DOS REIS</dc:creator>
  <cp:keywords/>
  <dc:description/>
  <cp:lastModifiedBy>MARIA FERNANDA MOGE DOS REIS</cp:lastModifiedBy>
  <cp:revision>5</cp:revision>
  <dcterms:created xsi:type="dcterms:W3CDTF">2021-07-18T17:54:00Z</dcterms:created>
  <dcterms:modified xsi:type="dcterms:W3CDTF">2021-07-19T23:56:00Z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0x01010021202E81A9683D4BBB65DECFA33414E8</vt:lpwstr>
  </property>
</Properties>
</file>