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fvnj1tfjq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Documentação do Projeto — Plataforma de Entretenimento Social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ir3wp9h3z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Visão Geral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plataforma será uma aplicação web de entretenimento social na qual os usuários poderão registrar, avaliar e acompanhar conteúdos que já consumiram ou pretendem consumir.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produto terá como foco inicial: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Filmes;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Séries;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Episódios de séries;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Amigos;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Salas compartilhadas;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de conteúdos assistidos em conjunto;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Avaliações individuais;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Médias de avaliações;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Comentários/reviews;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Plataformas de streaming associadas aos conteúdos.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versões futuras, a plataforma será expandida para: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Jogos;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Livros;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Outros tipos de entretenimento.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ideia central não é apenas criar um catálogo de filmes e séries avaliados.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é criar um </w:t>
      </w:r>
      <w:r w:rsidDel="00000000" w:rsidR="00000000" w:rsidRPr="00000000">
        <w:rPr>
          <w:b w:val="1"/>
          <w:bCs w:val="1"/>
          <w:rtl w:val="0"/>
        </w:rPr>
        <w:t xml:space="preserve">diário social de entretenimento</w:t>
      </w:r>
      <w:r w:rsidDel="00000000" w:rsidR="00000000" w:rsidRPr="00000000">
        <w:rPr>
          <w:rtl w:val="0"/>
        </w:rPr>
        <w:t xml:space="preserve">, no qual uma pessoa possa registrar aquilo que consumiu, descobrir novos conteúdos e, principalmente, registrar experiências compartilhadas com amigos, familiares ou parceiros.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jit84l3vs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Conceito do Produto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plataforma pode ser resumida pela seguinte ideia: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"Registre o que você assistiu, jogou e leu. Dê sua nota. Descubra o que seus amigos acharam e registre aquilo que vocês viveram juntos."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terá sua própria biblioteca de entretenimento.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g3tu8ou8u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Minha biblioteca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Filmes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Interestelar — 10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Oppenheimer — 9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Batman: O Cavaleiro das Trevas — 9,5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Séries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Breaking Bad — 9,7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— 9,2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Office — 8,8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Episódios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Breaking Bad S05E14 — 10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Breaking Bad S05E16 — 10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Futuramente: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Jogos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Takes Two — 9,5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Dead Redemption 2 — 10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Livros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1984 — 9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Hobbit — 9,5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d9u73x3zz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Diferencial Principal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Existem diversas plataformas para avaliação de filmes, séries, livros e jogos.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Entretanto, o principal diferencial do produto será a possibilidade de transformar o consumo de entretenimento em uma experiência social compartilhada.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bis9gl02u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Salas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usuário poderá convidar amigos para uma sala.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sala representa um grupo de pessoas que deseja acompanhar conteúdos em comum.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Sala: Filmes com Júlia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Participantes: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Matheus — Owner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Júlia — Participante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identifica automaticamente conteúdos que ambos possuem em suas bibliotecas e que possuem avaliação.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ambos tenham avaliado: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Interestelar</w:t>
        <w:br w:type="textWrapping"/>
        <w:t xml:space="preserve">Matheus: 10</w:t>
        <w:br w:type="textWrapping"/>
        <w:t xml:space="preserve">Júlia: 9</w:t>
        <w:br w:type="textWrapping"/>
        <w:t xml:space="preserve">Média: 9,5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conteúdo passa a fazer parte do histórico da sala.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6dt5sob1i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Salas com múltiplos participantes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uma sala possui mais de duas pessoas, o sistema oferece uma configuração especial de matches.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Sala: Filmes da Galera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Participantes: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Matheus — Owner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Júlia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Maria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padrão, somente conteúdos avaliados por todos os participantes entram no histórico.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mp9nokts8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Exemplo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Interestelar: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Matheus — 10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Júlia — 9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Maria — 8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Match completo</w:t>
        <w:br w:type="textWrapping"/>
        <w:t xml:space="preserve">Média: 9,0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imagine: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Oppenheimer: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Matheus — 9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Júlia — 8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Maria — sem avaliação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filme não aparece no match completo.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ro8yoxpsg3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Match por participantes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Owner poderá alterar a configuração da sala.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salas com mais de duas pessoas, será possível selecionar quais combinações devem gerar matches.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2nwpfyhy4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Configuração</w:t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Matheus + Júlia</w:t>
      </w:r>
    </w:p>
    <w:p w:rsidR="00000000" w:rsidDel="00000000" w:rsidP="00000000" w:rsidRDefault="00000000" w:rsidRPr="00000000" w14:paraId="0000005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Matheus + Maria</w:t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Júlia + Maria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Assim, o sistema poderá apresentar: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5t7o2ftfg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Matheus + Júlia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Interestelar — 9,5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1ahmq1cuu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Matheus + Maria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Oppenheimer — 8,5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xpx7ssnzq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Júlia + Maria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Barbie — 8,0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bpu39enr3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Todos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Interestelar — 9,0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funcionalidade transforma a sala em uma espécie de </w:t>
      </w:r>
      <w:r w:rsidDel="00000000" w:rsidR="00000000" w:rsidRPr="00000000">
        <w:rPr>
          <w:b w:val="1"/>
          <w:bCs w:val="1"/>
          <w:rtl w:val="0"/>
        </w:rPr>
        <w:t xml:space="preserve">histórico coletivo de entretenimento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jj6vd5l4g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Conceito de "Assistido"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ponto importante do sistema é diferenciar: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conteúdo adicionado à biblioteca;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conteúdo assistido;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conteúdo avaliado.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Adicionar um conteúdo à lista </w:t>
      </w:r>
      <w:r w:rsidDel="00000000" w:rsidR="00000000" w:rsidRPr="00000000">
        <w:rPr>
          <w:b w:val="1"/>
          <w:bCs w:val="1"/>
          <w:rtl w:val="0"/>
        </w:rPr>
        <w:t xml:space="preserve">não significa necessariamente que ele foi assistido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Matheus adiciona Breaking Bad à sua biblioteca.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Breaking Bad</w:t>
        <w:br w:type="textWrapping"/>
        <w:t xml:space="preserve">Status: Quero assistir</w:t>
        <w:br w:type="textWrapping"/>
        <w:t xml:space="preserve">Avaliação: —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de assistir: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Breaking Bad</w:t>
        <w:br w:type="textWrapping"/>
        <w:t xml:space="preserve">Status: Assistido</w:t>
        <w:br w:type="textWrapping"/>
        <w:t xml:space="preserve">Avaliação: 9,5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fins de Match, um conteúdo só será considerado assistido quando possuir uma avaliação.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Portanto: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 avaliação = não participa do Match.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regra simplifica o MVP e evita a necessidade de criar múltiplos estados complexos inicialmente.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hgiu5astij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Streaming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adicionar um conteúdo à biblioteca, o usuário poderá informar opcionalmente onde ele está disponível.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Breaking Bad</w:t>
        <w:br w:type="textWrapping"/>
        <w:t xml:space="preserve">Netflix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Ou: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Interestelar</w:t>
        <w:br w:type="textWrapping"/>
        <w:t xml:space="preserve">Prime Video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informação será privada da biblioteca do usuário.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é permitir que o usuário encontre rapidamente onde assistir novamente.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"Eu coloquei esse filme na lista há três meses. Onde ele estava?"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abrir o conteúdo:</w:t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Disponível em: Netflix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MVP, essa informação poderá ser cadastrada manualmente pelo usuário.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será obrigatório implementar consulta automática de disponibilidade de streaming.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automação poderá ser adicionada posteriormente.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sgsh62des8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Avaliações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poderá atribuir uma nota aos conteúdos.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Sugestão de escala: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 a 10</w:t>
      </w:r>
      <w:r w:rsidDel="00000000" w:rsidR="00000000" w:rsidRPr="00000000">
        <w:rPr>
          <w:rtl w:val="0"/>
        </w:rPr>
        <w:t xml:space="preserve">, permitindo casas decimais.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8,5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9,5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permitirá maior precisão que sistemas baseados exclusivamente em estrelas.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ehssd4hlf1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Avaliação de séries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série terá uma avaliação geral.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Entretanto, o usuário poderá avaliar cada episódio individualmente.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Breaking Bad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Temporada 1: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Episódio 1 — 8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Episódio 2 — 8,5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Episódio 3 — 9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Episódio 4 — 8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série poderá apresentar uma média baseada nos episódios avaliados.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será possível futuramente permitir uma avaliação direta da série.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 MVP, recomenda-se manter: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avaliação do episódio;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média dos episódios;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geral da série opcional.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permite flexibilidade sem obrigar o usuário a avaliar tudo.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tvothsc0i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Comentários e Reviews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poderá escrever um comentário sobre o conteúdo.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Interestelar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Nota: 10</w:t>
      </w:r>
    </w:p>
    <w:p w:rsidR="00000000" w:rsidDel="00000000" w:rsidP="00000000" w:rsidRDefault="00000000" w:rsidRPr="00000000" w14:paraId="000000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"Um dos melhores filmes que já assisti. A trilha sonora e a fotografia são absurdas."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séries, os comentários poderão existir em: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série;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temporada;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episódio.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MVP, recomenda-se começar com:</w:t>
      </w:r>
    </w:p>
    <w:p w:rsidR="00000000" w:rsidDel="00000000" w:rsidP="00000000" w:rsidRDefault="00000000" w:rsidRPr="00000000" w14:paraId="000000B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comentário no filme;</w:t>
      </w:r>
    </w:p>
    <w:p w:rsidR="00000000" w:rsidDel="00000000" w:rsidP="00000000" w:rsidRDefault="00000000" w:rsidRPr="00000000" w14:paraId="000000B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comentário na série;</w:t>
      </w:r>
    </w:p>
    <w:p w:rsidR="00000000" w:rsidDel="00000000" w:rsidP="00000000" w:rsidRDefault="00000000" w:rsidRPr="00000000" w14:paraId="000000B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comentário no episódio.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p5jy4r7mp3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Descoberta de conteúdo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Home será a principal área de descoberta.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encontrará: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filmes populares;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séries populares;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conteúdos recomendados;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lançamentos;</w:t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conteúdos mais bem avaliados;</w:t>
      </w:r>
    </w:p>
    <w:p w:rsidR="00000000" w:rsidDel="00000000" w:rsidP="00000000" w:rsidRDefault="00000000" w:rsidRPr="00000000" w14:paraId="000000C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tendências.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conteúdo terá:</w:t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capa;</w:t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título;</w:t>
      </w:r>
    </w:p>
    <w:p w:rsidR="00000000" w:rsidDel="00000000" w:rsidP="00000000" w:rsidRDefault="00000000" w:rsidRPr="00000000" w14:paraId="000000C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ano;</w:t>
      </w:r>
    </w:p>
    <w:p w:rsidR="00000000" w:rsidDel="00000000" w:rsidP="00000000" w:rsidRDefault="00000000" w:rsidRPr="00000000" w14:paraId="000000C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tipo;</w:t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externa;</w:t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gêneros;</w:t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descrição.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clicar, o usuário verá os detalhes e poderá adicioná-lo à biblioteca.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lgtkjnpdib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Experiência de aplicativo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Embora o MVP seja inicialmente desenvolvido como Web App, a interface deverá ser pensada como um aplicativo.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navegação por menu;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cards;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navegação simples;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responsivos;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áreas bem definidas;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experiência mobile-first;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poucos elementos visuais desnecessários;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ações rápidas.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aplicação deverá funcionar em:</w:t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Desktop;</w:t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Tablet;</w:t>
      </w:r>
    </w:p>
    <w:p w:rsidR="00000000" w:rsidDel="00000000" w:rsidP="00000000" w:rsidRDefault="00000000" w:rsidRPr="00000000" w14:paraId="000000D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arquitetura deverá permitir posteriormente a criação de um aplicativo utilizando React Native/Expo ou tecnologia equivalente.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a1hot4eo3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Estrutura principal da aplicação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navegação principal será: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Minha Lista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Amigos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Perfil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 Minha Lista: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Minha Lista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├── Filmes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├── Séries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├── Jogos        [futuro]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└── Livros       [futuro]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MVP estarão disponíveis apenas: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Filmes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Séries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zznx58w7kp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Futuro — Jogos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plataforma poderá futuramente utilizar uma API de jogos.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conceito será equivalente:</w:t>
      </w:r>
    </w:p>
    <w:p w:rsidR="00000000" w:rsidDel="00000000" w:rsidP="00000000" w:rsidRDefault="00000000" w:rsidRPr="00000000" w14:paraId="000000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Jogo → Biblioteca → Status → Nota → Review → Amigos → Sala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Takes Two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Matheus — 9,5</w:t>
        <w:br w:type="textWrapping"/>
        <w:t xml:space="preserve">João — 9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Média conjunta:</w:t>
      </w:r>
    </w:p>
    <w:p w:rsidR="00000000" w:rsidDel="00000000" w:rsidP="00000000" w:rsidRDefault="00000000" w:rsidRPr="00000000" w14:paraId="000000F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9,25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permitirá registrar experiências cooperativas.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b10jd3s0im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Futuro — Livros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conceito também será expandido para livros.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1984 — George Orwell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F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Lido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Nota:</w:t>
      </w:r>
    </w:p>
    <w:p w:rsidR="00000000" w:rsidDel="00000000" w:rsidP="00000000" w:rsidRDefault="00000000" w:rsidRPr="00000000" w14:paraId="000001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1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"Uma leitura extremamente atual."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Futuramente será possível registrar:</w:t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livros lidos;</w:t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livros que pretende ler;</w:t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autores;</w:t>
      </w:r>
    </w:p>
    <w:p w:rsidR="00000000" w:rsidDel="00000000" w:rsidP="00000000" w:rsidRDefault="00000000" w:rsidRPr="00000000" w14:paraId="000001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avaliações;</w:t>
      </w:r>
    </w:p>
    <w:p w:rsidR="00000000" w:rsidDel="00000000" w:rsidP="00000000" w:rsidRDefault="00000000" w:rsidRPr="00000000" w14:paraId="000001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reviews;</w:t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amigos;</w:t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leituras compartilhadas.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tloqj1ijvk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Público-alvo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produto será direcionado principalmente para pessoas que:</w:t>
      </w:r>
    </w:p>
    <w:p w:rsidR="00000000" w:rsidDel="00000000" w:rsidP="00000000" w:rsidRDefault="00000000" w:rsidRPr="00000000" w14:paraId="0000010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gostam de registrar filmes e séries;</w:t>
      </w:r>
    </w:p>
    <w:p w:rsidR="00000000" w:rsidDel="00000000" w:rsidP="00000000" w:rsidRDefault="00000000" w:rsidRPr="00000000" w14:paraId="0000011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gostam de avaliar conteúdos;</w:t>
      </w:r>
    </w:p>
    <w:p w:rsidR="00000000" w:rsidDel="00000000" w:rsidP="00000000" w:rsidRDefault="00000000" w:rsidRPr="00000000" w14:paraId="0000011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gostam de acompanhar estatísticas;</w:t>
      </w:r>
    </w:p>
    <w:p w:rsidR="00000000" w:rsidDel="00000000" w:rsidP="00000000" w:rsidRDefault="00000000" w:rsidRPr="00000000" w14:paraId="0000011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gostam de criar rankings pessoais;</w:t>
      </w:r>
    </w:p>
    <w:p w:rsidR="00000000" w:rsidDel="00000000" w:rsidP="00000000" w:rsidRDefault="00000000" w:rsidRPr="00000000" w14:paraId="000001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gostam de compartilhar recomendações;</w:t>
      </w:r>
    </w:p>
    <w:p w:rsidR="00000000" w:rsidDel="00000000" w:rsidP="00000000" w:rsidRDefault="00000000" w:rsidRPr="00000000" w14:paraId="0000011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consomem entretenimento com amigos;</w:t>
      </w:r>
    </w:p>
    <w:p w:rsidR="00000000" w:rsidDel="00000000" w:rsidP="00000000" w:rsidRDefault="00000000" w:rsidRPr="00000000" w14:paraId="0000011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assistem filmes com parceiros;</w:t>
      </w:r>
    </w:p>
    <w:p w:rsidR="00000000" w:rsidDel="00000000" w:rsidP="00000000" w:rsidRDefault="00000000" w:rsidRPr="00000000" w14:paraId="0000011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acompanham séries em grupo;</w:t>
      </w:r>
    </w:p>
    <w:p w:rsidR="00000000" w:rsidDel="00000000" w:rsidP="00000000" w:rsidRDefault="00000000" w:rsidRPr="00000000" w14:paraId="0000011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gostam de registrar experiências.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público especialmente interessante é formado por casais e grupos de amigos.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siud6c2p90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Visão de longo prazo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visão é transformar a plataforma em uma espécie de:</w:t>
      </w:r>
    </w:p>
    <w:p w:rsidR="00000000" w:rsidDel="00000000" w:rsidP="00000000" w:rsidRDefault="00000000" w:rsidRPr="00000000" w14:paraId="0000011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"Diário social de entretenimento."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único lugar para registrar: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🎬 Filmes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📺 Séries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🎮 Jogos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📚 Livros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relacionar essas experiências com: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👤 Você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❤️ Parceiro(a)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👥 Amigos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🏠 Salas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Avaliações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💬 Reviews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plataforma deverá preservar o histórico do usuário e permitir que ele observe sua própria evolução ao longo dos anos.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qfbqs4c3c6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Possíveis funcionalidades futuras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do MVP: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listas personalizadas;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recomendações baseadas no histórico;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estatísticas avançadas;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de amigos;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pessoal;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público;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seguidores;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social;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curtidas;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comentários;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reações;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notificações;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automática com streaming;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com jogos;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com livros;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importação de dados do Letterboxd;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importação de outras plataformas;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compartilhamento de estatísticas;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retrospectiva anual;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"Seu ano em filmes";</w:t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desafios;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conquistas;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badges;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de salas;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salas públicas;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recomendações entre amigos.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2smdcjr982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Identidade do produto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produto deverá transmitir:</w:t>
      </w:r>
    </w:p>
    <w:p w:rsidR="00000000" w:rsidDel="00000000" w:rsidP="00000000" w:rsidRDefault="00000000" w:rsidRPr="00000000" w14:paraId="0000014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entretenimento;</w:t>
      </w:r>
    </w:p>
    <w:p w:rsidR="00000000" w:rsidDel="00000000" w:rsidP="00000000" w:rsidRDefault="00000000" w:rsidRPr="00000000" w14:paraId="000001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organização;</w:t>
      </w:r>
    </w:p>
    <w:p w:rsidR="00000000" w:rsidDel="00000000" w:rsidP="00000000" w:rsidRDefault="00000000" w:rsidRPr="00000000" w14:paraId="000001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nostalgia;</w:t>
      </w:r>
    </w:p>
    <w:p w:rsidR="00000000" w:rsidDel="00000000" w:rsidP="00000000" w:rsidRDefault="00000000" w:rsidRPr="00000000" w14:paraId="000001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descoberta;</w:t>
      </w:r>
    </w:p>
    <w:p w:rsidR="00000000" w:rsidDel="00000000" w:rsidP="00000000" w:rsidRDefault="00000000" w:rsidRPr="00000000" w14:paraId="000001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relacionamento;</w:t>
      </w:r>
    </w:p>
    <w:p w:rsidR="00000000" w:rsidDel="00000000" w:rsidP="00000000" w:rsidRDefault="00000000" w:rsidRPr="00000000" w14:paraId="000001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amizade;</w:t>
      </w:r>
    </w:p>
    <w:p w:rsidR="00000000" w:rsidDel="00000000" w:rsidP="00000000" w:rsidRDefault="00000000" w:rsidRPr="00000000" w14:paraId="0000015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personalização.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interface não deve parecer um sistema administrativo.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 parecer uma mistura entre:</w:t>
      </w:r>
    </w:p>
    <w:p w:rsidR="00000000" w:rsidDel="00000000" w:rsidP="00000000" w:rsidRDefault="00000000" w:rsidRPr="00000000" w14:paraId="000001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catálogo de streaming + diário pessoal + rede social leve.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deve sentir que está construindo sua própria história de entretenimento.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