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53234948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>EXERCÍCIOS PARA FIXAÇÃO – INTRODUÇÃO À LÓGICA DE PROGRAMAÇÃO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49E4F3B9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12A7797D" w14:textId="6F66CA3C" w:rsidR="00945974" w:rsidRPr="00945974" w:rsidRDefault="00945974" w:rsidP="009459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45974">
        <w:rPr>
          <w:sz w:val="24"/>
          <w:szCs w:val="24"/>
        </w:rPr>
        <w:t>Crie um algoritmo que descreva detalhadamente o procedimento para sacar dinheiro em um caixa eletrônico;</w:t>
      </w:r>
    </w:p>
    <w:p w14:paraId="3DEC62FD" w14:textId="77777777" w:rsidR="00945974" w:rsidRPr="00945974" w:rsidRDefault="00945974" w:rsidP="009459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45974">
        <w:rPr>
          <w:sz w:val="24"/>
          <w:szCs w:val="24"/>
        </w:rPr>
        <w:t>Crie um algoritmo que descreva detalhadamente as etapas necessárias para fritar um ovo;</w:t>
      </w:r>
    </w:p>
    <w:p w14:paraId="309E4EB1" w14:textId="77777777" w:rsidR="00945974" w:rsidRPr="00945974" w:rsidRDefault="00945974" w:rsidP="009459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45974">
        <w:rPr>
          <w:sz w:val="24"/>
          <w:szCs w:val="24"/>
        </w:rPr>
        <w:t>Crie um algoritmo que descreva detalhadamente o procedimento para cozinhar um belo miojo.</w:t>
      </w:r>
    </w:p>
    <w:p w14:paraId="6961BADB" w14:textId="77777777" w:rsidR="009F218E" w:rsidRDefault="00945974" w:rsidP="009459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45974">
        <w:rPr>
          <w:sz w:val="24"/>
          <w:szCs w:val="24"/>
        </w:rPr>
        <w:t>Crie um algoritmo que descreva detalhamente o processo de ir à academia.</w:t>
      </w:r>
    </w:p>
    <w:p w14:paraId="3F4DC90B" w14:textId="0A1BD908" w:rsidR="00945974" w:rsidRPr="009F218E" w:rsidRDefault="009F218E" w:rsidP="009459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F218E">
        <w:rPr>
          <w:sz w:val="24"/>
          <w:szCs w:val="24"/>
        </w:rPr>
        <w:t>Crie um algoritmo para o problema da Torre de Hanói com 4 anéis.</w:t>
      </w:r>
    </w:p>
    <w:p w14:paraId="00AA9C23" w14:textId="2C3497F9" w:rsidR="00945974" w:rsidRPr="00945974" w:rsidRDefault="00945974" w:rsidP="00945974">
      <w:pPr>
        <w:rPr>
          <w:sz w:val="24"/>
          <w:szCs w:val="24"/>
        </w:rPr>
      </w:pPr>
    </w:p>
    <w:p w14:paraId="78B6FA34" w14:textId="7397C0D6" w:rsidR="00945974" w:rsidRPr="00945974" w:rsidRDefault="00945974" w:rsidP="00945974">
      <w:pPr>
        <w:rPr>
          <w:sz w:val="24"/>
          <w:szCs w:val="24"/>
        </w:rPr>
      </w:pPr>
      <w:r w:rsidRPr="00945974">
        <w:rPr>
          <w:sz w:val="24"/>
          <w:szCs w:val="24"/>
        </w:rPr>
        <w:t>OBS: descreva, detalhadamente, o passo a passo para os algoritmos. Lembre-se que os passos devem ser enumerados e que o algoritmo deve ter inicio e fim.</w:t>
      </w:r>
    </w:p>
    <w:sectPr w:rsidR="00945974" w:rsidRPr="0094597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B56B" w14:textId="77777777" w:rsidR="00A609C7" w:rsidRDefault="00A609C7" w:rsidP="004A24F9">
      <w:pPr>
        <w:spacing w:after="0" w:line="240" w:lineRule="auto"/>
      </w:pPr>
      <w:r>
        <w:separator/>
      </w:r>
    </w:p>
  </w:endnote>
  <w:endnote w:type="continuationSeparator" w:id="0">
    <w:p w14:paraId="74393F36" w14:textId="77777777" w:rsidR="00A609C7" w:rsidRDefault="00A609C7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18FF" w14:textId="77777777" w:rsidR="00A609C7" w:rsidRDefault="00A609C7" w:rsidP="004A24F9">
      <w:pPr>
        <w:spacing w:after="0" w:line="240" w:lineRule="auto"/>
      </w:pPr>
      <w:r>
        <w:separator/>
      </w:r>
    </w:p>
  </w:footnote>
  <w:footnote w:type="continuationSeparator" w:id="0">
    <w:p w14:paraId="7F4BD5B2" w14:textId="77777777" w:rsidR="00A609C7" w:rsidRDefault="00A609C7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Disciplina: Computacional Thinking using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4A24F9"/>
    <w:rsid w:val="008D45C3"/>
    <w:rsid w:val="00945974"/>
    <w:rsid w:val="009F218E"/>
    <w:rsid w:val="00A609C7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3" ma:contentTypeDescription="Crie um novo documento." ma:contentTypeScope="" ma:versionID="442a0911f468c4c250ca54693d11a621">
  <xsd:schema xmlns:xsd="http://www.w3.org/2001/XMLSchema" xmlns:xs="http://www.w3.org/2001/XMLSchema" xmlns:p="http://schemas.microsoft.com/office/2006/metadata/properties" xmlns:ns2="b5998a96-a56b-4b43-b4ae-11c936082d53" targetNamespace="http://schemas.microsoft.com/office/2006/metadata/properties" ma:root="true" ma:fieldsID="982363862a1f796cd85fc6013935912b" ns2:_="">
    <xsd:import namespace="b5998a96-a56b-4b43-b4ae-11c936082d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8D6B4B-BD4B-4AD9-92B5-0AEE08190898}"/>
</file>

<file path=customXml/itemProps2.xml><?xml version="1.0" encoding="utf-8"?>
<ds:datastoreItem xmlns:ds="http://schemas.openxmlformats.org/officeDocument/2006/customXml" ds:itemID="{C89CB6D8-689A-448B-81D0-3E12517112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BRAVO</cp:lastModifiedBy>
  <cp:revision>2</cp:revision>
  <dcterms:created xsi:type="dcterms:W3CDTF">2022-08-15T21:19:00Z</dcterms:created>
  <dcterms:modified xsi:type="dcterms:W3CDTF">2022-08-16T23:40:00Z</dcterms:modified>
</cp:coreProperties>
</file>