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4AAC" w14:textId="59CD5C6B" w:rsidR="00900ECB" w:rsidRDefault="00900ECB" w:rsidP="00900ECB">
      <w:pPr>
        <w:jc w:val="center"/>
      </w:pPr>
      <w:r w:rsidRPr="00900ECB">
        <w:drawing>
          <wp:inline distT="0" distB="0" distL="0" distR="0" wp14:anchorId="5E277B4A" wp14:editId="2BB1A9D7">
            <wp:extent cx="2006703" cy="1085906"/>
            <wp:effectExtent l="0" t="0" r="0" b="0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615E" w14:textId="04272D97" w:rsidR="00900ECB" w:rsidRDefault="00900ECB" w:rsidP="00900ECB">
      <w:pPr>
        <w:jc w:val="center"/>
      </w:pPr>
    </w:p>
    <w:p w14:paraId="6E0CB68B" w14:textId="7189B010" w:rsidR="00900ECB" w:rsidRDefault="00900ECB" w:rsidP="00900ECB">
      <w:r w:rsidRPr="00900ECB">
        <w:rPr>
          <w:highlight w:val="yellow"/>
        </w:rPr>
        <w:t>Pessoa</w:t>
      </w:r>
    </w:p>
    <w:p w14:paraId="4A3454F7" w14:textId="54AC6B02" w:rsidR="00900ECB" w:rsidRDefault="00900ECB" w:rsidP="00900ECB"/>
    <w:p w14:paraId="24C3AEE3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teste;</w:t>
      </w:r>
    </w:p>
    <w:p w14:paraId="0219059F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4F95F5C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Pessoa {</w:t>
      </w:r>
    </w:p>
    <w:p w14:paraId="3DCC018D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6644062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921F6A" w14:textId="24A6CBFD" w:rsidR="00900ECB" w:rsidRDefault="00900ECB" w:rsidP="00900EC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DEC73D7" w14:textId="6324CB28" w:rsidR="00900ECB" w:rsidRDefault="00900ECB" w:rsidP="00900ECB">
      <w:pPr>
        <w:pBdr>
          <w:bottom w:val="sing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</w:p>
    <w:p w14:paraId="2BB3F469" w14:textId="641DD136" w:rsidR="00900ECB" w:rsidRDefault="00900ECB" w:rsidP="00900ECB">
      <w:pPr>
        <w:rPr>
          <w:rFonts w:ascii="Consolas" w:hAnsi="Consolas" w:cs="Consolas"/>
          <w:color w:val="000000"/>
          <w:sz w:val="28"/>
          <w:szCs w:val="28"/>
        </w:rPr>
      </w:pPr>
      <w:r w:rsidRPr="00900ECB">
        <w:rPr>
          <w:rFonts w:ascii="Consolas" w:hAnsi="Consolas" w:cs="Consolas"/>
          <w:color w:val="000000"/>
          <w:sz w:val="28"/>
          <w:szCs w:val="28"/>
          <w:highlight w:val="yellow"/>
        </w:rPr>
        <w:t>Programa</w:t>
      </w:r>
    </w:p>
    <w:p w14:paraId="66EFEB31" w14:textId="1D1EAA31" w:rsidR="00900ECB" w:rsidRDefault="00900ECB" w:rsidP="00900ECB">
      <w:pPr>
        <w:rPr>
          <w:rFonts w:ascii="Consolas" w:hAnsi="Consolas" w:cs="Consolas"/>
          <w:color w:val="000000"/>
          <w:sz w:val="28"/>
          <w:szCs w:val="28"/>
        </w:rPr>
      </w:pPr>
    </w:p>
    <w:p w14:paraId="1A117C55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teste;</w:t>
      </w:r>
    </w:p>
    <w:p w14:paraId="2BDB78D6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B766D0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Programa {</w:t>
      </w:r>
    </w:p>
    <w:p w14:paraId="1FEFEE77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9C07D9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E5E7A6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F4A0A5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Abaixo</w:t>
      </w:r>
      <w:r>
        <w:rPr>
          <w:rFonts w:ascii="Consolas" w:hAnsi="Consolas" w:cs="Consolas"/>
          <w:color w:val="3F7F5F"/>
          <w:sz w:val="28"/>
          <w:szCs w:val="28"/>
        </w:rPr>
        <w:t xml:space="preserve"> a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primeira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pessoa</w:t>
      </w:r>
    </w:p>
    <w:p w14:paraId="4FC3D5DF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Pessoa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pessoa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Pessoa(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F0B6A3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pessoa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"Rafael"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9B50E5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pessoa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idade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36;</w:t>
      </w:r>
    </w:p>
    <w:p w14:paraId="107B5E8D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7E6F65A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Abaixo</w:t>
      </w:r>
      <w:r>
        <w:rPr>
          <w:rFonts w:ascii="Consolas" w:hAnsi="Consolas" w:cs="Consolas"/>
          <w:color w:val="3F7F5F"/>
          <w:sz w:val="28"/>
          <w:szCs w:val="28"/>
        </w:rPr>
        <w:t xml:space="preserve"> a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segunda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pessoa</w:t>
      </w:r>
    </w:p>
    <w:p w14:paraId="2285BE34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Pessoa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pessoaDois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Pessoa(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DE8CC1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pessoaDois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"Karina"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CACD57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pessoaDois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idade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35;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343495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D217E4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Mostar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atributos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primeira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pessoa</w:t>
      </w:r>
    </w:p>
    <w:p w14:paraId="59EB3E8C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 nome da primeira pessoa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pessoa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e a idade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pessoa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idade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CB6DF5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Mostrar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atributos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segunda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pessoa</w:t>
      </w:r>
    </w:p>
    <w:p w14:paraId="07461577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 nome da segunda pessoa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pessoaDois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e a idade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pessoaDois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idade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B23852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275D36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C73E926" w14:textId="672F95AA" w:rsidR="00900ECB" w:rsidRDefault="00900ECB" w:rsidP="00900ECB"/>
    <w:p w14:paraId="278D8BAD" w14:textId="7C343B6B" w:rsidR="00900ECB" w:rsidRDefault="00900ECB" w:rsidP="00900ECB">
      <w:pPr>
        <w:pBdr>
          <w:bottom w:val="single" w:sz="6" w:space="1" w:color="auto"/>
        </w:pBdr>
      </w:pPr>
    </w:p>
    <w:p w14:paraId="595F119F" w14:textId="1DB7AF54" w:rsidR="00900ECB" w:rsidRDefault="00900ECB" w:rsidP="00900ECB">
      <w:pPr>
        <w:jc w:val="center"/>
      </w:pPr>
      <w:r w:rsidRPr="00900ECB">
        <w:drawing>
          <wp:inline distT="0" distB="0" distL="0" distR="0" wp14:anchorId="7DA06510" wp14:editId="0D51FF31">
            <wp:extent cx="2063856" cy="1054154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E9A8" w14:textId="38899817" w:rsidR="00900ECB" w:rsidRDefault="00900ECB" w:rsidP="00900ECB">
      <w:pPr>
        <w:jc w:val="center"/>
      </w:pPr>
    </w:p>
    <w:p w14:paraId="119C7DD4" w14:textId="7D8DCB0D" w:rsidR="00900ECB" w:rsidRDefault="00900ECB" w:rsidP="00900ECB">
      <w:r w:rsidRPr="00900ECB">
        <w:rPr>
          <w:highlight w:val="yellow"/>
        </w:rPr>
        <w:t>Carro</w:t>
      </w:r>
    </w:p>
    <w:p w14:paraId="43B3ACAE" w14:textId="5EF46BE5" w:rsidR="00900ECB" w:rsidRDefault="00900ECB" w:rsidP="00900ECB"/>
    <w:p w14:paraId="2EC4B217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teste;</w:t>
      </w:r>
    </w:p>
    <w:p w14:paraId="4AF0EE67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F6BB4A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Carro {</w:t>
      </w:r>
    </w:p>
    <w:p w14:paraId="6F7BBF80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"Civic"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6E857C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 xml:space="preserve"> = 950.999;</w:t>
      </w:r>
    </w:p>
    <w:p w14:paraId="2003ED25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quantidadeJanela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8;</w:t>
      </w:r>
    </w:p>
    <w:p w14:paraId="61DC247A" w14:textId="04F282F0" w:rsidR="00900ECB" w:rsidRDefault="00900ECB" w:rsidP="00900EC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695F765" w14:textId="2240BF1A" w:rsidR="00900ECB" w:rsidRDefault="00900ECB" w:rsidP="00900ECB">
      <w:pPr>
        <w:pBdr>
          <w:bottom w:val="single" w:sz="6" w:space="1" w:color="auto"/>
        </w:pBdr>
        <w:rPr>
          <w:rFonts w:ascii="Consolas" w:hAnsi="Consolas" w:cs="Consolas"/>
          <w:color w:val="000000"/>
          <w:sz w:val="28"/>
          <w:szCs w:val="28"/>
        </w:rPr>
      </w:pPr>
    </w:p>
    <w:p w14:paraId="26608AAB" w14:textId="29315153" w:rsidR="00900ECB" w:rsidRDefault="00900ECB" w:rsidP="00900ECB">
      <w:pPr>
        <w:rPr>
          <w:rFonts w:ascii="Consolas" w:hAnsi="Consolas" w:cs="Consolas"/>
          <w:color w:val="000000"/>
          <w:sz w:val="28"/>
          <w:szCs w:val="28"/>
        </w:rPr>
      </w:pPr>
      <w:r w:rsidRPr="00900ECB">
        <w:rPr>
          <w:rFonts w:ascii="Consolas" w:hAnsi="Consolas" w:cs="Consolas"/>
          <w:color w:val="000000"/>
          <w:sz w:val="28"/>
          <w:szCs w:val="28"/>
          <w:highlight w:val="yellow"/>
        </w:rPr>
        <w:t>Programa</w:t>
      </w:r>
    </w:p>
    <w:p w14:paraId="0F430C1F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teste;</w:t>
      </w:r>
    </w:p>
    <w:p w14:paraId="1A34C6F3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C108E7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Programa {</w:t>
      </w:r>
    </w:p>
    <w:p w14:paraId="097F81B4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9F8C8F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2E056AA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Auto-generated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method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stub</w:t>
      </w:r>
      <w:proofErr w:type="spellEnd"/>
    </w:p>
    <w:p w14:paraId="63699664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BB63FA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Carro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carro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Carro(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F74C02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2BA891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carro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"Civic"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EE9339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carro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950;</w:t>
      </w:r>
    </w:p>
    <w:p w14:paraId="5592D5A9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carro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quantidadeJanela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8;</w:t>
      </w:r>
    </w:p>
    <w:p w14:paraId="7D1B9A12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F29109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Mostrar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dados</w:t>
      </w:r>
    </w:p>
    <w:p w14:paraId="42B2E0B5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 nome do carro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carro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peso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carro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proofErr w:type="spellEnd"/>
    </w:p>
    <w:p w14:paraId="636362CF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e a quantidade de janelas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carro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quantidadeJanela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D27DFB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37FDC6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40999EB" w14:textId="730F4482" w:rsidR="00900ECB" w:rsidRDefault="00900ECB" w:rsidP="00900ECB"/>
    <w:p w14:paraId="2BC4162E" w14:textId="1C93AC5E" w:rsidR="00900ECB" w:rsidRDefault="00900ECB" w:rsidP="00900ECB">
      <w:pPr>
        <w:pBdr>
          <w:bottom w:val="single" w:sz="6" w:space="1" w:color="auto"/>
        </w:pBdr>
      </w:pPr>
    </w:p>
    <w:p w14:paraId="35DB60CD" w14:textId="39605666" w:rsidR="00900ECB" w:rsidRDefault="00900ECB" w:rsidP="00900ECB">
      <w:proofErr w:type="spellStart"/>
      <w:r>
        <w:t>ProjetoSextouTres</w:t>
      </w:r>
      <w:proofErr w:type="spellEnd"/>
    </w:p>
    <w:p w14:paraId="3FDF4DCA" w14:textId="5005A5F2" w:rsidR="00900ECB" w:rsidRDefault="00900ECB" w:rsidP="00900ECB">
      <w:pPr>
        <w:jc w:val="center"/>
      </w:pPr>
      <w:r w:rsidRPr="00900ECB">
        <w:drawing>
          <wp:inline distT="0" distB="0" distL="0" distR="0" wp14:anchorId="6E4E3A89" wp14:editId="4A288BCF">
            <wp:extent cx="2044805" cy="1092256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6F7" w14:textId="79D6C664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900ECB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Celular</w:t>
      </w:r>
    </w:p>
    <w:p w14:paraId="3EEFAE9C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BB61282" w14:textId="074A0D5F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teste;</w:t>
      </w:r>
    </w:p>
    <w:p w14:paraId="22F0DC4C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4005A3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Celular {</w:t>
      </w:r>
    </w:p>
    <w:p w14:paraId="6C24F044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022476E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1B2200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altura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F42814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largura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EB24514" w14:textId="77777777" w:rsidR="00900ECB" w:rsidRDefault="00900ECB" w:rsidP="0090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3BC2130" w14:textId="77777777" w:rsidR="00900ECB" w:rsidRDefault="00900ECB" w:rsidP="00900ECB"/>
    <w:p w14:paraId="5D32D8C8" w14:textId="02B362ED" w:rsidR="00900ECB" w:rsidRDefault="00900ECB" w:rsidP="00900ECB"/>
    <w:p w14:paraId="36E6D1A6" w14:textId="6E3E927F" w:rsidR="00900ECB" w:rsidRDefault="00900ECB" w:rsidP="00900ECB">
      <w:r w:rsidRPr="00900ECB">
        <w:rPr>
          <w:highlight w:val="yellow"/>
        </w:rPr>
        <w:t>Programa</w:t>
      </w:r>
    </w:p>
    <w:p w14:paraId="7186FA0F" w14:textId="62340F41" w:rsidR="00900ECB" w:rsidRDefault="00900ECB" w:rsidP="00900ECB"/>
    <w:p w14:paraId="5BF66F9B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teste;</w:t>
      </w:r>
    </w:p>
    <w:p w14:paraId="18247E74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B13E641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Programa {</w:t>
      </w:r>
    </w:p>
    <w:p w14:paraId="55753BB4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805E68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0B2727B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DEA317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Celular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celular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Celular(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236AFF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CC709B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"Iphone 11"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08DE72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200;</w:t>
      </w:r>
    </w:p>
    <w:p w14:paraId="664AB878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altura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16;</w:t>
      </w:r>
    </w:p>
    <w:p w14:paraId="5B93B380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largura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10.4;</w:t>
      </w:r>
    </w:p>
    <w:p w14:paraId="4C5A2285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EB2D2C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Mostrar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os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dados</w:t>
      </w:r>
    </w:p>
    <w:p w14:paraId="3130B732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 nome do celular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"\no peso do celular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proofErr w:type="spellEnd"/>
    </w:p>
    <w:p w14:paraId="34F0B435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"\na altura do celular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altura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"\ne a largura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largura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3E3431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64F499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3A098F" w14:textId="2E085F49" w:rsidR="00900ECB" w:rsidRDefault="00900ECB" w:rsidP="00900ECB"/>
    <w:p w14:paraId="123C34DC" w14:textId="2AC49E63" w:rsidR="003D23E9" w:rsidRDefault="003D23E9" w:rsidP="00900ECB">
      <w:pPr>
        <w:pBdr>
          <w:bottom w:val="single" w:sz="6" w:space="1" w:color="auto"/>
        </w:pBdr>
      </w:pPr>
    </w:p>
    <w:p w14:paraId="64B4F0EF" w14:textId="64F027B1" w:rsidR="003D23E9" w:rsidRDefault="003D23E9" w:rsidP="003D23E9">
      <w:pPr>
        <w:jc w:val="center"/>
      </w:pPr>
      <w:r w:rsidRPr="003D23E9">
        <w:drawing>
          <wp:inline distT="0" distB="0" distL="0" distR="0" wp14:anchorId="324496B4" wp14:editId="0C56470B">
            <wp:extent cx="1892397" cy="1035103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211" w14:textId="7A694E2C" w:rsidR="003D23E9" w:rsidRDefault="003D23E9" w:rsidP="003D23E9">
      <w:pPr>
        <w:jc w:val="center"/>
      </w:pPr>
    </w:p>
    <w:p w14:paraId="34E8F2AF" w14:textId="449C1CAE" w:rsidR="003D23E9" w:rsidRDefault="003D23E9" w:rsidP="003D23E9">
      <w:r w:rsidRPr="003D23E9">
        <w:rPr>
          <w:highlight w:val="yellow"/>
        </w:rPr>
        <w:t>Celular</w:t>
      </w:r>
    </w:p>
    <w:p w14:paraId="34052663" w14:textId="449E8260" w:rsidR="003D23E9" w:rsidRDefault="003D23E9" w:rsidP="003D23E9"/>
    <w:p w14:paraId="6D0339BC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teste;</w:t>
      </w:r>
    </w:p>
    <w:p w14:paraId="2FCAC660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292C11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Celular {</w:t>
      </w:r>
    </w:p>
    <w:p w14:paraId="738C3DD2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2CA396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8CACE6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D1D39E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altura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B002A2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largura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61B719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BA2767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868064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F884C6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0A70ED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09B1B80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7ACA73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B58C85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getPeso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DDCB624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744453E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211DE9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setPeso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E854AEF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peso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peso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98A41D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DCDEF3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getAltura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61F821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altura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78DA8A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649DB8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setAltura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altura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B03A7E3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altura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altura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64C75AD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4B28E5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getLargura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46C91C2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largura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20C501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325ED9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setLargura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largura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F6DA078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largura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largura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BB1FC53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29E91A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0E0421E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655512A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17910D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D245C90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FFED0A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FC719F" w14:textId="23353B40" w:rsidR="003D23E9" w:rsidRDefault="003D23E9" w:rsidP="003D23E9">
      <w:pPr>
        <w:pBdr>
          <w:bottom w:val="single" w:sz="6" w:space="1" w:color="auto"/>
        </w:pBdr>
      </w:pPr>
    </w:p>
    <w:p w14:paraId="23AB04EE" w14:textId="72E8E4BE" w:rsidR="003D23E9" w:rsidRDefault="003D23E9" w:rsidP="003D23E9"/>
    <w:p w14:paraId="6B9C3565" w14:textId="06AD0D8A" w:rsidR="003D23E9" w:rsidRDefault="003D23E9" w:rsidP="003D23E9">
      <w:r w:rsidRPr="003D23E9">
        <w:rPr>
          <w:highlight w:val="yellow"/>
        </w:rPr>
        <w:t>Programa</w:t>
      </w:r>
    </w:p>
    <w:p w14:paraId="37ED27F2" w14:textId="20224D53" w:rsidR="003D23E9" w:rsidRDefault="003D23E9" w:rsidP="003D23E9"/>
    <w:p w14:paraId="3EBCF91E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teste;</w:t>
      </w:r>
    </w:p>
    <w:p w14:paraId="72ADC4BE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61ACDB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Programa {</w:t>
      </w:r>
    </w:p>
    <w:p w14:paraId="3130FC8A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550FB4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D483080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797C9D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Celular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celular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Celular(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AE4BE7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A2D7F3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celular.nome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= "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Iphone</w:t>
      </w:r>
      <w:r>
        <w:rPr>
          <w:rFonts w:ascii="Consolas" w:hAnsi="Consolas" w:cs="Consolas"/>
          <w:color w:val="3F7F5F"/>
          <w:sz w:val="28"/>
          <w:szCs w:val="28"/>
        </w:rPr>
        <w:t xml:space="preserve"> 12";</w:t>
      </w:r>
    </w:p>
    <w:p w14:paraId="27436902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20427F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colocar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um</w:t>
      </w:r>
      <w:r>
        <w:rPr>
          <w:rFonts w:ascii="Consolas" w:hAnsi="Consolas" w:cs="Consolas"/>
          <w:color w:val="3F7F5F"/>
          <w:sz w:val="28"/>
          <w:szCs w:val="28"/>
        </w:rPr>
        <w:t xml:space="preserve"> valor no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atributo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nome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estando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privado</w:t>
      </w:r>
    </w:p>
    <w:p w14:paraId="50A3FAFF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.setNome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"Iphone 12"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E0E1F4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4914E5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 nome do celular é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celular</w:t>
      </w:r>
      <w:r>
        <w:rPr>
          <w:rFonts w:ascii="Consolas" w:hAnsi="Consolas" w:cs="Consolas"/>
          <w:color w:val="000000"/>
          <w:sz w:val="28"/>
          <w:szCs w:val="28"/>
        </w:rPr>
        <w:t>.getNome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49B38B6E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7F8C6B8" w14:textId="77777777" w:rsidR="003D23E9" w:rsidRDefault="003D23E9" w:rsidP="003D2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63782A6" w14:textId="433A0DB0" w:rsidR="003D23E9" w:rsidRPr="00900ECB" w:rsidRDefault="003D23E9" w:rsidP="003D23E9"/>
    <w:sectPr w:rsidR="003D23E9" w:rsidRPr="00900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CB"/>
    <w:rsid w:val="003D23E9"/>
    <w:rsid w:val="00593713"/>
    <w:rsid w:val="00624851"/>
    <w:rsid w:val="00900ECB"/>
    <w:rsid w:val="00C05138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A659"/>
  <w15:chartTrackingRefBased/>
  <w15:docId w15:val="{978C413A-8E18-4267-A2E9-662AD65B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RONQUI</dc:creator>
  <cp:keywords/>
  <dc:description/>
  <cp:lastModifiedBy>RAFAEL MARTINS RONQUI</cp:lastModifiedBy>
  <cp:revision>1</cp:revision>
  <dcterms:created xsi:type="dcterms:W3CDTF">2022-09-03T02:48:00Z</dcterms:created>
  <dcterms:modified xsi:type="dcterms:W3CDTF">2022-09-03T02:57:00Z</dcterms:modified>
</cp:coreProperties>
</file>