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4E902" w14:textId="6D304A1B" w:rsidR="002300BE" w:rsidRDefault="002300BE" w:rsidP="002300BE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5A1BD2" wp14:editId="4811C7F1">
            <wp:simplePos x="0" y="0"/>
            <wp:positionH relativeFrom="column">
              <wp:posOffset>-1069976</wp:posOffset>
            </wp:positionH>
            <wp:positionV relativeFrom="paragraph">
              <wp:posOffset>1</wp:posOffset>
            </wp:positionV>
            <wp:extent cx="7551273" cy="4230276"/>
            <wp:effectExtent l="0" t="0" r="0" b="0"/>
            <wp:wrapTopAndBottom/>
            <wp:docPr id="1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texto preto sobre fundo branco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3859" cy="42541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System.out.println</w:t>
      </w:r>
      <w:proofErr w:type="gramStart"/>
      <w:r>
        <w:t>(”Oi</w:t>
      </w:r>
      <w:proofErr w:type="gramEnd"/>
      <w:r>
        <w:t xml:space="preserve"> Mundo”);</w:t>
      </w:r>
    </w:p>
    <w:p w14:paraId="02ABA68E" w14:textId="77777777" w:rsidR="002300BE" w:rsidRDefault="002300BE" w:rsidP="002300BE">
      <w:pPr>
        <w:pStyle w:val="NormalWeb"/>
      </w:pPr>
      <w:r>
        <w:t>System.out.println(18);</w:t>
      </w:r>
    </w:p>
    <w:p w14:paraId="0E214B3D" w14:textId="48B53B7E" w:rsidR="002300BE" w:rsidRDefault="002300BE" w:rsidP="002300BE">
      <w:pPr>
        <w:pStyle w:val="NormalWeb"/>
      </w:pPr>
      <w:r>
        <w:t xml:space="preserve">Não precisa de “” por que é </w:t>
      </w:r>
      <w:r>
        <w:t>número</w:t>
      </w:r>
      <w:r>
        <w:t xml:space="preserve">, usamos </w:t>
      </w:r>
      <w:proofErr w:type="gramStart"/>
      <w:r>
        <w:t>“ quando</w:t>
      </w:r>
      <w:proofErr w:type="gramEnd"/>
      <w:r>
        <w:t xml:space="preserve"> é String</w:t>
      </w:r>
    </w:p>
    <w:p w14:paraId="2E5018BD" w14:textId="77777777" w:rsidR="002300BE" w:rsidRDefault="002300BE" w:rsidP="002300BE">
      <w:pPr>
        <w:pStyle w:val="NormalWeb"/>
      </w:pPr>
      <w:r>
        <w:t>// é usado para comentário</w:t>
      </w:r>
    </w:p>
    <w:p w14:paraId="51D1D045" w14:textId="77777777" w:rsidR="002300BE" w:rsidRDefault="002300BE" w:rsidP="002300BE">
      <w:pPr>
        <w:pStyle w:val="NormalWeb"/>
      </w:pPr>
      <w:r>
        <w:t>System.out.print(”Isso é FIAP”);</w:t>
      </w:r>
    </w:p>
    <w:p w14:paraId="792FB716" w14:textId="77777777" w:rsidR="002300BE" w:rsidRDefault="002300BE" w:rsidP="002300BE">
      <w:pPr>
        <w:pStyle w:val="NormalWeb"/>
      </w:pPr>
      <w:r>
        <w:t>System.out.print(”\n Hands ON”);</w:t>
      </w:r>
    </w:p>
    <w:p w14:paraId="368FC6E5" w14:textId="77777777" w:rsidR="002300BE" w:rsidRDefault="002300BE" w:rsidP="002300BE">
      <w:pPr>
        <w:pStyle w:val="NormalWeb"/>
      </w:pPr>
      <w:r>
        <w:t>\n = quebra de linha</w:t>
      </w:r>
    </w:p>
    <w:p w14:paraId="44CE1B6E" w14:textId="26F0AF1C" w:rsidR="002300BE" w:rsidRDefault="002300BE" w:rsidP="002300BE">
      <w:pPr>
        <w:pStyle w:val="NormalWeb"/>
      </w:pPr>
      <w:r>
        <w:t xml:space="preserve">Quando for usar o \n junto com </w:t>
      </w:r>
      <w:r>
        <w:t>número</w:t>
      </w:r>
      <w:r>
        <w:t xml:space="preserve">, usar </w:t>
      </w:r>
      <w:r w:rsidRPr="002300BE">
        <w:rPr>
          <w:color w:val="FF0000"/>
        </w:rPr>
        <w:t>+ “\n”</w:t>
      </w:r>
    </w:p>
    <w:p w14:paraId="31FF1571" w14:textId="77777777" w:rsidR="002300BE" w:rsidRDefault="002300BE" w:rsidP="002300BE">
      <w:pPr>
        <w:pStyle w:val="NormalWeb"/>
      </w:pPr>
      <w:r>
        <w:t>sysou + crtl + espaço + enter = system.out.println</w:t>
      </w:r>
    </w:p>
    <w:p w14:paraId="21E658A9" w14:textId="02A26D3B" w:rsidR="002300BE" w:rsidRDefault="002300BE" w:rsidP="002300BE">
      <w:pPr>
        <w:pStyle w:val="NormalWeb"/>
      </w:pPr>
      <w:proofErr w:type="gramStart"/>
      <w:r>
        <w:t>sysou(</w:t>
      </w:r>
      <w:proofErr w:type="gramEnd"/>
      <w:r>
        <w:t>”O rafa tem ” + 36 + “</w:t>
      </w:r>
      <w:r>
        <w:t xml:space="preserve"> </w:t>
      </w:r>
      <w:r>
        <w:t>anos e a Karina</w:t>
      </w:r>
      <w:r>
        <w:t xml:space="preserve"> </w:t>
      </w:r>
      <w:r>
        <w:t xml:space="preserve">“ + 35 + “ anos”) </w:t>
      </w:r>
    </w:p>
    <w:p w14:paraId="1CE3FF3F" w14:textId="0CAD1C35" w:rsidR="002300BE" w:rsidRDefault="002300BE" w:rsidP="002300BE">
      <w:pPr>
        <w:pStyle w:val="NormalWeb"/>
      </w:pPr>
      <w:r>
        <w:t>número</w:t>
      </w:r>
      <w:r>
        <w:t xml:space="preserve"> + texto </w:t>
      </w:r>
      <w:r>
        <w:rPr>
          <w:rFonts w:ascii="Segoe UI Emoji" w:hAnsi="Segoe UI Emoji" w:cs="Segoe UI Emoji"/>
        </w:rPr>
        <w:t>👆</w:t>
      </w:r>
    </w:p>
    <w:p w14:paraId="5F57396C" w14:textId="77777777" w:rsidR="004C635A" w:rsidRDefault="004C635A"/>
    <w:sectPr w:rsidR="004C6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0BE"/>
    <w:rsid w:val="002300BE"/>
    <w:rsid w:val="004C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A1B5E"/>
  <w15:chartTrackingRefBased/>
  <w15:docId w15:val="{670A0CD0-CBFA-457B-991D-9BEDA93F1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0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98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GYORGY TEIXEIRA DE CASTRO</dc:creator>
  <cp:keywords/>
  <dc:description/>
  <cp:lastModifiedBy>THIAGO GYORGY TEIXEIRA DE CASTRO</cp:lastModifiedBy>
  <cp:revision>1</cp:revision>
  <dcterms:created xsi:type="dcterms:W3CDTF">2022-08-23T14:22:00Z</dcterms:created>
  <dcterms:modified xsi:type="dcterms:W3CDTF">2022-08-23T14:26:00Z</dcterms:modified>
</cp:coreProperties>
</file>