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7E467" w14:textId="77777777" w:rsidR="0087410A" w:rsidRPr="0087410A" w:rsidRDefault="0087410A" w:rsidP="002A58DC">
      <w:pPr>
        <w:jc w:val="center"/>
      </w:pPr>
      <w:r w:rsidRPr="0087410A">
        <w:t>ESPECIFICAÇÃO DE REQUISITOS DE SOFTWARE (ERS)</w:t>
      </w:r>
    </w:p>
    <w:p w14:paraId="2EE200B6" w14:textId="77777777" w:rsidR="0087410A" w:rsidRPr="0087410A" w:rsidRDefault="0087410A" w:rsidP="0087410A"/>
    <w:p w14:paraId="2F420FEC" w14:textId="77777777" w:rsidR="0087410A" w:rsidRPr="0087410A" w:rsidRDefault="0087410A" w:rsidP="0087410A">
      <w:r w:rsidRPr="0087410A">
        <w:t>1. Introdução</w:t>
      </w:r>
    </w:p>
    <w:p w14:paraId="1469A75B" w14:textId="6444EF9F" w:rsidR="0087410A" w:rsidRPr="0087410A" w:rsidRDefault="0087410A" w:rsidP="0087410A">
      <w:r w:rsidRPr="0087410A">
        <w:t>Este documento detalha os requisitos descritos anteriormente, especificando comportamentos esperados, fluxos de uso, validações, estrutura de dados e modelos UML (descritos em texto)</w:t>
      </w:r>
      <w:r w:rsidR="00B3355D">
        <w:t xml:space="preserve"> do projeto </w:t>
      </w:r>
      <w:proofErr w:type="spellStart"/>
      <w:r w:rsidR="00B3355D">
        <w:t>EchoBot</w:t>
      </w:r>
      <w:proofErr w:type="spellEnd"/>
      <w:r w:rsidR="00B3355D">
        <w:t>.</w:t>
      </w:r>
    </w:p>
    <w:p w14:paraId="344600A3" w14:textId="77777777" w:rsidR="0087410A" w:rsidRPr="0087410A" w:rsidRDefault="0087410A" w:rsidP="0087410A"/>
    <w:p w14:paraId="7C9337FD" w14:textId="77777777" w:rsidR="0087410A" w:rsidRPr="0087410A" w:rsidRDefault="0087410A" w:rsidP="0087410A">
      <w:r w:rsidRPr="0087410A">
        <w:t>2. Arquitetura Geral do Sistema</w:t>
      </w:r>
    </w:p>
    <w:p w14:paraId="36D7EFC1" w14:textId="77777777" w:rsidR="0087410A" w:rsidRPr="0087410A" w:rsidRDefault="0087410A" w:rsidP="0087410A">
      <w:r w:rsidRPr="0087410A">
        <w:t>2.1 Arquitetura de Camadas</w:t>
      </w:r>
    </w:p>
    <w:p w14:paraId="151588EC" w14:textId="77777777" w:rsidR="0087410A" w:rsidRPr="0087410A" w:rsidRDefault="0087410A" w:rsidP="0087410A">
      <w:r w:rsidRPr="0087410A">
        <w:t>O sistema será dividido em:</w:t>
      </w:r>
    </w:p>
    <w:p w14:paraId="763275FC" w14:textId="21A245D0" w:rsidR="0087410A" w:rsidRPr="0087410A" w:rsidRDefault="0087410A" w:rsidP="0087410A">
      <w:pPr>
        <w:numPr>
          <w:ilvl w:val="0"/>
          <w:numId w:val="1"/>
        </w:numPr>
      </w:pPr>
      <w:r w:rsidRPr="0087410A">
        <w:t>Camada de Apresentação (Front-</w:t>
      </w:r>
      <w:proofErr w:type="spellStart"/>
      <w:r w:rsidRPr="0087410A">
        <w:t>end</w:t>
      </w:r>
      <w:proofErr w:type="spellEnd"/>
      <w:r w:rsidRPr="0087410A">
        <w:t>): Interface</w:t>
      </w:r>
      <w:r w:rsidR="00C9789D">
        <w:t xml:space="preserve"> Android (</w:t>
      </w:r>
      <w:proofErr w:type="spellStart"/>
      <w:r w:rsidR="00C9789D">
        <w:t>Flutter</w:t>
      </w:r>
      <w:proofErr w:type="spellEnd"/>
      <w:r w:rsidR="00C9789D">
        <w:t>)</w:t>
      </w:r>
    </w:p>
    <w:p w14:paraId="4D12BE14" w14:textId="77777777" w:rsidR="0003354B" w:rsidRDefault="0087410A" w:rsidP="0087410A">
      <w:pPr>
        <w:numPr>
          <w:ilvl w:val="0"/>
          <w:numId w:val="1"/>
        </w:numPr>
      </w:pPr>
      <w:r w:rsidRPr="0087410A">
        <w:t>Camada de Aplicação (Back-</w:t>
      </w:r>
      <w:proofErr w:type="spellStart"/>
      <w:r w:rsidRPr="0087410A">
        <w:t>end</w:t>
      </w:r>
      <w:proofErr w:type="spellEnd"/>
      <w:r w:rsidRPr="0087410A">
        <w:t xml:space="preserve">): Regras de negócio e controle de fluxos </w:t>
      </w:r>
    </w:p>
    <w:p w14:paraId="5E68CD0C" w14:textId="7374A349" w:rsidR="0087410A" w:rsidRPr="0087410A" w:rsidRDefault="0087410A" w:rsidP="0087410A">
      <w:pPr>
        <w:numPr>
          <w:ilvl w:val="0"/>
          <w:numId w:val="1"/>
        </w:numPr>
      </w:pPr>
      <w:r w:rsidRPr="0087410A">
        <w:t>Camada de Persistência: Banco de dados (</w:t>
      </w:r>
      <w:proofErr w:type="spellStart"/>
      <w:r w:rsidR="002A58DC">
        <w:t>Firebase</w:t>
      </w:r>
      <w:proofErr w:type="spellEnd"/>
      <w:r w:rsidRPr="0087410A">
        <w:t>)</w:t>
      </w:r>
    </w:p>
    <w:p w14:paraId="758F30CE" w14:textId="46D28C8E" w:rsidR="0087410A" w:rsidRPr="0087410A" w:rsidRDefault="0087410A" w:rsidP="0087410A">
      <w:pPr>
        <w:numPr>
          <w:ilvl w:val="0"/>
          <w:numId w:val="1"/>
        </w:numPr>
      </w:pPr>
      <w:r w:rsidRPr="0087410A">
        <w:t>Camada de Segurança:  autenticação e autorização por perfil</w:t>
      </w:r>
    </w:p>
    <w:p w14:paraId="11503AD0" w14:textId="77777777" w:rsidR="0087410A" w:rsidRPr="0087410A" w:rsidRDefault="0087410A" w:rsidP="0087410A"/>
    <w:p w14:paraId="4DECE74C" w14:textId="77777777" w:rsidR="0087410A" w:rsidRPr="0087410A" w:rsidRDefault="0087410A" w:rsidP="0087410A">
      <w:r w:rsidRPr="0087410A">
        <w:t>3. Casos de Uso Detalhados</w:t>
      </w:r>
    </w:p>
    <w:p w14:paraId="0527DFB8" w14:textId="77777777" w:rsidR="00BA7116" w:rsidRPr="001E147B" w:rsidRDefault="00573C1C" w:rsidP="0087410A">
      <w:pPr>
        <w:rPr>
          <w:b/>
          <w:bCs/>
        </w:rPr>
      </w:pPr>
      <w:r w:rsidRPr="001E147B">
        <w:rPr>
          <w:b/>
          <w:bCs/>
        </w:rPr>
        <w:t>Caso de Uso: Cadastrar Usuário (CDU01)</w:t>
      </w:r>
    </w:p>
    <w:p w14:paraId="61C0704B" w14:textId="5D06B404" w:rsidR="00F2653A" w:rsidRDefault="00573C1C" w:rsidP="0087410A">
      <w:r w:rsidRPr="00573C1C">
        <w:t xml:space="preserve"> Ator: Usuário </w:t>
      </w:r>
    </w:p>
    <w:p w14:paraId="4D3E20EC" w14:textId="3A6F7AA2" w:rsidR="00BA7116" w:rsidRDefault="00573C1C" w:rsidP="0087410A">
      <w:r w:rsidRPr="00573C1C">
        <w:t xml:space="preserve">Pré-Condições: O usuário deve estar conectado ao sistema e informar dados obrigatórios. </w:t>
      </w:r>
    </w:p>
    <w:p w14:paraId="68DD0A58" w14:textId="77777777" w:rsidR="00F2653A" w:rsidRDefault="00573C1C" w:rsidP="0087410A">
      <w:r w:rsidRPr="00573C1C">
        <w:t xml:space="preserve">Pós-Condições: O usuário estará cadastrado no sistema e poderá criar tarefas. </w:t>
      </w:r>
    </w:p>
    <w:p w14:paraId="4F1C3C65" w14:textId="77777777" w:rsidR="00F2653A" w:rsidRDefault="00573C1C" w:rsidP="0087410A">
      <w:r w:rsidRPr="00573C1C">
        <w:t>Descrição: Permite que o usuário se cadastre no sistema informando dados pessoais básicos.</w:t>
      </w:r>
    </w:p>
    <w:p w14:paraId="01950C24" w14:textId="77777777" w:rsidR="00F2653A" w:rsidRPr="001E147B" w:rsidRDefault="00573C1C" w:rsidP="00F2653A">
      <w:pPr>
        <w:rPr>
          <w:b/>
          <w:bCs/>
        </w:rPr>
      </w:pPr>
      <w:r w:rsidRPr="001E147B">
        <w:rPr>
          <w:b/>
          <w:bCs/>
        </w:rPr>
        <w:t xml:space="preserve">Fluxo Principal (FP01): </w:t>
      </w:r>
    </w:p>
    <w:p w14:paraId="182CC5FA" w14:textId="77777777" w:rsidR="00F2653A" w:rsidRDefault="00573C1C" w:rsidP="00F2653A">
      <w:r w:rsidRPr="00573C1C">
        <w:t xml:space="preserve">1. O Usuário acessa a tela de cadastro. </w:t>
      </w:r>
    </w:p>
    <w:p w14:paraId="7627561C" w14:textId="77777777" w:rsidR="00F2653A" w:rsidRDefault="00573C1C" w:rsidP="00F2653A">
      <w:r w:rsidRPr="00573C1C">
        <w:t xml:space="preserve">2. O Usuário insere as informações obrigatórias (nome, e-mail, senha). </w:t>
      </w:r>
    </w:p>
    <w:p w14:paraId="75131C9E" w14:textId="77777777" w:rsidR="00F2653A" w:rsidRDefault="00573C1C" w:rsidP="00F2653A">
      <w:r w:rsidRPr="00573C1C">
        <w:t xml:space="preserve">3. O Sistema valida as informações. </w:t>
      </w:r>
    </w:p>
    <w:p w14:paraId="561C4BE5" w14:textId="77777777" w:rsidR="00F2653A" w:rsidRDefault="00573C1C" w:rsidP="00F2653A">
      <w:r w:rsidRPr="00573C1C">
        <w:t>4. O Sistema grava os dados do usuário em seu repositório interno (banco de dados).</w:t>
      </w:r>
    </w:p>
    <w:p w14:paraId="70288693" w14:textId="77777777" w:rsidR="00F2653A" w:rsidRDefault="00573C1C" w:rsidP="00F2653A">
      <w:r w:rsidRPr="00573C1C">
        <w:t xml:space="preserve"> 5. O Sistema confirma o cadastro e ativa a conta. </w:t>
      </w:r>
    </w:p>
    <w:p w14:paraId="07B857B2" w14:textId="77777777" w:rsidR="00A154A2" w:rsidRPr="001E147B" w:rsidRDefault="00573C1C" w:rsidP="00F2653A">
      <w:pPr>
        <w:rPr>
          <w:b/>
          <w:bCs/>
        </w:rPr>
      </w:pPr>
      <w:r w:rsidRPr="001E147B">
        <w:rPr>
          <w:b/>
          <w:bCs/>
        </w:rPr>
        <w:lastRenderedPageBreak/>
        <w:t>Fluxo Alternativo (FA01):</w:t>
      </w:r>
    </w:p>
    <w:p w14:paraId="4FB0F8A7" w14:textId="42A9D0B4" w:rsidR="00A154A2" w:rsidRDefault="00573C1C" w:rsidP="00F2653A">
      <w:r w:rsidRPr="00573C1C">
        <w:t xml:space="preserve"> Pré-Condição: O Usuário inseriu dados inválidos ou incompletos. </w:t>
      </w:r>
    </w:p>
    <w:p w14:paraId="5B32B07F" w14:textId="77777777" w:rsidR="00A154A2" w:rsidRDefault="00573C1C" w:rsidP="00F2653A">
      <w:r w:rsidRPr="00573C1C">
        <w:t>1. O Sistema detecta inconsistências.</w:t>
      </w:r>
    </w:p>
    <w:p w14:paraId="3EC6CA1E" w14:textId="77777777" w:rsidR="002F0E80" w:rsidRDefault="00573C1C" w:rsidP="00A154A2">
      <w:r w:rsidRPr="00573C1C">
        <w:t xml:space="preserve"> 2. O Sistema exibe mensagem de erro solicitando correção.</w:t>
      </w:r>
      <w:r w:rsidR="002F0E80">
        <w:t xml:space="preserve"> </w:t>
      </w:r>
    </w:p>
    <w:p w14:paraId="66A8EE85" w14:textId="77777777" w:rsidR="001E147B" w:rsidRDefault="001E147B" w:rsidP="00A154A2"/>
    <w:p w14:paraId="208BF4D5" w14:textId="77777777" w:rsidR="00906CCB" w:rsidRPr="001E147B" w:rsidRDefault="002F0E80" w:rsidP="00A154A2">
      <w:pPr>
        <w:rPr>
          <w:b/>
          <w:bCs/>
        </w:rPr>
      </w:pPr>
      <w:r w:rsidRPr="001E147B">
        <w:rPr>
          <w:b/>
          <w:bCs/>
        </w:rPr>
        <w:t xml:space="preserve">Caso de Uso: Criar Tarefa (CDU02) </w:t>
      </w:r>
    </w:p>
    <w:p w14:paraId="76D7ACF6" w14:textId="77777777" w:rsidR="00906CCB" w:rsidRDefault="002F0E80" w:rsidP="00A154A2">
      <w:r w:rsidRPr="002F0E80">
        <w:t>Ator: Usuário</w:t>
      </w:r>
    </w:p>
    <w:p w14:paraId="40A23BD1" w14:textId="77777777" w:rsidR="00906CCB" w:rsidRDefault="002F0E80" w:rsidP="00A154A2">
      <w:r w:rsidRPr="002F0E80">
        <w:t xml:space="preserve">Pré-Condições: O usuário deve estar logado no sistema. </w:t>
      </w:r>
    </w:p>
    <w:p w14:paraId="0F70A671" w14:textId="77777777" w:rsidR="00906CCB" w:rsidRDefault="002F0E80" w:rsidP="00A154A2">
      <w:r w:rsidRPr="002F0E80">
        <w:t xml:space="preserve">Pós-Condições: A tarefa ficará registrada no sistema. </w:t>
      </w:r>
    </w:p>
    <w:p w14:paraId="01FC39AC" w14:textId="62A005A7" w:rsidR="00906CCB" w:rsidRDefault="002F0E80" w:rsidP="00A154A2">
      <w:r w:rsidRPr="002F0E80">
        <w:t xml:space="preserve">Descrição: Permite que o usuário </w:t>
      </w:r>
      <w:proofErr w:type="gramStart"/>
      <w:r w:rsidRPr="002F0E80">
        <w:t>crie uma nova</w:t>
      </w:r>
      <w:proofErr w:type="gramEnd"/>
      <w:r w:rsidRPr="002F0E80">
        <w:t xml:space="preserve"> tarefa informando título, descrição, data</w:t>
      </w:r>
      <w:r w:rsidR="00B32D8B">
        <w:t xml:space="preserve"> e</w:t>
      </w:r>
      <w:r w:rsidRPr="002F0E80">
        <w:t xml:space="preserve"> hora</w:t>
      </w:r>
      <w:r w:rsidR="00B32D8B">
        <w:t>.</w:t>
      </w:r>
    </w:p>
    <w:p w14:paraId="2C2436C5" w14:textId="70868D46" w:rsidR="004F7A7A" w:rsidRPr="001E147B" w:rsidRDefault="002F0E80" w:rsidP="00A154A2">
      <w:pPr>
        <w:rPr>
          <w:b/>
          <w:bCs/>
        </w:rPr>
      </w:pPr>
      <w:r w:rsidRPr="001E147B">
        <w:rPr>
          <w:b/>
          <w:bCs/>
        </w:rPr>
        <w:t>Fluxo Principal (FP0</w:t>
      </w:r>
      <w:r w:rsidR="00C94759">
        <w:rPr>
          <w:b/>
          <w:bCs/>
        </w:rPr>
        <w:t>2</w:t>
      </w:r>
      <w:r w:rsidRPr="001E147B">
        <w:rPr>
          <w:b/>
          <w:bCs/>
        </w:rPr>
        <w:t xml:space="preserve">): </w:t>
      </w:r>
    </w:p>
    <w:p w14:paraId="6E3E3A9C" w14:textId="77777777" w:rsidR="004F7A7A" w:rsidRDefault="002F0E80" w:rsidP="00A154A2">
      <w:r w:rsidRPr="002F0E80">
        <w:t>1. O Usuário acessa a funcionalidade “Criar Tarefa”.</w:t>
      </w:r>
    </w:p>
    <w:p w14:paraId="235E4C9B" w14:textId="4F2ABE88" w:rsidR="004F7A7A" w:rsidRDefault="002F0E80" w:rsidP="00A154A2">
      <w:r w:rsidRPr="002F0E80">
        <w:t xml:space="preserve"> 2. O Usuário insere título, descrição, data, hora</w:t>
      </w:r>
      <w:r w:rsidR="00E53A1F">
        <w:t>.</w:t>
      </w:r>
    </w:p>
    <w:p w14:paraId="67CD24AD" w14:textId="77777777" w:rsidR="004F7A7A" w:rsidRDefault="002F0E80" w:rsidP="00A154A2">
      <w:r w:rsidRPr="002F0E80">
        <w:t>3. O Sistema valida os dados inseridos.</w:t>
      </w:r>
    </w:p>
    <w:p w14:paraId="0ADE9140" w14:textId="77777777" w:rsidR="004F7A7A" w:rsidRDefault="002F0E80" w:rsidP="00A154A2">
      <w:r w:rsidRPr="002F0E80">
        <w:t xml:space="preserve"> 4. O Sistema grava a tarefa em seu repositório interno (banco de dados). </w:t>
      </w:r>
    </w:p>
    <w:p w14:paraId="48837DD5" w14:textId="77777777" w:rsidR="004F7A7A" w:rsidRDefault="002F0E80" w:rsidP="00A154A2">
      <w:r w:rsidRPr="002F0E80">
        <w:t xml:space="preserve">5. O Sistema confirma a criação da tarefa para o Usuário. </w:t>
      </w:r>
    </w:p>
    <w:p w14:paraId="6B196795" w14:textId="1F15C949" w:rsidR="001E147B" w:rsidRPr="001E147B" w:rsidRDefault="002F0E80" w:rsidP="00A154A2">
      <w:pPr>
        <w:rPr>
          <w:b/>
          <w:bCs/>
        </w:rPr>
      </w:pPr>
      <w:r w:rsidRPr="001E147B">
        <w:rPr>
          <w:b/>
          <w:bCs/>
        </w:rPr>
        <w:t>Fluxo Alternativo (FA0</w:t>
      </w:r>
      <w:r w:rsidR="001D567C">
        <w:rPr>
          <w:b/>
          <w:bCs/>
        </w:rPr>
        <w:t>2</w:t>
      </w:r>
      <w:r w:rsidRPr="001E147B">
        <w:rPr>
          <w:b/>
          <w:bCs/>
        </w:rPr>
        <w:t xml:space="preserve">): </w:t>
      </w:r>
    </w:p>
    <w:p w14:paraId="0B6E4656" w14:textId="0053A2F7" w:rsidR="0087410A" w:rsidRDefault="002F0E80" w:rsidP="001E147B">
      <w:r w:rsidRPr="002F0E80">
        <w:t xml:space="preserve">Pré-Condição: O Usuário deixou campos obrigatórios vazios. </w:t>
      </w:r>
      <w:r w:rsidR="001E147B">
        <w:t xml:space="preserve"> </w:t>
      </w:r>
    </w:p>
    <w:p w14:paraId="082CF3A3" w14:textId="3E8C5AF1" w:rsidR="001E147B" w:rsidRDefault="00DE10D7" w:rsidP="008F7648">
      <w:pPr>
        <w:pStyle w:val="PargrafodaLista"/>
        <w:numPr>
          <w:ilvl w:val="0"/>
          <w:numId w:val="15"/>
        </w:numPr>
      </w:pPr>
      <w:r w:rsidRPr="00DE10D7">
        <w:t>O Sistema exibe alerta solicitando preenchimento dos campos.</w:t>
      </w:r>
    </w:p>
    <w:p w14:paraId="26239E26" w14:textId="77777777" w:rsidR="00BA7820" w:rsidRDefault="00BA7820" w:rsidP="008F7648">
      <w:pPr>
        <w:rPr>
          <w:b/>
          <w:bCs/>
        </w:rPr>
      </w:pPr>
    </w:p>
    <w:p w14:paraId="702ED0AE" w14:textId="7F42ED5F" w:rsidR="0087410A" w:rsidRDefault="0087410A" w:rsidP="00DE10D7"/>
    <w:p w14:paraId="592C1448" w14:textId="504243D4" w:rsidR="0039291D" w:rsidRDefault="0039291D" w:rsidP="00DE10D7">
      <w:r w:rsidRPr="0039291D">
        <w:rPr>
          <w:b/>
          <w:bCs/>
        </w:rPr>
        <w:t>Caso de Uso: Consultar Tarefa (CDU0</w:t>
      </w:r>
      <w:r w:rsidR="00831218">
        <w:rPr>
          <w:b/>
          <w:bCs/>
        </w:rPr>
        <w:t>3</w:t>
      </w:r>
      <w:r w:rsidRPr="0039291D">
        <w:rPr>
          <w:b/>
          <w:bCs/>
        </w:rPr>
        <w:t>)</w:t>
      </w:r>
      <w:r w:rsidRPr="0039291D">
        <w:t xml:space="preserve"> </w:t>
      </w:r>
    </w:p>
    <w:p w14:paraId="1F848F2F" w14:textId="77777777" w:rsidR="00F44892" w:rsidRDefault="0039291D" w:rsidP="00DE10D7">
      <w:r w:rsidRPr="0039291D">
        <w:t>Ator Principal: Usuário</w:t>
      </w:r>
    </w:p>
    <w:p w14:paraId="2CCA642A" w14:textId="77777777" w:rsidR="00F44892" w:rsidRDefault="0039291D" w:rsidP="00DE10D7">
      <w:r w:rsidRPr="0039291D">
        <w:t xml:space="preserve"> Pré-Condições: O usuário deve estar logado no sistema e ter tarefas cadastradas.</w:t>
      </w:r>
    </w:p>
    <w:p w14:paraId="789084A9" w14:textId="77777777" w:rsidR="00F44892" w:rsidRDefault="0039291D" w:rsidP="00DE10D7">
      <w:r w:rsidRPr="0039291D">
        <w:t xml:space="preserve"> Pós-Condições: O usuário visualiza os detalhes da tarefa selecionada.</w:t>
      </w:r>
    </w:p>
    <w:p w14:paraId="7D5F2092" w14:textId="77777777" w:rsidR="00F44892" w:rsidRDefault="0039291D" w:rsidP="00DE10D7">
      <w:r w:rsidRPr="0039291D">
        <w:t xml:space="preserve"> Descrição: Permite que o usuário consulte informações detalhadas de uma tarefa específica. </w:t>
      </w:r>
    </w:p>
    <w:p w14:paraId="2C6FB0C1" w14:textId="089C29FB" w:rsidR="00F44892" w:rsidRPr="00F44892" w:rsidRDefault="0039291D" w:rsidP="00DE10D7">
      <w:pPr>
        <w:rPr>
          <w:b/>
          <w:bCs/>
        </w:rPr>
      </w:pPr>
      <w:r w:rsidRPr="00F44892">
        <w:rPr>
          <w:b/>
          <w:bCs/>
        </w:rPr>
        <w:t>Fluxo Principal (FP0</w:t>
      </w:r>
      <w:r w:rsidR="00831218">
        <w:rPr>
          <w:b/>
          <w:bCs/>
        </w:rPr>
        <w:t>3</w:t>
      </w:r>
      <w:r w:rsidRPr="00F44892">
        <w:rPr>
          <w:b/>
          <w:bCs/>
        </w:rPr>
        <w:t xml:space="preserve">): </w:t>
      </w:r>
    </w:p>
    <w:p w14:paraId="540F50E4" w14:textId="77777777" w:rsidR="00F44892" w:rsidRDefault="0039291D" w:rsidP="00DE10D7">
      <w:r w:rsidRPr="0039291D">
        <w:lastRenderedPageBreak/>
        <w:t xml:space="preserve">1. O Usuário seleciona uma tarefa da lista. </w:t>
      </w:r>
    </w:p>
    <w:p w14:paraId="75728413" w14:textId="77777777" w:rsidR="00F44892" w:rsidRDefault="0039291D" w:rsidP="00DE10D7">
      <w:r w:rsidRPr="0039291D">
        <w:t xml:space="preserve">2. O Sistema consulta seu repositório interno (banco de dados) para obter detalhes da tarefa. </w:t>
      </w:r>
    </w:p>
    <w:p w14:paraId="408EE1DD" w14:textId="6A9F1EEE" w:rsidR="0039291D" w:rsidRPr="0087410A" w:rsidRDefault="0039291D" w:rsidP="00DE10D7">
      <w:r w:rsidRPr="0039291D">
        <w:t>3. O Sistema exibe os detalhes da tarefa para o Usuário.</w:t>
      </w:r>
    </w:p>
    <w:p w14:paraId="07A24ADD" w14:textId="77777777" w:rsidR="005177E6" w:rsidRDefault="005177E6" w:rsidP="0087410A">
      <w:pPr>
        <w:rPr>
          <w:b/>
          <w:bCs/>
        </w:rPr>
      </w:pPr>
    </w:p>
    <w:p w14:paraId="5DDFD9F3" w14:textId="3038092C" w:rsidR="00470897" w:rsidRPr="0098734F" w:rsidRDefault="00F172B6" w:rsidP="0087410A">
      <w:pPr>
        <w:rPr>
          <w:b/>
          <w:bCs/>
        </w:rPr>
      </w:pPr>
      <w:r w:rsidRPr="0098734F">
        <w:rPr>
          <w:b/>
          <w:bCs/>
        </w:rPr>
        <w:t xml:space="preserve">Caso de Uso: Marcar Tarefa </w:t>
      </w:r>
      <w:proofErr w:type="gramStart"/>
      <w:r w:rsidRPr="0098734F">
        <w:rPr>
          <w:b/>
          <w:bCs/>
        </w:rPr>
        <w:t>como Concluída</w:t>
      </w:r>
      <w:proofErr w:type="gramEnd"/>
      <w:r w:rsidRPr="0098734F">
        <w:rPr>
          <w:b/>
          <w:bCs/>
        </w:rPr>
        <w:t xml:space="preserve"> (CDU0</w:t>
      </w:r>
      <w:r w:rsidR="004D6445">
        <w:rPr>
          <w:b/>
          <w:bCs/>
        </w:rPr>
        <w:t>4</w:t>
      </w:r>
      <w:r w:rsidRPr="0098734F">
        <w:rPr>
          <w:b/>
          <w:bCs/>
        </w:rPr>
        <w:t xml:space="preserve">) </w:t>
      </w:r>
    </w:p>
    <w:p w14:paraId="0130F702" w14:textId="77777777" w:rsidR="00470897" w:rsidRDefault="00F172B6" w:rsidP="0087410A">
      <w:r w:rsidRPr="00F172B6">
        <w:t xml:space="preserve">Ator: Usuário  </w:t>
      </w:r>
    </w:p>
    <w:p w14:paraId="393926FB" w14:textId="77777777" w:rsidR="00470897" w:rsidRDefault="00F172B6" w:rsidP="0087410A">
      <w:r w:rsidRPr="00F172B6">
        <w:t xml:space="preserve">Pré-Condições: O usuário deve estar logado no sistema e ter pelo menos uma tarefa cadastrada. </w:t>
      </w:r>
    </w:p>
    <w:p w14:paraId="7352E4D7" w14:textId="77777777" w:rsidR="00470897" w:rsidRDefault="00F172B6" w:rsidP="0087410A">
      <w:r w:rsidRPr="00F172B6">
        <w:t>Pós-Condições: A tarefa passa a ter status “Concluída”. Descrição: Permite que o usuário marque uma tarefa como concluída.</w:t>
      </w:r>
    </w:p>
    <w:p w14:paraId="0947FB02" w14:textId="126612AF" w:rsidR="00470897" w:rsidRPr="001D567C" w:rsidRDefault="00F172B6" w:rsidP="0087410A">
      <w:pPr>
        <w:rPr>
          <w:b/>
          <w:bCs/>
        </w:rPr>
      </w:pPr>
      <w:r w:rsidRPr="00F172B6">
        <w:t xml:space="preserve"> </w:t>
      </w:r>
      <w:r w:rsidRPr="001D567C">
        <w:rPr>
          <w:b/>
          <w:bCs/>
        </w:rPr>
        <w:t>Fluxo Principal (FP0</w:t>
      </w:r>
      <w:r w:rsidR="00B3355D">
        <w:rPr>
          <w:b/>
          <w:bCs/>
        </w:rPr>
        <w:t>4</w:t>
      </w:r>
      <w:r w:rsidRPr="001D567C">
        <w:rPr>
          <w:b/>
          <w:bCs/>
        </w:rPr>
        <w:t xml:space="preserve">): </w:t>
      </w:r>
    </w:p>
    <w:p w14:paraId="0E675DAA" w14:textId="77777777" w:rsidR="00470897" w:rsidRDefault="00F172B6" w:rsidP="0087410A">
      <w:r w:rsidRPr="00F172B6">
        <w:t>1. O Usuário seleciona uma tarefa na lista.</w:t>
      </w:r>
    </w:p>
    <w:p w14:paraId="22B5A184" w14:textId="77777777" w:rsidR="00470897" w:rsidRDefault="00F172B6" w:rsidP="0087410A">
      <w:r w:rsidRPr="00F172B6">
        <w:t xml:space="preserve"> 2. O Usuário aciona “Marcar como Concluída”.</w:t>
      </w:r>
    </w:p>
    <w:p w14:paraId="43505B58" w14:textId="77777777" w:rsidR="00470897" w:rsidRDefault="00F172B6" w:rsidP="0087410A">
      <w:r w:rsidRPr="00F172B6">
        <w:t xml:space="preserve"> 3. O Sistema atualiza o status da tarefa em seu repositório interno (banco de dados).</w:t>
      </w:r>
    </w:p>
    <w:p w14:paraId="6271780D" w14:textId="77777777" w:rsidR="00470897" w:rsidRDefault="00F172B6" w:rsidP="0087410A">
      <w:r w:rsidRPr="00F172B6">
        <w:t xml:space="preserve"> 4. O Sistema confirma a alteração para o Usuário. </w:t>
      </w:r>
    </w:p>
    <w:p w14:paraId="55F4656F" w14:textId="1566C4B9" w:rsidR="00F30EA7" w:rsidRDefault="00F172B6" w:rsidP="0087410A">
      <w:r w:rsidRPr="00D730A3">
        <w:rPr>
          <w:b/>
          <w:bCs/>
        </w:rPr>
        <w:t>Fluxo Alternativo (FA0</w:t>
      </w:r>
      <w:r w:rsidR="000A1F77">
        <w:rPr>
          <w:b/>
          <w:bCs/>
        </w:rPr>
        <w:t>3</w:t>
      </w:r>
      <w:r w:rsidR="00D730A3">
        <w:t>)</w:t>
      </w:r>
      <w:r w:rsidRPr="00F172B6">
        <w:t xml:space="preserve"> Pré-Condição: O Usuário selecionou uma tarefa que já está concluída. </w:t>
      </w:r>
    </w:p>
    <w:p w14:paraId="1D7FC098" w14:textId="77777777" w:rsidR="00F30EA7" w:rsidRDefault="00F172B6" w:rsidP="0087410A">
      <w:r w:rsidRPr="00F172B6">
        <w:t>1. O Usuário aciona “Desmarcar como Concluída”.</w:t>
      </w:r>
    </w:p>
    <w:p w14:paraId="76B89EE0" w14:textId="77777777" w:rsidR="00F30EA7" w:rsidRDefault="00F172B6" w:rsidP="0087410A">
      <w:r w:rsidRPr="00F172B6">
        <w:t xml:space="preserve"> 2. O Sistema altera o status da tarefa para “Pendente” em seu repositório interno (banco de dados).</w:t>
      </w:r>
    </w:p>
    <w:p w14:paraId="095279F9" w14:textId="490C44CF" w:rsidR="00593B23" w:rsidRDefault="00F172B6" w:rsidP="0087410A">
      <w:r w:rsidRPr="00F172B6">
        <w:t xml:space="preserve"> 3. O Sistema confirma a alteração para o Usuário. </w:t>
      </w:r>
    </w:p>
    <w:p w14:paraId="2DD798F8" w14:textId="77777777" w:rsidR="000A1F77" w:rsidRDefault="000A1F77" w:rsidP="0087410A">
      <w:pPr>
        <w:rPr>
          <w:b/>
          <w:bCs/>
        </w:rPr>
      </w:pPr>
    </w:p>
    <w:p w14:paraId="186DDE74" w14:textId="4F65694D" w:rsidR="00470897" w:rsidRPr="00D730A3" w:rsidRDefault="00F172B6" w:rsidP="0087410A">
      <w:pPr>
        <w:rPr>
          <w:b/>
          <w:bCs/>
        </w:rPr>
      </w:pPr>
      <w:r w:rsidRPr="00D730A3">
        <w:rPr>
          <w:b/>
          <w:bCs/>
        </w:rPr>
        <w:t>Caso de Uso: Editar Tarefas (CDU0</w:t>
      </w:r>
      <w:r w:rsidR="00E70C93">
        <w:rPr>
          <w:b/>
          <w:bCs/>
        </w:rPr>
        <w:t>5</w:t>
      </w:r>
      <w:r w:rsidRPr="00D730A3">
        <w:rPr>
          <w:b/>
          <w:bCs/>
        </w:rPr>
        <w:t xml:space="preserve">) </w:t>
      </w:r>
    </w:p>
    <w:p w14:paraId="10CE6D7C" w14:textId="33D1F341" w:rsidR="00593B23" w:rsidRDefault="00F172B6" w:rsidP="0087410A">
      <w:r w:rsidRPr="00F172B6">
        <w:t>Ator: Usuário</w:t>
      </w:r>
    </w:p>
    <w:p w14:paraId="4F088FC8" w14:textId="2B23A06E" w:rsidR="0087410A" w:rsidRDefault="00F172B6" w:rsidP="0087410A">
      <w:r w:rsidRPr="00F172B6">
        <w:t xml:space="preserve"> Pré-Condições: O usuário deve estar logado e ter tarefas cadastradas.</w:t>
      </w:r>
    </w:p>
    <w:p w14:paraId="41F70F99" w14:textId="77777777" w:rsidR="00296ED5" w:rsidRDefault="00296ED5" w:rsidP="0087410A">
      <w:r w:rsidRPr="00296ED5">
        <w:t xml:space="preserve">Pós-Condições: A tarefa será atualizada no sistema. </w:t>
      </w:r>
    </w:p>
    <w:p w14:paraId="25E2935E" w14:textId="77777777" w:rsidR="00296ED5" w:rsidRDefault="00296ED5" w:rsidP="0087410A">
      <w:r w:rsidRPr="00296ED5">
        <w:t>Descrição: Permite que o usuário edite informações de uma tarefa existente a partir da lista.</w:t>
      </w:r>
    </w:p>
    <w:p w14:paraId="259A1CD1" w14:textId="1C4BF758" w:rsidR="00296ED5" w:rsidRPr="00E45232" w:rsidRDefault="00296ED5" w:rsidP="0087410A">
      <w:pPr>
        <w:rPr>
          <w:b/>
          <w:bCs/>
        </w:rPr>
      </w:pPr>
      <w:r w:rsidRPr="00296ED5">
        <w:lastRenderedPageBreak/>
        <w:t xml:space="preserve"> </w:t>
      </w:r>
      <w:r w:rsidRPr="00E45232">
        <w:rPr>
          <w:b/>
          <w:bCs/>
        </w:rPr>
        <w:t>Fluxo Principal (FP0</w:t>
      </w:r>
      <w:r w:rsidR="00E70C93">
        <w:rPr>
          <w:b/>
          <w:bCs/>
        </w:rPr>
        <w:t>5</w:t>
      </w:r>
      <w:r w:rsidRPr="00E45232">
        <w:rPr>
          <w:b/>
          <w:bCs/>
        </w:rPr>
        <w:t xml:space="preserve">): </w:t>
      </w:r>
    </w:p>
    <w:p w14:paraId="3763CFDC" w14:textId="77777777" w:rsidR="00296ED5" w:rsidRDefault="00296ED5" w:rsidP="0087410A">
      <w:r w:rsidRPr="00296ED5">
        <w:t xml:space="preserve">1. O Usuário seleciona a tarefa na lista. </w:t>
      </w:r>
    </w:p>
    <w:p w14:paraId="64E32B92" w14:textId="77777777" w:rsidR="00296ED5" w:rsidRDefault="00296ED5" w:rsidP="0087410A">
      <w:r w:rsidRPr="00296ED5">
        <w:t xml:space="preserve">2. O Usuário aciona “Editar”. </w:t>
      </w:r>
    </w:p>
    <w:p w14:paraId="255506EE" w14:textId="77777777" w:rsidR="00296ED5" w:rsidRDefault="00296ED5" w:rsidP="0087410A">
      <w:r w:rsidRPr="00296ED5">
        <w:t xml:space="preserve">3. O Sistema exibe formulário </w:t>
      </w:r>
      <w:proofErr w:type="spellStart"/>
      <w:r w:rsidRPr="00296ED5">
        <w:t>pré</w:t>
      </w:r>
      <w:proofErr w:type="spellEnd"/>
      <w:r w:rsidRPr="00296ED5">
        <w:t xml:space="preserve">-preenchido com os dados da tarefa. </w:t>
      </w:r>
    </w:p>
    <w:p w14:paraId="3DF60BDA" w14:textId="77777777" w:rsidR="00296ED5" w:rsidRDefault="00296ED5" w:rsidP="0087410A">
      <w:r w:rsidRPr="00296ED5">
        <w:t xml:space="preserve">4. O Usuário altera os campos desejados. </w:t>
      </w:r>
    </w:p>
    <w:p w14:paraId="3E77D55F" w14:textId="77777777" w:rsidR="00296ED5" w:rsidRDefault="00296ED5" w:rsidP="0087410A">
      <w:r w:rsidRPr="00296ED5">
        <w:t xml:space="preserve">5. O Sistema salva as alterações em seu repositório interno (banco de dados). </w:t>
      </w:r>
    </w:p>
    <w:p w14:paraId="68C606C7" w14:textId="77777777" w:rsidR="00296ED5" w:rsidRDefault="00296ED5" w:rsidP="0087410A">
      <w:r w:rsidRPr="00296ED5">
        <w:t xml:space="preserve">6. O Sistema confirma a edição para o Usuário. </w:t>
      </w:r>
    </w:p>
    <w:p w14:paraId="43D7246A" w14:textId="383428E6" w:rsidR="00296ED5" w:rsidRPr="00E45232" w:rsidRDefault="00296ED5" w:rsidP="0087410A">
      <w:pPr>
        <w:rPr>
          <w:b/>
          <w:bCs/>
        </w:rPr>
      </w:pPr>
      <w:r w:rsidRPr="00E45232">
        <w:rPr>
          <w:b/>
          <w:bCs/>
        </w:rPr>
        <w:t>Fluxo Alternativo (FA0</w:t>
      </w:r>
      <w:r w:rsidR="000A1F77">
        <w:rPr>
          <w:b/>
          <w:bCs/>
        </w:rPr>
        <w:t>4</w:t>
      </w:r>
      <w:r w:rsidRPr="00E45232">
        <w:rPr>
          <w:b/>
          <w:bCs/>
        </w:rPr>
        <w:t xml:space="preserve">): </w:t>
      </w:r>
    </w:p>
    <w:p w14:paraId="2CC6C575" w14:textId="77777777" w:rsidR="00296ED5" w:rsidRDefault="00296ED5" w:rsidP="0087410A">
      <w:r w:rsidRPr="00296ED5">
        <w:t xml:space="preserve">Pré-Condição: O Usuário deixou campos inválidos. </w:t>
      </w:r>
    </w:p>
    <w:p w14:paraId="555D4040" w14:textId="77777777" w:rsidR="00296ED5" w:rsidRDefault="00296ED5" w:rsidP="0087410A">
      <w:r w:rsidRPr="00296ED5">
        <w:t xml:space="preserve">1. O Sistema detecta os campos inválidos. </w:t>
      </w:r>
    </w:p>
    <w:p w14:paraId="1FF4AA1D" w14:textId="6091D31F" w:rsidR="00186029" w:rsidRDefault="00296ED5" w:rsidP="0087410A">
      <w:r w:rsidRPr="00296ED5">
        <w:t>2. O Sistema exibe alerta solicitando a correção dos dados.</w:t>
      </w:r>
    </w:p>
    <w:p w14:paraId="7408748A" w14:textId="77777777" w:rsidR="00CC2148" w:rsidRDefault="00CC2148" w:rsidP="0087410A"/>
    <w:p w14:paraId="1680CD24" w14:textId="24E4AE89" w:rsidR="0087410A" w:rsidRPr="0087410A" w:rsidRDefault="0087410A" w:rsidP="0087410A">
      <w:r w:rsidRPr="0087410A">
        <w:t>4. Modelos UML (descritos em texto)</w:t>
      </w:r>
    </w:p>
    <w:p w14:paraId="664A9D9E" w14:textId="77777777" w:rsidR="0087410A" w:rsidRPr="0087410A" w:rsidRDefault="0087410A" w:rsidP="0087410A">
      <w:r w:rsidRPr="0087410A">
        <w:t>4.1 Diagrama de Casos de Uso (simplificado – textual)</w:t>
      </w:r>
    </w:p>
    <w:p w14:paraId="578D916F" w14:textId="22D2300F" w:rsidR="0087410A" w:rsidRPr="0087410A" w:rsidRDefault="0087410A" w:rsidP="0087410A">
      <w:r w:rsidRPr="0087410A">
        <w:t xml:space="preserve">Ator: </w:t>
      </w:r>
      <w:r w:rsidR="00DF0EBD">
        <w:t>Usuário</w:t>
      </w:r>
    </w:p>
    <w:p w14:paraId="6D1143C3" w14:textId="32862572" w:rsidR="0087410A" w:rsidRPr="0087410A" w:rsidRDefault="0087410A" w:rsidP="0087410A">
      <w:r w:rsidRPr="0087410A">
        <w:t xml:space="preserve">→ Cadastrar </w:t>
      </w:r>
      <w:r w:rsidR="003D7308">
        <w:t>Usuário</w:t>
      </w:r>
    </w:p>
    <w:p w14:paraId="17ACB81D" w14:textId="6D47F21C" w:rsidR="0087410A" w:rsidRPr="0087410A" w:rsidRDefault="0087410A" w:rsidP="0087410A">
      <w:r w:rsidRPr="0087410A">
        <w:t xml:space="preserve">→ </w:t>
      </w:r>
      <w:r w:rsidR="003D7308">
        <w:t>Criar Tarefa</w:t>
      </w:r>
    </w:p>
    <w:p w14:paraId="249AB51A" w14:textId="236A6BE1" w:rsidR="001E2745" w:rsidRDefault="0087410A" w:rsidP="0087410A">
      <w:r w:rsidRPr="0087410A">
        <w:t xml:space="preserve">→ </w:t>
      </w:r>
      <w:r w:rsidR="003D7308">
        <w:t>Marcar tarefa como concluída</w:t>
      </w:r>
    </w:p>
    <w:p w14:paraId="2AA8083A" w14:textId="1F6195AC" w:rsidR="00400A7A" w:rsidRPr="0087410A" w:rsidRDefault="00400A7A" w:rsidP="0087410A">
      <w:r w:rsidRPr="0087410A">
        <w:t>→</w:t>
      </w:r>
      <w:r>
        <w:t xml:space="preserve"> Editar Tarefa</w:t>
      </w:r>
    </w:p>
    <w:p w14:paraId="5C77E1DF" w14:textId="77777777" w:rsidR="0087410A" w:rsidRPr="0087410A" w:rsidRDefault="0087410A" w:rsidP="0087410A"/>
    <w:p w14:paraId="7E2100E0" w14:textId="12033D7F" w:rsidR="0087410A" w:rsidRPr="0087410A" w:rsidRDefault="0087410A" w:rsidP="0087410A">
      <w:r w:rsidRPr="0087410A">
        <w:t xml:space="preserve">Ator: </w:t>
      </w:r>
      <w:r w:rsidR="00702F65">
        <w:t>Administrador</w:t>
      </w:r>
    </w:p>
    <w:p w14:paraId="532B7B8C" w14:textId="324AC742" w:rsidR="0087410A" w:rsidRPr="0087410A" w:rsidRDefault="0087410A" w:rsidP="0087410A">
      <w:r w:rsidRPr="0087410A">
        <w:t xml:space="preserve">→ </w:t>
      </w:r>
      <w:r w:rsidR="00B103FC">
        <w:t>Excluir Usuário</w:t>
      </w:r>
    </w:p>
    <w:p w14:paraId="462F9289" w14:textId="65A16C05" w:rsidR="0087410A" w:rsidRPr="0087410A" w:rsidRDefault="0087410A" w:rsidP="0087410A">
      <w:r w:rsidRPr="0087410A">
        <w:t>→ C</w:t>
      </w:r>
      <w:r w:rsidR="00B01A4F">
        <w:t>onsultar Usuário</w:t>
      </w:r>
    </w:p>
    <w:p w14:paraId="31D21532" w14:textId="53F1E0DF" w:rsidR="0087410A" w:rsidRDefault="0087410A" w:rsidP="0087410A">
      <w:r w:rsidRPr="0087410A">
        <w:t xml:space="preserve">→ </w:t>
      </w:r>
      <w:r w:rsidR="00B01A4F">
        <w:t xml:space="preserve">Editar Informações </w:t>
      </w:r>
      <w:r w:rsidR="00A97534">
        <w:t xml:space="preserve">do Usuário </w:t>
      </w:r>
      <w:r w:rsidR="00B01A4F">
        <w:t xml:space="preserve"> </w:t>
      </w:r>
    </w:p>
    <w:p w14:paraId="75A7A1FE" w14:textId="77777777" w:rsidR="00A97534" w:rsidRPr="0087410A" w:rsidRDefault="00A97534" w:rsidP="0087410A"/>
    <w:p w14:paraId="6383F34F" w14:textId="77777777" w:rsidR="0087410A" w:rsidRPr="0087410A" w:rsidRDefault="0087410A" w:rsidP="0087410A"/>
    <w:p w14:paraId="5819F6DD" w14:textId="77777777" w:rsidR="0087410A" w:rsidRDefault="0087410A" w:rsidP="0087410A">
      <w:r w:rsidRPr="0087410A">
        <w:t>4.2 Diagrama de Classes (descrição)</w:t>
      </w:r>
    </w:p>
    <w:p w14:paraId="4EAD6739" w14:textId="77777777" w:rsidR="00A27B28" w:rsidRPr="0087410A" w:rsidRDefault="00A27B28" w:rsidP="0087410A"/>
    <w:p w14:paraId="77205BF7" w14:textId="7E4B7184" w:rsidR="0087410A" w:rsidRPr="00B3355D" w:rsidRDefault="0087410A" w:rsidP="0087410A">
      <w:pPr>
        <w:rPr>
          <w:lang w:val="en-GB"/>
        </w:rPr>
      </w:pPr>
      <w:r w:rsidRPr="00B3355D">
        <w:rPr>
          <w:lang w:val="en-GB"/>
        </w:rPr>
        <w:lastRenderedPageBreak/>
        <w:t xml:space="preserve">Classe: </w:t>
      </w:r>
      <w:r w:rsidR="00557270" w:rsidRPr="00B3355D">
        <w:rPr>
          <w:lang w:val="en-GB"/>
        </w:rPr>
        <w:t xml:space="preserve"> </w:t>
      </w:r>
      <w:proofErr w:type="spellStart"/>
      <w:r w:rsidR="00557270" w:rsidRPr="00B3355D">
        <w:rPr>
          <w:lang w:val="en-GB"/>
        </w:rPr>
        <w:t>Usuário</w:t>
      </w:r>
      <w:proofErr w:type="spellEnd"/>
      <w:r w:rsidR="00557270" w:rsidRPr="00B3355D">
        <w:rPr>
          <w:lang w:val="en-GB"/>
        </w:rPr>
        <w:t xml:space="preserve"> </w:t>
      </w:r>
    </w:p>
    <w:p w14:paraId="2F751136" w14:textId="48468698" w:rsidR="0087410A" w:rsidRPr="00B3355D" w:rsidRDefault="0087410A" w:rsidP="0087410A">
      <w:pPr>
        <w:rPr>
          <w:lang w:val="en-GB"/>
        </w:rPr>
      </w:pPr>
      <w:r w:rsidRPr="00B3355D">
        <w:rPr>
          <w:lang w:val="en-GB"/>
        </w:rPr>
        <w:t xml:space="preserve">id: </w:t>
      </w:r>
      <w:r w:rsidR="006B7692" w:rsidRPr="00B3355D">
        <w:rPr>
          <w:lang w:val="en-GB"/>
        </w:rPr>
        <w:t>Int</w:t>
      </w:r>
    </w:p>
    <w:p w14:paraId="6AB85A0A" w14:textId="7A2F2A0B" w:rsidR="0087410A" w:rsidRPr="00B3355D" w:rsidRDefault="0087410A" w:rsidP="0087410A">
      <w:pPr>
        <w:rPr>
          <w:lang w:val="en-GB"/>
        </w:rPr>
      </w:pPr>
      <w:proofErr w:type="spellStart"/>
      <w:r w:rsidRPr="00B3355D">
        <w:rPr>
          <w:lang w:val="en-GB"/>
        </w:rPr>
        <w:t>nome</w:t>
      </w:r>
      <w:proofErr w:type="spellEnd"/>
      <w:r w:rsidRPr="00B3355D">
        <w:rPr>
          <w:lang w:val="en-GB"/>
        </w:rPr>
        <w:t>: String</w:t>
      </w:r>
    </w:p>
    <w:p w14:paraId="1E739356" w14:textId="6BE5E150" w:rsidR="0087410A" w:rsidRPr="00B3355D" w:rsidRDefault="0087410A" w:rsidP="0087410A">
      <w:pPr>
        <w:rPr>
          <w:lang w:val="en-GB"/>
        </w:rPr>
      </w:pPr>
      <w:r w:rsidRPr="00B3355D">
        <w:rPr>
          <w:lang w:val="en-GB"/>
        </w:rPr>
        <w:t>email: String</w:t>
      </w:r>
    </w:p>
    <w:p w14:paraId="52E7FD6B" w14:textId="522118A3" w:rsidR="0087410A" w:rsidRDefault="00557270" w:rsidP="0087410A">
      <w:r>
        <w:t xml:space="preserve">Senha: </w:t>
      </w:r>
      <w:proofErr w:type="spellStart"/>
      <w:r>
        <w:t>String</w:t>
      </w:r>
      <w:proofErr w:type="spellEnd"/>
    </w:p>
    <w:p w14:paraId="56610505" w14:textId="77777777" w:rsidR="007860F2" w:rsidRPr="0087410A" w:rsidRDefault="007860F2" w:rsidP="0087410A"/>
    <w:p w14:paraId="5F4C1C70" w14:textId="2C47E489" w:rsidR="0087410A" w:rsidRPr="0087410A" w:rsidRDefault="0087410A" w:rsidP="0087410A">
      <w:r w:rsidRPr="0087410A">
        <w:t xml:space="preserve">Classe: </w:t>
      </w:r>
      <w:r w:rsidR="008654B8">
        <w:t>Tarefa</w:t>
      </w:r>
    </w:p>
    <w:p w14:paraId="05EBECBA" w14:textId="08484384" w:rsidR="0087410A" w:rsidRPr="0087410A" w:rsidRDefault="0087410A" w:rsidP="0087410A">
      <w:r w:rsidRPr="0087410A">
        <w:t xml:space="preserve">id: </w:t>
      </w:r>
      <w:proofErr w:type="spellStart"/>
      <w:r w:rsidR="006B7692">
        <w:t>Int</w:t>
      </w:r>
      <w:proofErr w:type="spellEnd"/>
    </w:p>
    <w:p w14:paraId="46E54E99" w14:textId="78ACE513" w:rsidR="0087410A" w:rsidRPr="0087410A" w:rsidRDefault="008654B8" w:rsidP="0087410A">
      <w:r>
        <w:t>título</w:t>
      </w:r>
      <w:r w:rsidR="0087410A" w:rsidRPr="0087410A">
        <w:t xml:space="preserve">: </w:t>
      </w:r>
      <w:proofErr w:type="spellStart"/>
      <w:r w:rsidR="0087410A" w:rsidRPr="0087410A">
        <w:t>String</w:t>
      </w:r>
      <w:proofErr w:type="spellEnd"/>
    </w:p>
    <w:p w14:paraId="660511CE" w14:textId="4E86DBE1" w:rsidR="0087410A" w:rsidRPr="0087410A" w:rsidRDefault="008654B8" w:rsidP="0087410A">
      <w:r>
        <w:t>descrição</w:t>
      </w:r>
      <w:r w:rsidR="0087410A" w:rsidRPr="0087410A">
        <w:t xml:space="preserve">: </w:t>
      </w:r>
      <w:proofErr w:type="spellStart"/>
      <w:r>
        <w:t>String</w:t>
      </w:r>
      <w:proofErr w:type="spellEnd"/>
    </w:p>
    <w:p w14:paraId="6B88FDF3" w14:textId="391BE9D3" w:rsidR="0087410A" w:rsidRDefault="008654B8" w:rsidP="0087410A">
      <w:r>
        <w:t xml:space="preserve">data/hora: </w:t>
      </w:r>
      <w:proofErr w:type="spellStart"/>
      <w:r>
        <w:t>String</w:t>
      </w:r>
      <w:proofErr w:type="spellEnd"/>
    </w:p>
    <w:p w14:paraId="5E5F2CED" w14:textId="3BC525E8" w:rsidR="008654B8" w:rsidRPr="0087410A" w:rsidRDefault="008654B8" w:rsidP="0087410A">
      <w:r>
        <w:t>status: E</w:t>
      </w:r>
      <w:r w:rsidR="00A02399">
        <w:t>num</w:t>
      </w:r>
      <w:r>
        <w:t xml:space="preserve"> (</w:t>
      </w:r>
      <w:proofErr w:type="spellStart"/>
      <w:r w:rsidR="00A42138">
        <w:t>concluido</w:t>
      </w:r>
      <w:proofErr w:type="spellEnd"/>
      <w:r w:rsidR="00A42138">
        <w:t>/pendente</w:t>
      </w:r>
      <w:r>
        <w:t>)</w:t>
      </w:r>
    </w:p>
    <w:p w14:paraId="0183459F" w14:textId="77777777" w:rsidR="0087410A" w:rsidRPr="0087410A" w:rsidRDefault="0087410A" w:rsidP="0087410A"/>
    <w:p w14:paraId="24129F6F" w14:textId="44F822BC" w:rsidR="0087410A" w:rsidRPr="0087410A" w:rsidRDefault="0087410A" w:rsidP="0087410A">
      <w:r w:rsidRPr="0087410A">
        <w:t xml:space="preserve">Classe: </w:t>
      </w:r>
      <w:r w:rsidR="008654B8">
        <w:t>Notificação</w:t>
      </w:r>
    </w:p>
    <w:p w14:paraId="797B216A" w14:textId="7FE29FCE" w:rsidR="0087410A" w:rsidRPr="00B3355D" w:rsidRDefault="0087410A" w:rsidP="0087410A">
      <w:pPr>
        <w:rPr>
          <w:lang w:val="en-GB"/>
        </w:rPr>
      </w:pPr>
      <w:r w:rsidRPr="00B3355D">
        <w:rPr>
          <w:lang w:val="en-GB"/>
        </w:rPr>
        <w:t xml:space="preserve">id: </w:t>
      </w:r>
      <w:r w:rsidR="006B7692" w:rsidRPr="00B3355D">
        <w:rPr>
          <w:lang w:val="en-GB"/>
        </w:rPr>
        <w:t>Int</w:t>
      </w:r>
    </w:p>
    <w:p w14:paraId="03BDDEC7" w14:textId="0AC16B66" w:rsidR="0087410A" w:rsidRPr="00B3355D" w:rsidRDefault="008654B8" w:rsidP="0087410A">
      <w:pPr>
        <w:rPr>
          <w:lang w:val="en-GB"/>
        </w:rPr>
      </w:pPr>
      <w:r w:rsidRPr="00B3355D">
        <w:rPr>
          <w:lang w:val="en-GB"/>
        </w:rPr>
        <w:t>Tipo</w:t>
      </w:r>
      <w:r w:rsidR="0087410A" w:rsidRPr="00B3355D">
        <w:rPr>
          <w:lang w:val="en-GB"/>
        </w:rPr>
        <w:t xml:space="preserve">: </w:t>
      </w:r>
      <w:r w:rsidRPr="00B3355D">
        <w:rPr>
          <w:lang w:val="en-GB"/>
        </w:rPr>
        <w:t>String</w:t>
      </w:r>
    </w:p>
    <w:p w14:paraId="26182C85" w14:textId="01044B58" w:rsidR="0087410A" w:rsidRPr="00B3355D" w:rsidRDefault="00A54E8B" w:rsidP="0087410A">
      <w:pPr>
        <w:rPr>
          <w:lang w:val="en-GB"/>
        </w:rPr>
      </w:pPr>
      <w:proofErr w:type="spellStart"/>
      <w:r w:rsidRPr="00B3355D">
        <w:rPr>
          <w:lang w:val="en-GB"/>
        </w:rPr>
        <w:t>data</w:t>
      </w:r>
      <w:r w:rsidR="00AB1697" w:rsidRPr="00B3355D">
        <w:rPr>
          <w:lang w:val="en-GB"/>
        </w:rPr>
        <w:t>_envio</w:t>
      </w:r>
      <w:proofErr w:type="spellEnd"/>
      <w:r w:rsidR="0087410A" w:rsidRPr="00B3355D">
        <w:rPr>
          <w:lang w:val="en-GB"/>
        </w:rPr>
        <w:t>:</w:t>
      </w:r>
      <w:r w:rsidR="00A02399" w:rsidRPr="00B3355D">
        <w:rPr>
          <w:lang w:val="en-GB"/>
        </w:rPr>
        <w:t xml:space="preserve"> string</w:t>
      </w:r>
      <w:r w:rsidR="0087410A" w:rsidRPr="00B3355D">
        <w:rPr>
          <w:lang w:val="en-GB"/>
        </w:rPr>
        <w:t xml:space="preserve"> </w:t>
      </w:r>
    </w:p>
    <w:p w14:paraId="5192C2AE" w14:textId="561697AA" w:rsidR="0087410A" w:rsidRPr="0087410A" w:rsidRDefault="0087410A" w:rsidP="0087410A">
      <w:r w:rsidRPr="0087410A">
        <w:t>status: Enum (</w:t>
      </w:r>
      <w:r w:rsidR="00A42138">
        <w:t>concluído/pendente</w:t>
      </w:r>
      <w:r w:rsidR="004A778F">
        <w:t>)</w:t>
      </w:r>
    </w:p>
    <w:p w14:paraId="06437AC3" w14:textId="77777777" w:rsidR="0087410A" w:rsidRPr="0087410A" w:rsidRDefault="0087410A" w:rsidP="0087410A"/>
    <w:p w14:paraId="65C92D61" w14:textId="77777777" w:rsidR="0087410A" w:rsidRPr="0087410A" w:rsidRDefault="0087410A" w:rsidP="0087410A">
      <w:r w:rsidRPr="0087410A">
        <w:t>5. Estrutura do Banco de Dados (modelo lógico simplificado)</w:t>
      </w:r>
    </w:p>
    <w:p w14:paraId="71DED853" w14:textId="5491D463" w:rsidR="0087410A" w:rsidRPr="0087410A" w:rsidRDefault="0087410A" w:rsidP="0087410A">
      <w:r w:rsidRPr="0087410A">
        <w:t xml:space="preserve">TABELA </w:t>
      </w:r>
      <w:r w:rsidR="00562B27">
        <w:t xml:space="preserve">USUARIO </w:t>
      </w:r>
    </w:p>
    <w:p w14:paraId="0D1DCC2F" w14:textId="644CEBF1" w:rsidR="0087410A" w:rsidRPr="0087410A" w:rsidRDefault="0087410A" w:rsidP="0087410A">
      <w:r w:rsidRPr="0087410A">
        <w:t xml:space="preserve">- </w:t>
      </w:r>
      <w:proofErr w:type="spellStart"/>
      <w:proofErr w:type="gramStart"/>
      <w:r w:rsidRPr="0087410A">
        <w:t>id</w:t>
      </w:r>
      <w:proofErr w:type="gramEnd"/>
      <w:r w:rsidR="003A6DBA">
        <w:t>_usuario</w:t>
      </w:r>
      <w:proofErr w:type="spellEnd"/>
      <w:r w:rsidR="003A6DBA">
        <w:t xml:space="preserve"> </w:t>
      </w:r>
      <w:r w:rsidRPr="0087410A">
        <w:t>(PK)</w:t>
      </w:r>
    </w:p>
    <w:p w14:paraId="6257844D" w14:textId="38325FD2" w:rsidR="0087410A" w:rsidRPr="0087410A" w:rsidRDefault="0087410A" w:rsidP="0087410A">
      <w:r w:rsidRPr="0087410A">
        <w:t xml:space="preserve">- </w:t>
      </w:r>
      <w:proofErr w:type="gramStart"/>
      <w:r w:rsidRPr="0087410A">
        <w:t>nome</w:t>
      </w:r>
      <w:proofErr w:type="gramEnd"/>
    </w:p>
    <w:p w14:paraId="527B7B07" w14:textId="77777777" w:rsidR="0087410A" w:rsidRPr="0087410A" w:rsidRDefault="0087410A" w:rsidP="0087410A">
      <w:r w:rsidRPr="0087410A">
        <w:t xml:space="preserve">- </w:t>
      </w:r>
      <w:proofErr w:type="spellStart"/>
      <w:proofErr w:type="gramStart"/>
      <w:r w:rsidRPr="0087410A">
        <w:t>email</w:t>
      </w:r>
      <w:proofErr w:type="spellEnd"/>
      <w:proofErr w:type="gramEnd"/>
    </w:p>
    <w:p w14:paraId="7DBBB1F6" w14:textId="1B6440F5" w:rsidR="0087410A" w:rsidRDefault="0087410A" w:rsidP="0087410A">
      <w:r w:rsidRPr="0087410A">
        <w:t xml:space="preserve">- </w:t>
      </w:r>
      <w:proofErr w:type="gramStart"/>
      <w:r w:rsidRPr="0087410A">
        <w:t>telefone</w:t>
      </w:r>
      <w:proofErr w:type="gramEnd"/>
    </w:p>
    <w:p w14:paraId="1688A513" w14:textId="77777777" w:rsidR="008E363E" w:rsidRPr="0087410A" w:rsidRDefault="008E363E" w:rsidP="0087410A"/>
    <w:p w14:paraId="24A716F1" w14:textId="20D810A8" w:rsidR="0087410A" w:rsidRPr="0087410A" w:rsidRDefault="0087410A" w:rsidP="0087410A">
      <w:r w:rsidRPr="0087410A">
        <w:t xml:space="preserve">TABELA </w:t>
      </w:r>
      <w:r w:rsidR="00DD7A97">
        <w:t>TAREFA</w:t>
      </w:r>
      <w:r w:rsidR="00B548C4">
        <w:t xml:space="preserve"> </w:t>
      </w:r>
    </w:p>
    <w:p w14:paraId="3927D6AC" w14:textId="1806A499" w:rsidR="0087410A" w:rsidRPr="0087410A" w:rsidRDefault="0087410A" w:rsidP="0087410A">
      <w:r w:rsidRPr="0087410A">
        <w:t xml:space="preserve">- </w:t>
      </w:r>
      <w:proofErr w:type="spellStart"/>
      <w:proofErr w:type="gramStart"/>
      <w:r w:rsidRPr="0087410A">
        <w:t>id</w:t>
      </w:r>
      <w:proofErr w:type="gramEnd"/>
      <w:r w:rsidR="003A6DBA">
        <w:t>_tarefa</w:t>
      </w:r>
      <w:proofErr w:type="spellEnd"/>
      <w:r w:rsidRPr="0087410A">
        <w:t xml:space="preserve"> (</w:t>
      </w:r>
      <w:r w:rsidR="0060157E">
        <w:t>P</w:t>
      </w:r>
      <w:r w:rsidRPr="0087410A">
        <w:t>K)</w:t>
      </w:r>
      <w:r w:rsidR="00877A56">
        <w:t xml:space="preserve"> </w:t>
      </w:r>
    </w:p>
    <w:p w14:paraId="48634406" w14:textId="77777777" w:rsidR="0087410A" w:rsidRPr="0087410A" w:rsidRDefault="0087410A" w:rsidP="0087410A">
      <w:r w:rsidRPr="0087410A">
        <w:lastRenderedPageBreak/>
        <w:t xml:space="preserve">- </w:t>
      </w:r>
      <w:proofErr w:type="gramStart"/>
      <w:r w:rsidRPr="0087410A">
        <w:t>nome</w:t>
      </w:r>
      <w:proofErr w:type="gramEnd"/>
    </w:p>
    <w:p w14:paraId="3CF33802" w14:textId="1F193E23" w:rsidR="0087410A" w:rsidRDefault="0087410A" w:rsidP="0087410A">
      <w:r w:rsidRPr="0087410A">
        <w:t xml:space="preserve">- </w:t>
      </w:r>
      <w:proofErr w:type="gramStart"/>
      <w:r w:rsidR="004B3954">
        <w:t>data/hora</w:t>
      </w:r>
      <w:proofErr w:type="gramEnd"/>
    </w:p>
    <w:p w14:paraId="6E52B0F9" w14:textId="1851CD1F" w:rsidR="005D326C" w:rsidRDefault="003A6DBA" w:rsidP="0087410A">
      <w:r>
        <w:t xml:space="preserve">- </w:t>
      </w:r>
      <w:proofErr w:type="gramStart"/>
      <w:r>
        <w:t>status</w:t>
      </w:r>
      <w:proofErr w:type="gramEnd"/>
    </w:p>
    <w:p w14:paraId="656461C0" w14:textId="28DDC067" w:rsidR="003A6DBA" w:rsidRDefault="003A6DBA" w:rsidP="0087410A">
      <w:r>
        <w:t>-</w:t>
      </w:r>
      <w:proofErr w:type="spellStart"/>
      <w:proofErr w:type="gramStart"/>
      <w:r>
        <w:t>id</w:t>
      </w:r>
      <w:proofErr w:type="gramEnd"/>
      <w:r>
        <w:t>_</w:t>
      </w:r>
      <w:r w:rsidR="008E363E">
        <w:t>usuario</w:t>
      </w:r>
      <w:proofErr w:type="spellEnd"/>
      <w:r>
        <w:t xml:space="preserve"> (FK)</w:t>
      </w:r>
    </w:p>
    <w:p w14:paraId="4573D5F5" w14:textId="77777777" w:rsidR="003A6DBA" w:rsidRDefault="003A6DBA" w:rsidP="0087410A"/>
    <w:p w14:paraId="4F5C9A25" w14:textId="2F58B17A" w:rsidR="003A6DBA" w:rsidRDefault="003A6DBA" w:rsidP="0087410A">
      <w:r>
        <w:t>TABELA NOTIFICAÇÃO</w:t>
      </w:r>
    </w:p>
    <w:p w14:paraId="46EA15AB" w14:textId="253CE50B" w:rsidR="003A6DBA" w:rsidRDefault="003A6DBA" w:rsidP="0087410A">
      <w:r>
        <w:t>-</w:t>
      </w:r>
      <w:proofErr w:type="spellStart"/>
      <w:proofErr w:type="gramStart"/>
      <w:r>
        <w:t>id</w:t>
      </w:r>
      <w:proofErr w:type="gramEnd"/>
      <w:r>
        <w:t>_notificacao</w:t>
      </w:r>
      <w:proofErr w:type="spellEnd"/>
      <w:r>
        <w:t xml:space="preserve"> (PK)</w:t>
      </w:r>
    </w:p>
    <w:p w14:paraId="1E520B49" w14:textId="560B151C" w:rsidR="003A6DBA" w:rsidRDefault="003A6DBA" w:rsidP="0087410A">
      <w:r>
        <w:t xml:space="preserve">- </w:t>
      </w:r>
      <w:proofErr w:type="gramStart"/>
      <w:r>
        <w:t>tipo</w:t>
      </w:r>
      <w:proofErr w:type="gramEnd"/>
    </w:p>
    <w:p w14:paraId="62C1E0A9" w14:textId="5B286BA4" w:rsidR="003A6DBA" w:rsidRDefault="003A6DBA" w:rsidP="0087410A">
      <w:r>
        <w:t xml:space="preserve">- </w:t>
      </w:r>
      <w:proofErr w:type="gramStart"/>
      <w:r>
        <w:t>data</w:t>
      </w:r>
      <w:proofErr w:type="gramEnd"/>
    </w:p>
    <w:p w14:paraId="45A40AC6" w14:textId="64480A97" w:rsidR="003A6DBA" w:rsidRDefault="003A6DBA" w:rsidP="0087410A">
      <w:r>
        <w:t xml:space="preserve">- </w:t>
      </w:r>
      <w:proofErr w:type="gramStart"/>
      <w:r>
        <w:t>status</w:t>
      </w:r>
      <w:proofErr w:type="gramEnd"/>
    </w:p>
    <w:p w14:paraId="639F79CA" w14:textId="2B09D8AC" w:rsidR="008E363E" w:rsidRDefault="008E363E" w:rsidP="0087410A">
      <w:r>
        <w:t xml:space="preserve">- </w:t>
      </w:r>
      <w:proofErr w:type="spellStart"/>
      <w:proofErr w:type="gramStart"/>
      <w:r>
        <w:t>id</w:t>
      </w:r>
      <w:proofErr w:type="gramEnd"/>
      <w:r>
        <w:t>_tarefa</w:t>
      </w:r>
      <w:proofErr w:type="spellEnd"/>
      <w:r>
        <w:t xml:space="preserve"> (FK)</w:t>
      </w:r>
    </w:p>
    <w:p w14:paraId="729D76E4" w14:textId="77777777" w:rsidR="003A6DBA" w:rsidRPr="0087410A" w:rsidRDefault="003A6DBA" w:rsidP="0087410A"/>
    <w:p w14:paraId="59B88A08" w14:textId="77777777" w:rsidR="0087410A" w:rsidRPr="0087410A" w:rsidRDefault="0087410A" w:rsidP="0087410A">
      <w:r w:rsidRPr="0087410A">
        <w:t>6. Regras de Validação</w:t>
      </w:r>
    </w:p>
    <w:p w14:paraId="17943591" w14:textId="57BB1099" w:rsidR="0087410A" w:rsidRPr="0087410A" w:rsidRDefault="00B321AA" w:rsidP="0087410A">
      <w:pPr>
        <w:numPr>
          <w:ilvl w:val="0"/>
          <w:numId w:val="12"/>
        </w:numPr>
      </w:pPr>
      <w:r>
        <w:t>Uma tarefa não pode sobrescrever a outra</w:t>
      </w:r>
    </w:p>
    <w:p w14:paraId="0E38E7E4" w14:textId="33BCCAE8" w:rsidR="0087410A" w:rsidRPr="0087410A" w:rsidRDefault="003941A7" w:rsidP="003941A7">
      <w:pPr>
        <w:numPr>
          <w:ilvl w:val="0"/>
          <w:numId w:val="12"/>
        </w:numPr>
      </w:pPr>
      <w:r>
        <w:t>O usuário só pode cadastrar uma tarefa por vez</w:t>
      </w:r>
    </w:p>
    <w:p w14:paraId="79A9E035" w14:textId="47E44FF7" w:rsidR="0087410A" w:rsidRPr="0087410A" w:rsidRDefault="0087410A" w:rsidP="002231DD">
      <w:pPr>
        <w:numPr>
          <w:ilvl w:val="0"/>
          <w:numId w:val="12"/>
        </w:numPr>
      </w:pPr>
      <w:r w:rsidRPr="0087410A">
        <w:t xml:space="preserve">Login e senha devem conter autenticação segura </w:t>
      </w:r>
      <w:r w:rsidR="00AE2B50">
        <w:t xml:space="preserve">via </w:t>
      </w:r>
      <w:proofErr w:type="spellStart"/>
      <w:r w:rsidR="00AE2B50">
        <w:t>email</w:t>
      </w:r>
      <w:proofErr w:type="spellEnd"/>
    </w:p>
    <w:p w14:paraId="050B4852" w14:textId="77777777" w:rsidR="0087410A" w:rsidRPr="0087410A" w:rsidRDefault="0087410A" w:rsidP="0087410A"/>
    <w:p w14:paraId="1CE21708" w14:textId="77777777" w:rsidR="0087410A" w:rsidRPr="0087410A" w:rsidRDefault="0087410A" w:rsidP="0087410A">
      <w:r w:rsidRPr="0087410A">
        <w:t>7. Requisitos de Interface</w:t>
      </w:r>
    </w:p>
    <w:p w14:paraId="289A4BF3" w14:textId="77777777" w:rsidR="0087410A" w:rsidRPr="0087410A" w:rsidRDefault="0087410A" w:rsidP="0087410A">
      <w:pPr>
        <w:numPr>
          <w:ilvl w:val="0"/>
          <w:numId w:val="13"/>
        </w:numPr>
      </w:pPr>
      <w:r w:rsidRPr="0087410A">
        <w:t>Tema claro e moderno, com feedback visual para cada ação</w:t>
      </w:r>
    </w:p>
    <w:p w14:paraId="081D8F68" w14:textId="669CAD3D" w:rsidR="0087410A" w:rsidRPr="0087410A" w:rsidRDefault="0087410A" w:rsidP="00737EA3">
      <w:pPr>
        <w:numPr>
          <w:ilvl w:val="0"/>
          <w:numId w:val="13"/>
        </w:numPr>
      </w:pPr>
      <w:r w:rsidRPr="0087410A">
        <w:t>Ícones intuitivos para ações como salvar</w:t>
      </w:r>
      <w:r w:rsidR="003F7D0B">
        <w:t xml:space="preserve"> tarefa</w:t>
      </w:r>
      <w:r w:rsidRPr="0087410A">
        <w:t>, editar, excluir</w:t>
      </w:r>
      <w:r w:rsidR="003F7D0B">
        <w:t xml:space="preserve"> e criar.</w:t>
      </w:r>
    </w:p>
    <w:p w14:paraId="71133F1A" w14:textId="1BC16616" w:rsidR="0087410A" w:rsidRPr="0087410A" w:rsidRDefault="0087410A" w:rsidP="0087410A">
      <w:pPr>
        <w:numPr>
          <w:ilvl w:val="0"/>
          <w:numId w:val="13"/>
        </w:numPr>
      </w:pPr>
      <w:r w:rsidRPr="0087410A">
        <w:t xml:space="preserve">Tela de </w:t>
      </w:r>
      <w:r w:rsidR="00737EA3">
        <w:t>tarefas</w:t>
      </w:r>
      <w:r w:rsidRPr="0087410A">
        <w:t xml:space="preserve"> com visual semelhante a um </w:t>
      </w:r>
      <w:proofErr w:type="spellStart"/>
      <w:r w:rsidRPr="0087410A">
        <w:t>check-list</w:t>
      </w:r>
      <w:proofErr w:type="spellEnd"/>
      <w:r w:rsidRPr="0087410A">
        <w:t xml:space="preserve"> para o </w:t>
      </w:r>
      <w:r w:rsidR="003F7D0B">
        <w:t>usuário</w:t>
      </w:r>
    </w:p>
    <w:p w14:paraId="0A68BCBD" w14:textId="77777777" w:rsidR="0087410A" w:rsidRPr="0087410A" w:rsidRDefault="0087410A" w:rsidP="0087410A"/>
    <w:p w14:paraId="6F1D4E89" w14:textId="77777777" w:rsidR="0087410A" w:rsidRPr="0085035A" w:rsidRDefault="0087410A" w:rsidP="0087410A">
      <w:pPr>
        <w:rPr>
          <w:lang w:val="en-GB"/>
        </w:rPr>
      </w:pPr>
      <w:r w:rsidRPr="0085035A">
        <w:rPr>
          <w:lang w:val="en-GB"/>
        </w:rPr>
        <w:t xml:space="preserve">8. </w:t>
      </w:r>
      <w:proofErr w:type="spellStart"/>
      <w:r w:rsidRPr="0085035A">
        <w:rPr>
          <w:lang w:val="en-GB"/>
        </w:rPr>
        <w:t>Requisitos</w:t>
      </w:r>
      <w:proofErr w:type="spellEnd"/>
      <w:r w:rsidRPr="0085035A">
        <w:rPr>
          <w:lang w:val="en-GB"/>
        </w:rPr>
        <w:t xml:space="preserve"> de API REST</w:t>
      </w:r>
    </w:p>
    <w:p w14:paraId="525AE098" w14:textId="1FF5604A" w:rsidR="0087410A" w:rsidRPr="0085035A" w:rsidRDefault="0087410A" w:rsidP="0087410A">
      <w:pPr>
        <w:rPr>
          <w:lang w:val="en-GB"/>
        </w:rPr>
      </w:pPr>
      <w:r w:rsidRPr="0085035A">
        <w:rPr>
          <w:lang w:val="en-GB"/>
        </w:rPr>
        <w:t>POST /</w:t>
      </w:r>
      <w:r w:rsidR="0085035A" w:rsidRPr="0085035A">
        <w:rPr>
          <w:lang w:val="en-GB"/>
        </w:rPr>
        <w:t>auth</w:t>
      </w:r>
      <w:r w:rsidRPr="0085035A">
        <w:rPr>
          <w:lang w:val="en-GB"/>
        </w:rPr>
        <w:t>/</w:t>
      </w:r>
      <w:r w:rsidR="0085035A">
        <w:rPr>
          <w:lang w:val="en-GB"/>
        </w:rPr>
        <w:t>login</w:t>
      </w:r>
    </w:p>
    <w:p w14:paraId="036706C2" w14:textId="77777777" w:rsidR="0087410A" w:rsidRPr="0085035A" w:rsidRDefault="0087410A" w:rsidP="0087410A">
      <w:pPr>
        <w:rPr>
          <w:lang w:val="en-GB"/>
        </w:rPr>
      </w:pPr>
      <w:r w:rsidRPr="0085035A">
        <w:rPr>
          <w:lang w:val="en-GB"/>
        </w:rPr>
        <w:t>{</w:t>
      </w:r>
    </w:p>
    <w:p w14:paraId="227AE44B" w14:textId="0B2ADC5F" w:rsidR="0087410A" w:rsidRPr="0085035A" w:rsidRDefault="0087410A" w:rsidP="0087410A">
      <w:pPr>
        <w:rPr>
          <w:lang w:val="en-GB"/>
        </w:rPr>
      </w:pPr>
      <w:r w:rsidRPr="0085035A">
        <w:rPr>
          <w:lang w:val="en-GB"/>
        </w:rPr>
        <w:t>  "</w:t>
      </w:r>
      <w:proofErr w:type="spellStart"/>
      <w:r w:rsidRPr="0085035A">
        <w:rPr>
          <w:lang w:val="en-GB"/>
        </w:rPr>
        <w:t>nome</w:t>
      </w:r>
      <w:proofErr w:type="spellEnd"/>
      <w:r w:rsidRPr="0085035A">
        <w:rPr>
          <w:lang w:val="en-GB"/>
        </w:rPr>
        <w:t>": "</w:t>
      </w:r>
      <w:r w:rsidR="007E75FE" w:rsidRPr="0085035A">
        <w:rPr>
          <w:lang w:val="en-GB"/>
        </w:rPr>
        <w:t>Mike</w:t>
      </w:r>
      <w:r w:rsidRPr="0085035A">
        <w:rPr>
          <w:lang w:val="en-GB"/>
        </w:rPr>
        <w:t>",</w:t>
      </w:r>
    </w:p>
    <w:p w14:paraId="644220E6" w14:textId="281F87C4" w:rsidR="00B3355D" w:rsidRPr="0085035A" w:rsidRDefault="0087410A" w:rsidP="0087410A">
      <w:pPr>
        <w:rPr>
          <w:lang w:val="en-GB"/>
        </w:rPr>
      </w:pPr>
      <w:r w:rsidRPr="0085035A">
        <w:rPr>
          <w:lang w:val="en-GB"/>
        </w:rPr>
        <w:t>  "email": "</w:t>
      </w:r>
      <w:r w:rsidR="00B3355D" w:rsidRPr="0085035A">
        <w:rPr>
          <w:lang w:val="en-GB"/>
        </w:rPr>
        <w:t>mikekenjiharada</w:t>
      </w:r>
      <w:r w:rsidRPr="0085035A">
        <w:rPr>
          <w:lang w:val="en-GB"/>
        </w:rPr>
        <w:t>@email.com",</w:t>
      </w:r>
    </w:p>
    <w:p w14:paraId="3A02DCD0" w14:textId="3B0A973F" w:rsidR="00B3355D" w:rsidRPr="0087410A" w:rsidRDefault="00B3355D" w:rsidP="0087410A">
      <w:r>
        <w:t>“senha”: “</w:t>
      </w:r>
      <w:proofErr w:type="spellStart"/>
      <w:r>
        <w:t>mamakichan</w:t>
      </w:r>
      <w:proofErr w:type="spellEnd"/>
      <w:r>
        <w:t>”,</w:t>
      </w:r>
    </w:p>
    <w:p w14:paraId="52F0E6D0" w14:textId="60016151" w:rsidR="0087410A" w:rsidRDefault="0087410A">
      <w:r w:rsidRPr="0087410A">
        <w:lastRenderedPageBreak/>
        <w:t>}</w:t>
      </w:r>
    </w:p>
    <w:p w14:paraId="16AA4683" w14:textId="454FF7C6" w:rsidR="00B3355D" w:rsidRDefault="00B3355D">
      <w:r>
        <w:t>GET</w:t>
      </w:r>
      <w:r w:rsidR="0085035A">
        <w:t>/</w:t>
      </w:r>
      <w:proofErr w:type="spellStart"/>
      <w:r w:rsidR="0085035A">
        <w:t>users</w:t>
      </w:r>
      <w:proofErr w:type="spellEnd"/>
      <w:r w:rsidR="0085035A">
        <w:t>/me</w:t>
      </w:r>
    </w:p>
    <w:p w14:paraId="07B254EA" w14:textId="71EA0B18" w:rsidR="0085035A" w:rsidRDefault="0085035A">
      <w:r>
        <w:t xml:space="preserve">{ </w:t>
      </w:r>
    </w:p>
    <w:p w14:paraId="568C4BC6" w14:textId="07796255" w:rsidR="0085035A" w:rsidRDefault="0085035A">
      <w:r>
        <w:t>“id”:”UID123”,</w:t>
      </w:r>
    </w:p>
    <w:p w14:paraId="560CFACC" w14:textId="5E971143" w:rsidR="0085035A" w:rsidRDefault="0085035A">
      <w:r>
        <w:t>“</w:t>
      </w:r>
      <w:proofErr w:type="spellStart"/>
      <w:r>
        <w:t>nome”:”Mike</w:t>
      </w:r>
      <w:proofErr w:type="spellEnd"/>
      <w:r>
        <w:t>”,</w:t>
      </w:r>
    </w:p>
    <w:p w14:paraId="2CA8A936" w14:textId="668729CE" w:rsidR="0085035A" w:rsidRDefault="0085035A">
      <w:r>
        <w:t>“</w:t>
      </w:r>
      <w:proofErr w:type="spellStart"/>
      <w:r>
        <w:t>email</w:t>
      </w:r>
      <w:proofErr w:type="spellEnd"/>
      <w:r>
        <w:t>”:”</w:t>
      </w:r>
      <w:hyperlink r:id="rId5" w:history="1">
        <w:r w:rsidRPr="0085035A">
          <w:rPr>
            <w:rStyle w:val="Hyperlink"/>
            <w:color w:val="000000" w:themeColor="text1"/>
            <w:u w:val="none"/>
          </w:rPr>
          <w:t>mikekejiharada@gmail.com</w:t>
        </w:r>
      </w:hyperlink>
      <w:r>
        <w:t>”,</w:t>
      </w:r>
    </w:p>
    <w:p w14:paraId="07E608D7" w14:textId="16F5B77A" w:rsidR="0085035A" w:rsidRDefault="0085035A">
      <w:r>
        <w:t>}</w:t>
      </w:r>
    </w:p>
    <w:p w14:paraId="08FAE7A9" w14:textId="35113A65" w:rsidR="0085035A" w:rsidRDefault="0085035A">
      <w:r>
        <w:t>GET/lembretes</w:t>
      </w:r>
    </w:p>
    <w:p w14:paraId="41070BDE" w14:textId="465F1924" w:rsidR="0085035A" w:rsidRDefault="0085035A">
      <w:r>
        <w:t>{</w:t>
      </w:r>
    </w:p>
    <w:p w14:paraId="4496FF5C" w14:textId="2D0E7E91" w:rsidR="0085035A" w:rsidRDefault="0085035A">
      <w:r>
        <w:t>“item”:[</w:t>
      </w:r>
    </w:p>
    <w:p w14:paraId="2B3DCC16" w14:textId="7CCB3FF4" w:rsidR="0085035A" w:rsidRDefault="0085035A">
      <w:r>
        <w:t>{</w:t>
      </w:r>
    </w:p>
    <w:p w14:paraId="631026EB" w14:textId="4572A0D1" w:rsidR="0085035A" w:rsidRDefault="0085035A">
      <w:r>
        <w:t>“id”:”LT01”,</w:t>
      </w:r>
    </w:p>
    <w:p w14:paraId="0E8114D9" w14:textId="090C6885" w:rsidR="0085035A" w:rsidRDefault="0085035A">
      <w:r>
        <w:t>“</w:t>
      </w:r>
      <w:proofErr w:type="spellStart"/>
      <w:proofErr w:type="gramStart"/>
      <w:r>
        <w:t>Titulo</w:t>
      </w:r>
      <w:proofErr w:type="gramEnd"/>
      <w:r>
        <w:t>”:”Consulta</w:t>
      </w:r>
      <w:proofErr w:type="spellEnd"/>
      <w:r>
        <w:t xml:space="preserve"> médica”,</w:t>
      </w:r>
    </w:p>
    <w:p w14:paraId="27019E7C" w14:textId="2BA7FC19" w:rsidR="0085035A" w:rsidRDefault="0085035A">
      <w:r>
        <w:t>“</w:t>
      </w:r>
      <w:proofErr w:type="spellStart"/>
      <w:r>
        <w:t>descrição”:”</w:t>
      </w:r>
      <w:proofErr w:type="gramStart"/>
      <w:r>
        <w:t>Clinico</w:t>
      </w:r>
      <w:proofErr w:type="spellEnd"/>
      <w:proofErr w:type="gramEnd"/>
      <w:r>
        <w:t xml:space="preserve"> geral”,</w:t>
      </w:r>
    </w:p>
    <w:p w14:paraId="371FBEC0" w14:textId="3C6CE7DB" w:rsidR="0085035A" w:rsidRDefault="0085035A">
      <w:r>
        <w:t>“</w:t>
      </w:r>
      <w:proofErr w:type="spellStart"/>
      <w:r>
        <w:t>googleCalendarEvent</w:t>
      </w:r>
      <w:proofErr w:type="spellEnd"/>
      <w:r>
        <w:t>”:”</w:t>
      </w:r>
      <w:proofErr w:type="spellStart"/>
      <w:r>
        <w:t>diamesano</w:t>
      </w:r>
      <w:proofErr w:type="spellEnd"/>
      <w:r>
        <w:t>”</w:t>
      </w:r>
    </w:p>
    <w:p w14:paraId="72809FF7" w14:textId="4B85C715" w:rsidR="0085035A" w:rsidRDefault="0085035A">
      <w:r>
        <w:t>}</w:t>
      </w:r>
    </w:p>
    <w:p w14:paraId="4A46288B" w14:textId="697FB8A8" w:rsidR="0085035A" w:rsidRDefault="0085035A">
      <w:r>
        <w:t>],</w:t>
      </w:r>
    </w:p>
    <w:p w14:paraId="0ABECC11" w14:textId="7CA9787D" w:rsidR="0085035A" w:rsidRDefault="0085035A">
      <w:r>
        <w:t>“page”:1,</w:t>
      </w:r>
    </w:p>
    <w:p w14:paraId="31C9C325" w14:textId="78EEA59C" w:rsidR="0085035A" w:rsidRDefault="0085035A">
      <w:r>
        <w:t>“pageSize”:10</w:t>
      </w:r>
    </w:p>
    <w:p w14:paraId="1CDB646E" w14:textId="27A8999E" w:rsidR="0085035A" w:rsidRDefault="0085035A">
      <w:r>
        <w:t>}</w:t>
      </w:r>
    </w:p>
    <w:p w14:paraId="2427DF73" w14:textId="77777777" w:rsidR="0085035A" w:rsidRDefault="0085035A"/>
    <w:p w14:paraId="1DC2B25C" w14:textId="031A8D5E" w:rsidR="0085035A" w:rsidRDefault="0085035A">
      <w:r>
        <w:t>POST/lembretes</w:t>
      </w:r>
    </w:p>
    <w:p w14:paraId="2C56B267" w14:textId="1506DF1B" w:rsidR="0085035A" w:rsidRDefault="0085035A">
      <w:r>
        <w:t>{</w:t>
      </w:r>
    </w:p>
    <w:p w14:paraId="6222011B" w14:textId="32891C03" w:rsidR="0085035A" w:rsidRDefault="0085035A">
      <w:r>
        <w:t>“</w:t>
      </w:r>
      <w:proofErr w:type="spellStart"/>
      <w:proofErr w:type="gramStart"/>
      <w:r>
        <w:t>titulo</w:t>
      </w:r>
      <w:proofErr w:type="gramEnd"/>
      <w:r>
        <w:t>”:”Estudar</w:t>
      </w:r>
      <w:proofErr w:type="spellEnd"/>
      <w:r>
        <w:t xml:space="preserve"> Python”,</w:t>
      </w:r>
    </w:p>
    <w:p w14:paraId="33413867" w14:textId="53D65085" w:rsidR="0085035A" w:rsidRDefault="0085035A">
      <w:r>
        <w:t>“</w:t>
      </w:r>
      <w:proofErr w:type="spellStart"/>
      <w:r>
        <w:t>descricao</w:t>
      </w:r>
      <w:proofErr w:type="spellEnd"/>
      <w:r>
        <w:t xml:space="preserve">”:”Anotar </w:t>
      </w:r>
      <w:proofErr w:type="gramStart"/>
      <w:r>
        <w:t>duvidas</w:t>
      </w:r>
      <w:proofErr w:type="gramEnd"/>
      <w:r>
        <w:t>”,</w:t>
      </w:r>
    </w:p>
    <w:p w14:paraId="16DFDBEB" w14:textId="397DF797" w:rsidR="0085035A" w:rsidRDefault="0085035A">
      <w:r>
        <w:t>“data”:”2025-11-16-21:00:00”,</w:t>
      </w:r>
    </w:p>
    <w:p w14:paraId="24386411" w14:textId="5584F474" w:rsidR="0085035A" w:rsidRDefault="0085035A">
      <w:r>
        <w:t>“</w:t>
      </w:r>
      <w:proofErr w:type="spellStart"/>
      <w:r>
        <w:t>synWithGoogleCalendar</w:t>
      </w:r>
      <w:proofErr w:type="spellEnd"/>
      <w:r>
        <w:t>”:</w:t>
      </w:r>
      <w:proofErr w:type="spellStart"/>
      <w:r>
        <w:t>true</w:t>
      </w:r>
      <w:proofErr w:type="spellEnd"/>
    </w:p>
    <w:p w14:paraId="6983DFC2" w14:textId="417B0CA6" w:rsidR="0085035A" w:rsidRDefault="0085035A">
      <w:r>
        <w:t>}</w:t>
      </w:r>
    </w:p>
    <w:sectPr w:rsidR="008503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A223A"/>
    <w:multiLevelType w:val="multilevel"/>
    <w:tmpl w:val="8AAC5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EB2586"/>
    <w:multiLevelType w:val="multilevel"/>
    <w:tmpl w:val="9890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494C35"/>
    <w:multiLevelType w:val="multilevel"/>
    <w:tmpl w:val="A77E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255A1D"/>
    <w:multiLevelType w:val="multilevel"/>
    <w:tmpl w:val="8A34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A93A44"/>
    <w:multiLevelType w:val="multilevel"/>
    <w:tmpl w:val="0242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B3553E"/>
    <w:multiLevelType w:val="multilevel"/>
    <w:tmpl w:val="DC4E4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3A4CB0"/>
    <w:multiLevelType w:val="multilevel"/>
    <w:tmpl w:val="724A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E533B3"/>
    <w:multiLevelType w:val="multilevel"/>
    <w:tmpl w:val="0C54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3C456A"/>
    <w:multiLevelType w:val="hybridMultilevel"/>
    <w:tmpl w:val="4752682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0D1FEB"/>
    <w:multiLevelType w:val="multilevel"/>
    <w:tmpl w:val="5606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28496A"/>
    <w:multiLevelType w:val="multilevel"/>
    <w:tmpl w:val="69545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ED573E"/>
    <w:multiLevelType w:val="hybridMultilevel"/>
    <w:tmpl w:val="CEFE89F8"/>
    <w:lvl w:ilvl="0" w:tplc="7AF80382">
      <w:start w:val="1"/>
      <w:numFmt w:val="decimal"/>
      <w:lvlText w:val="%1."/>
      <w:lvlJc w:val="left"/>
      <w:pPr>
        <w:ind w:left="7133" w:hanging="6773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854D88"/>
    <w:multiLevelType w:val="multilevel"/>
    <w:tmpl w:val="5568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373C39"/>
    <w:multiLevelType w:val="multilevel"/>
    <w:tmpl w:val="24D45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5235930">
    <w:abstractNumId w:val="2"/>
  </w:num>
  <w:num w:numId="2" w16cid:durableId="587810710">
    <w:abstractNumId w:val="1"/>
  </w:num>
  <w:num w:numId="3" w16cid:durableId="227880614">
    <w:abstractNumId w:val="0"/>
  </w:num>
  <w:num w:numId="4" w16cid:durableId="1359892354">
    <w:abstractNumId w:val="4"/>
  </w:num>
  <w:num w:numId="5" w16cid:durableId="1295521706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59493432">
    <w:abstractNumId w:val="3"/>
  </w:num>
  <w:num w:numId="7" w16cid:durableId="1119955156">
    <w:abstractNumId w:val="10"/>
  </w:num>
  <w:num w:numId="8" w16cid:durableId="1742751820">
    <w:abstractNumId w:val="12"/>
  </w:num>
  <w:num w:numId="9" w16cid:durableId="1628311484">
    <w:abstractNumId w:val="5"/>
  </w:num>
  <w:num w:numId="10" w16cid:durableId="798037853">
    <w:abstractNumId w:val="7"/>
  </w:num>
  <w:num w:numId="11" w16cid:durableId="532303112">
    <w:abstractNumId w:val="13"/>
  </w:num>
  <w:num w:numId="12" w16cid:durableId="1752267245">
    <w:abstractNumId w:val="9"/>
  </w:num>
  <w:num w:numId="13" w16cid:durableId="424109463">
    <w:abstractNumId w:val="6"/>
  </w:num>
  <w:num w:numId="14" w16cid:durableId="1184588510">
    <w:abstractNumId w:val="11"/>
  </w:num>
  <w:num w:numId="15" w16cid:durableId="20060102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10A"/>
    <w:rsid w:val="0003354B"/>
    <w:rsid w:val="000A1F77"/>
    <w:rsid w:val="00104215"/>
    <w:rsid w:val="00186029"/>
    <w:rsid w:val="001D567C"/>
    <w:rsid w:val="001E147B"/>
    <w:rsid w:val="001E2745"/>
    <w:rsid w:val="002231DD"/>
    <w:rsid w:val="00296ED5"/>
    <w:rsid w:val="002A58DC"/>
    <w:rsid w:val="002D2E2D"/>
    <w:rsid w:val="002F0E80"/>
    <w:rsid w:val="003148D3"/>
    <w:rsid w:val="003432E9"/>
    <w:rsid w:val="00354EB5"/>
    <w:rsid w:val="0039291D"/>
    <w:rsid w:val="003941A7"/>
    <w:rsid w:val="003A6DBA"/>
    <w:rsid w:val="003D7308"/>
    <w:rsid w:val="003E6903"/>
    <w:rsid w:val="003F7D0B"/>
    <w:rsid w:val="00400A7A"/>
    <w:rsid w:val="00436DB6"/>
    <w:rsid w:val="00470897"/>
    <w:rsid w:val="004A778F"/>
    <w:rsid w:val="004B3954"/>
    <w:rsid w:val="004D6445"/>
    <w:rsid w:val="004F7A7A"/>
    <w:rsid w:val="005177E6"/>
    <w:rsid w:val="00557270"/>
    <w:rsid w:val="00562B27"/>
    <w:rsid w:val="00573C1C"/>
    <w:rsid w:val="00593B23"/>
    <w:rsid w:val="005D326C"/>
    <w:rsid w:val="0060157E"/>
    <w:rsid w:val="00655753"/>
    <w:rsid w:val="00661BA3"/>
    <w:rsid w:val="006B7692"/>
    <w:rsid w:val="00702F65"/>
    <w:rsid w:val="0071611E"/>
    <w:rsid w:val="00737EA3"/>
    <w:rsid w:val="007860F2"/>
    <w:rsid w:val="00786E47"/>
    <w:rsid w:val="007E75FE"/>
    <w:rsid w:val="00831218"/>
    <w:rsid w:val="0085035A"/>
    <w:rsid w:val="008654B8"/>
    <w:rsid w:val="0087410A"/>
    <w:rsid w:val="00877A56"/>
    <w:rsid w:val="008E363E"/>
    <w:rsid w:val="008F7648"/>
    <w:rsid w:val="00906CCB"/>
    <w:rsid w:val="0098734F"/>
    <w:rsid w:val="00A02399"/>
    <w:rsid w:val="00A154A2"/>
    <w:rsid w:val="00A27B28"/>
    <w:rsid w:val="00A42138"/>
    <w:rsid w:val="00A54E8B"/>
    <w:rsid w:val="00A72B39"/>
    <w:rsid w:val="00A97534"/>
    <w:rsid w:val="00AB1697"/>
    <w:rsid w:val="00AE2B50"/>
    <w:rsid w:val="00B01A4F"/>
    <w:rsid w:val="00B103FC"/>
    <w:rsid w:val="00B27961"/>
    <w:rsid w:val="00B321AA"/>
    <w:rsid w:val="00B32D8B"/>
    <w:rsid w:val="00B3355D"/>
    <w:rsid w:val="00B41152"/>
    <w:rsid w:val="00B44975"/>
    <w:rsid w:val="00B548C4"/>
    <w:rsid w:val="00B77313"/>
    <w:rsid w:val="00B87B1C"/>
    <w:rsid w:val="00BA7116"/>
    <w:rsid w:val="00BA7820"/>
    <w:rsid w:val="00C33C7B"/>
    <w:rsid w:val="00C54B07"/>
    <w:rsid w:val="00C67380"/>
    <w:rsid w:val="00C94759"/>
    <w:rsid w:val="00C9789D"/>
    <w:rsid w:val="00CC2148"/>
    <w:rsid w:val="00D34236"/>
    <w:rsid w:val="00D730A3"/>
    <w:rsid w:val="00DA2C8A"/>
    <w:rsid w:val="00DC5DDA"/>
    <w:rsid w:val="00DD7A97"/>
    <w:rsid w:val="00DE10D7"/>
    <w:rsid w:val="00DF0EBD"/>
    <w:rsid w:val="00E45232"/>
    <w:rsid w:val="00E53A1F"/>
    <w:rsid w:val="00E70C93"/>
    <w:rsid w:val="00F172B6"/>
    <w:rsid w:val="00F2653A"/>
    <w:rsid w:val="00F30EA7"/>
    <w:rsid w:val="00F44892"/>
    <w:rsid w:val="00F54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EEB07"/>
  <w15:chartTrackingRefBased/>
  <w15:docId w15:val="{F8C20CB3-07D4-4D5C-98E2-7D491B1DE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74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74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74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74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74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74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74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74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74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74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74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74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741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7410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741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7410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741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741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74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74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74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74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74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741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741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7410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74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7410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741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5035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503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ikekejiharad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622</TotalTime>
  <Pages>7</Pages>
  <Words>958</Words>
  <Characters>5179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Kenji</dc:creator>
  <cp:keywords/>
  <dc:description/>
  <cp:lastModifiedBy>Edna Peres</cp:lastModifiedBy>
  <cp:revision>90</cp:revision>
  <dcterms:created xsi:type="dcterms:W3CDTF">2025-11-07T04:47:00Z</dcterms:created>
  <dcterms:modified xsi:type="dcterms:W3CDTF">2025-11-14T00:27:00Z</dcterms:modified>
</cp:coreProperties>
</file>