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82B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UNIVERSIDADE FEDERAL DO RIO GRANDE DO SUL</w:t>
      </w:r>
    </w:p>
    <w:p w14:paraId="0BA1AB6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INSTITUTO DE INFORMÁTICA</w:t>
      </w:r>
    </w:p>
    <w:p w14:paraId="54397119" w14:textId="77777777" w:rsid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 xml:space="preserve">DISCIPLINA: </w:t>
      </w:r>
      <w:r w:rsidR="00D10FC8">
        <w:rPr>
          <w:sz w:val="20"/>
          <w:szCs w:val="20"/>
          <w:lang w:val="pt-BR"/>
        </w:rPr>
        <w:t>SISTEMAS DIGITAIS</w:t>
      </w:r>
    </w:p>
    <w:p w14:paraId="3AB4AE63" w14:textId="77777777" w:rsidR="00E4362D" w:rsidRDefault="00E4362D" w:rsidP="00DB1A9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Prof. Fernanda Lima Kastensmidt</w:t>
      </w:r>
    </w:p>
    <w:p w14:paraId="4092F1CB" w14:textId="77777777" w:rsidR="00D10FC8" w:rsidRDefault="00D10FC8" w:rsidP="00DB1A9C">
      <w:pPr>
        <w:jc w:val="center"/>
        <w:rPr>
          <w:sz w:val="20"/>
          <w:szCs w:val="20"/>
          <w:lang w:val="pt-BR"/>
        </w:rPr>
      </w:pPr>
    </w:p>
    <w:p w14:paraId="6052CCD0" w14:textId="7CBB1848" w:rsidR="00D10FC8" w:rsidRDefault="00EF7A58" w:rsidP="00DB1A9C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Aula REMOTA NEANDER – parte II</w:t>
      </w:r>
    </w:p>
    <w:p w14:paraId="6388401F" w14:textId="77777777" w:rsidR="00643366" w:rsidRDefault="00643366" w:rsidP="00DB1A9C">
      <w:pPr>
        <w:jc w:val="center"/>
        <w:rPr>
          <w:b/>
          <w:sz w:val="20"/>
          <w:szCs w:val="20"/>
          <w:lang w:val="pt-BR"/>
        </w:rPr>
      </w:pPr>
    </w:p>
    <w:p w14:paraId="07FE68EC" w14:textId="77777777" w:rsidR="00D71C10" w:rsidRDefault="00D71C10" w:rsidP="00DB1A9C">
      <w:pPr>
        <w:jc w:val="center"/>
        <w:rPr>
          <w:b/>
          <w:sz w:val="32"/>
          <w:szCs w:val="32"/>
          <w:lang w:val="pt-BR"/>
        </w:rPr>
      </w:pPr>
    </w:p>
    <w:p w14:paraId="460BCDD2" w14:textId="77777777" w:rsidR="00DB1A9C" w:rsidRPr="00104793" w:rsidRDefault="00DB1A9C" w:rsidP="00104793">
      <w:pPr>
        <w:jc w:val="center"/>
        <w:rPr>
          <w:b/>
          <w:sz w:val="32"/>
          <w:szCs w:val="32"/>
          <w:lang w:val="pt-BR"/>
        </w:rPr>
      </w:pPr>
      <w:r w:rsidRPr="00D71C10">
        <w:rPr>
          <w:b/>
          <w:sz w:val="32"/>
          <w:szCs w:val="32"/>
          <w:lang w:val="pt-BR"/>
        </w:rPr>
        <w:t>Pr</w:t>
      </w:r>
      <w:r w:rsidR="00104793">
        <w:rPr>
          <w:b/>
          <w:sz w:val="32"/>
          <w:szCs w:val="32"/>
          <w:lang w:val="pt-BR"/>
        </w:rPr>
        <w:t xml:space="preserve">ojeto do Processador </w:t>
      </w:r>
      <w:proofErr w:type="spellStart"/>
      <w:r w:rsidR="00104793">
        <w:rPr>
          <w:b/>
          <w:sz w:val="32"/>
          <w:szCs w:val="32"/>
          <w:lang w:val="pt-BR"/>
        </w:rPr>
        <w:t>Neander</w:t>
      </w:r>
      <w:proofErr w:type="spellEnd"/>
      <w:r w:rsidR="00104793">
        <w:rPr>
          <w:b/>
          <w:sz w:val="32"/>
          <w:szCs w:val="32"/>
          <w:lang w:val="pt-BR"/>
        </w:rPr>
        <w:t xml:space="preserve"> em </w:t>
      </w:r>
      <w:r w:rsidR="000E0280">
        <w:rPr>
          <w:b/>
          <w:sz w:val="32"/>
          <w:szCs w:val="32"/>
          <w:u w:val="single"/>
          <w:lang w:val="pt-BR"/>
        </w:rPr>
        <w:t>VHDL</w:t>
      </w:r>
    </w:p>
    <w:p w14:paraId="4DE3D1F2" w14:textId="77777777" w:rsidR="004E75C5" w:rsidRPr="00D71C10" w:rsidRDefault="004E75C5" w:rsidP="00DB1A9C">
      <w:pPr>
        <w:jc w:val="center"/>
        <w:rPr>
          <w:b/>
          <w:sz w:val="32"/>
          <w:szCs w:val="32"/>
          <w:u w:val="single"/>
          <w:lang w:val="pt-BR"/>
        </w:rPr>
      </w:pPr>
    </w:p>
    <w:p w14:paraId="37FA16E4" w14:textId="77777777" w:rsidR="00DB1A9C" w:rsidRDefault="00DB1A9C">
      <w:pPr>
        <w:rPr>
          <w:lang w:val="pt-BR"/>
        </w:rPr>
      </w:pPr>
    </w:p>
    <w:p w14:paraId="5CC35744" w14:textId="77777777" w:rsidR="00D71C10" w:rsidRPr="00D71C10" w:rsidRDefault="00D150C1" w:rsidP="00D71C10">
      <w:pPr>
        <w:jc w:val="center"/>
        <w:rPr>
          <w:b/>
          <w:lang w:val="pt-BR"/>
        </w:rPr>
      </w:pPr>
      <w:r>
        <w:rPr>
          <w:b/>
          <w:noProof/>
          <w:lang w:eastAsia="en-US"/>
        </w:rPr>
        <w:drawing>
          <wp:inline distT="0" distB="0" distL="0" distR="0" wp14:anchorId="43695F86" wp14:editId="3C827DF5">
            <wp:extent cx="4953000" cy="226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A2B2" w14:textId="77777777" w:rsidR="00D71C10" w:rsidRDefault="00D150C1" w:rsidP="00D71C10">
      <w:pPr>
        <w:jc w:val="center"/>
        <w:rPr>
          <w:b/>
          <w:lang w:val="pt-BR"/>
        </w:rPr>
      </w:pPr>
      <w:r>
        <w:rPr>
          <w:b/>
          <w:noProof/>
          <w:lang w:eastAsia="en-US"/>
        </w:rPr>
        <w:drawing>
          <wp:inline distT="0" distB="0" distL="0" distR="0" wp14:anchorId="7526F784" wp14:editId="72F28926">
            <wp:extent cx="50292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5C15" w14:textId="77777777" w:rsidR="00D71C10" w:rsidRPr="00D71C10" w:rsidRDefault="00D71C10" w:rsidP="00D71C10">
      <w:pPr>
        <w:jc w:val="center"/>
        <w:rPr>
          <w:b/>
          <w:lang w:val="pt-BR"/>
        </w:rPr>
      </w:pPr>
    </w:p>
    <w:p w14:paraId="4BCDE7C7" w14:textId="77777777" w:rsidR="004E75C5" w:rsidRDefault="004E75C5" w:rsidP="00DB1A9C">
      <w:pPr>
        <w:rPr>
          <w:lang w:val="pt-BR"/>
        </w:rPr>
      </w:pPr>
    </w:p>
    <w:p w14:paraId="35418C6B" w14:textId="6B4DF77C" w:rsidR="004E75C5" w:rsidRDefault="004E75C5" w:rsidP="004E75C5">
      <w:pPr>
        <w:rPr>
          <w:lang w:val="pt-BR"/>
        </w:rPr>
      </w:pPr>
      <w:r>
        <w:rPr>
          <w:lang w:val="pt-BR"/>
        </w:rPr>
        <w:t xml:space="preserve">Projeto do programa </w:t>
      </w:r>
      <w:r w:rsidR="00EF7A58">
        <w:rPr>
          <w:lang w:val="pt-BR"/>
        </w:rPr>
        <w:t>do NEANDER</w:t>
      </w:r>
    </w:p>
    <w:p w14:paraId="2EB4B785" w14:textId="77777777" w:rsidR="004E75C5" w:rsidRDefault="004E75C5" w:rsidP="004E75C5">
      <w:pPr>
        <w:rPr>
          <w:lang w:val="pt-BR"/>
        </w:rPr>
      </w:pPr>
    </w:p>
    <w:p w14:paraId="65F12A34" w14:textId="1E021B34" w:rsidR="00D10FC8" w:rsidRDefault="00EF7A58" w:rsidP="002D3A4C">
      <w:pPr>
        <w:jc w:val="both"/>
        <w:rPr>
          <w:lang w:val="pt-BR"/>
        </w:rPr>
      </w:pPr>
      <w:r>
        <w:rPr>
          <w:lang w:val="pt-BR"/>
        </w:rPr>
        <w:t>A memória BRAM deve</w:t>
      </w:r>
      <w:r w:rsidR="004E75C5">
        <w:rPr>
          <w:lang w:val="pt-BR"/>
        </w:rPr>
        <w:t xml:space="preserve"> ser inicializada </w:t>
      </w:r>
      <w:r w:rsidR="00D10FC8">
        <w:rPr>
          <w:lang w:val="pt-BR"/>
        </w:rPr>
        <w:t xml:space="preserve">com o </w:t>
      </w:r>
      <w:r w:rsidR="00D10FC8" w:rsidRPr="00732114">
        <w:rPr>
          <w:b/>
          <w:lang w:val="pt-BR"/>
        </w:rPr>
        <w:t>arquivo .co</w:t>
      </w:r>
      <w:r w:rsidR="00172CEE" w:rsidRPr="00732114">
        <w:rPr>
          <w:b/>
          <w:lang w:val="pt-BR"/>
        </w:rPr>
        <w:t>e</w:t>
      </w:r>
      <w:r w:rsidR="00172CEE">
        <w:rPr>
          <w:lang w:val="pt-BR"/>
        </w:rPr>
        <w:t xml:space="preserve"> </w:t>
      </w:r>
      <w:r w:rsidR="00732114">
        <w:rPr>
          <w:lang w:val="pt-BR"/>
        </w:rPr>
        <w:t xml:space="preserve">que contem o programa projetado em binário ou hexadecimal. Use o simulador do </w:t>
      </w:r>
      <w:proofErr w:type="spellStart"/>
      <w:r w:rsidR="00732114">
        <w:rPr>
          <w:lang w:val="pt-BR"/>
        </w:rPr>
        <w:t>Neander</w:t>
      </w:r>
      <w:proofErr w:type="spellEnd"/>
      <w:r w:rsidR="00732114">
        <w:rPr>
          <w:lang w:val="pt-BR"/>
        </w:rPr>
        <w:t xml:space="preserve"> ou Hidra para gerar o binário/hexadecimal. </w:t>
      </w:r>
      <w:r w:rsidR="00D10FC8">
        <w:rPr>
          <w:lang w:val="pt-BR"/>
        </w:rPr>
        <w:t xml:space="preserve"> </w:t>
      </w:r>
    </w:p>
    <w:p w14:paraId="6FECF244" w14:textId="77777777" w:rsidR="00D10FC8" w:rsidRDefault="00D10FC8" w:rsidP="002D3A4C">
      <w:pPr>
        <w:jc w:val="both"/>
        <w:rPr>
          <w:lang w:val="pt-BR"/>
        </w:rPr>
      </w:pPr>
    </w:p>
    <w:p w14:paraId="692D688D" w14:textId="77777777" w:rsidR="00EF7A58" w:rsidRDefault="00EF7A58" w:rsidP="002D3A4C">
      <w:pPr>
        <w:jc w:val="both"/>
        <w:rPr>
          <w:lang w:val="pt-BR"/>
        </w:rPr>
      </w:pPr>
    </w:p>
    <w:p w14:paraId="0E10D559" w14:textId="77777777" w:rsidR="00EF7A58" w:rsidRDefault="00EF7A58" w:rsidP="002D3A4C">
      <w:pPr>
        <w:jc w:val="both"/>
        <w:rPr>
          <w:lang w:val="pt-BR"/>
        </w:rPr>
      </w:pPr>
    </w:p>
    <w:p w14:paraId="36D56EEE" w14:textId="77777777" w:rsidR="00EF7A58" w:rsidRDefault="00EF7A58" w:rsidP="002D3A4C">
      <w:pPr>
        <w:jc w:val="both"/>
        <w:rPr>
          <w:lang w:val="pt-BR"/>
        </w:rPr>
      </w:pPr>
    </w:p>
    <w:p w14:paraId="350D71C2" w14:textId="77777777" w:rsidR="00EF7A58" w:rsidRDefault="00EF7A58" w:rsidP="002D3A4C">
      <w:pPr>
        <w:jc w:val="both"/>
        <w:rPr>
          <w:lang w:val="pt-BR"/>
        </w:rPr>
      </w:pPr>
    </w:p>
    <w:p w14:paraId="5FD1FC63" w14:textId="77777777" w:rsidR="00EF7A58" w:rsidRDefault="00EF7A58" w:rsidP="002D3A4C">
      <w:pPr>
        <w:jc w:val="both"/>
        <w:rPr>
          <w:lang w:val="pt-BR"/>
        </w:rPr>
      </w:pPr>
    </w:p>
    <w:p w14:paraId="701711B0" w14:textId="6FC3B2E9" w:rsidR="00D10FC8" w:rsidRDefault="00EF7A58" w:rsidP="002D3A4C">
      <w:pPr>
        <w:jc w:val="both"/>
        <w:rPr>
          <w:lang w:val="pt-BR"/>
        </w:rPr>
      </w:pPr>
      <w:r>
        <w:rPr>
          <w:lang w:val="pt-BR"/>
        </w:rPr>
        <w:lastRenderedPageBreak/>
        <w:t xml:space="preserve">Projete os seguintes programas no </w:t>
      </w:r>
      <w:proofErr w:type="spellStart"/>
      <w:r>
        <w:rPr>
          <w:lang w:val="pt-BR"/>
        </w:rPr>
        <w:t>Neander</w:t>
      </w:r>
      <w:proofErr w:type="spellEnd"/>
      <w:r>
        <w:rPr>
          <w:lang w:val="pt-BR"/>
        </w:rPr>
        <w:t xml:space="preserve"> e apresente o .coe a ser usado. </w:t>
      </w:r>
    </w:p>
    <w:p w14:paraId="4E3BE681" w14:textId="77777777" w:rsidR="00CC1A0D" w:rsidRDefault="00CC1A0D" w:rsidP="00CC1A0D">
      <w:pPr>
        <w:ind w:left="720"/>
        <w:jc w:val="both"/>
        <w:rPr>
          <w:lang w:val="pt-BR"/>
        </w:rPr>
      </w:pPr>
    </w:p>
    <w:p w14:paraId="415FEE19" w14:textId="20AD02A7" w:rsidR="00732114" w:rsidRDefault="00EF7A58" w:rsidP="00CC1A0D">
      <w:pPr>
        <w:ind w:left="360"/>
        <w:jc w:val="both"/>
        <w:rPr>
          <w:lang w:val="pt-BR"/>
        </w:rPr>
      </w:pPr>
      <w:r>
        <w:rPr>
          <w:lang w:val="pt-BR"/>
        </w:rPr>
        <w:t>SOMA MATRIZES 3x3</w:t>
      </w:r>
    </w:p>
    <w:p w14:paraId="41B39020" w14:textId="77777777" w:rsidR="00EF7A58" w:rsidRDefault="00EF7A58" w:rsidP="00CC1A0D">
      <w:pPr>
        <w:ind w:left="360"/>
        <w:jc w:val="both"/>
        <w:rPr>
          <w:lang w:val="pt-BR"/>
        </w:rPr>
      </w:pPr>
    </w:p>
    <w:p w14:paraId="5A2ECDEB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>ORG 0</w:t>
      </w:r>
      <w:r w:rsidRPr="00127192">
        <w:rPr>
          <w:bCs/>
          <w:lang w:val="pt-BR"/>
        </w:rPr>
        <w:tab/>
      </w:r>
    </w:p>
    <w:p w14:paraId="509E985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gramStart"/>
      <w:r w:rsidRPr="00127192">
        <w:rPr>
          <w:bCs/>
          <w:lang w:val="pt-BR"/>
        </w:rPr>
        <w:t>Inicio</w:t>
      </w:r>
      <w:proofErr w:type="gramEnd"/>
      <w:r w:rsidRPr="00127192">
        <w:rPr>
          <w:bCs/>
          <w:lang w:val="pt-BR"/>
        </w:rPr>
        <w:t>:</w:t>
      </w:r>
    </w:p>
    <w:p w14:paraId="6F4852D8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m1</w:t>
      </w:r>
    </w:p>
    <w:p w14:paraId="449F1C9C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n1</w:t>
      </w:r>
    </w:p>
    <w:p w14:paraId="2719552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r1</w:t>
      </w:r>
    </w:p>
    <w:p w14:paraId="11E39F45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461CA18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m2</w:t>
      </w:r>
    </w:p>
    <w:p w14:paraId="1692E51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n2</w:t>
      </w:r>
    </w:p>
    <w:p w14:paraId="1C6C870B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r2</w:t>
      </w:r>
    </w:p>
    <w:p w14:paraId="0A856DF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3BD95734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m3</w:t>
      </w:r>
    </w:p>
    <w:p w14:paraId="1BF34CF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n3</w:t>
      </w:r>
    </w:p>
    <w:p w14:paraId="5FDD83B7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r3</w:t>
      </w:r>
    </w:p>
    <w:p w14:paraId="5012DC58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7E9C0623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m4</w:t>
      </w:r>
    </w:p>
    <w:p w14:paraId="42A47BA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n4</w:t>
      </w:r>
    </w:p>
    <w:p w14:paraId="3B298B9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r4</w:t>
      </w:r>
    </w:p>
    <w:p w14:paraId="43DC0CD9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BE5AC22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m5</w:t>
      </w:r>
    </w:p>
    <w:p w14:paraId="6509833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n5</w:t>
      </w:r>
    </w:p>
    <w:p w14:paraId="38FCDB22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r5</w:t>
      </w:r>
    </w:p>
    <w:p w14:paraId="576F799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A99B388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m6</w:t>
      </w:r>
    </w:p>
    <w:p w14:paraId="25896264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n6</w:t>
      </w:r>
    </w:p>
    <w:p w14:paraId="22906514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r6</w:t>
      </w:r>
    </w:p>
    <w:p w14:paraId="1882867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26C25D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m7</w:t>
      </w:r>
    </w:p>
    <w:p w14:paraId="69F3A66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n7</w:t>
      </w:r>
    </w:p>
    <w:p w14:paraId="4344AC3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r7</w:t>
      </w:r>
    </w:p>
    <w:p w14:paraId="3C8EB2A9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4968D596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m8</w:t>
      </w:r>
    </w:p>
    <w:p w14:paraId="55D6AD5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n8</w:t>
      </w:r>
    </w:p>
    <w:p w14:paraId="27C3BD64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r8</w:t>
      </w:r>
    </w:p>
    <w:p w14:paraId="1B456B5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5132A89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LDA m9</w:t>
      </w:r>
    </w:p>
    <w:p w14:paraId="1F79879D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ADD n9</w:t>
      </w:r>
    </w:p>
    <w:p w14:paraId="145449B6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STA r9</w:t>
      </w:r>
    </w:p>
    <w:p w14:paraId="009C7D06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0E75019C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>Fim:</w:t>
      </w:r>
      <w:r w:rsidRPr="00127192">
        <w:rPr>
          <w:bCs/>
          <w:lang w:val="pt-BR"/>
        </w:rPr>
        <w:tab/>
      </w:r>
    </w:p>
    <w:p w14:paraId="39CB7A84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ab/>
        <w:t>HLT</w:t>
      </w:r>
      <w:r w:rsidRPr="00127192">
        <w:rPr>
          <w:bCs/>
          <w:lang w:val="pt-BR"/>
        </w:rPr>
        <w:tab/>
      </w:r>
      <w:proofErr w:type="gramStart"/>
      <w:r w:rsidRPr="00127192">
        <w:rPr>
          <w:bCs/>
          <w:lang w:val="pt-BR"/>
        </w:rPr>
        <w:tab/>
        <w:t>;Termina</w:t>
      </w:r>
      <w:proofErr w:type="gramEnd"/>
      <w:r w:rsidRPr="00127192">
        <w:rPr>
          <w:bCs/>
          <w:lang w:val="pt-BR"/>
        </w:rPr>
        <w:t xml:space="preserve"> o programa</w:t>
      </w:r>
    </w:p>
    <w:p w14:paraId="4E27EBD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C8E623A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2D5B38D7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127192">
        <w:rPr>
          <w:bCs/>
          <w:lang w:val="pt-BR"/>
        </w:rPr>
        <w:t>org</w:t>
      </w:r>
      <w:proofErr w:type="spellEnd"/>
      <w:r w:rsidRPr="00127192">
        <w:rPr>
          <w:bCs/>
          <w:lang w:val="pt-BR"/>
        </w:rPr>
        <w:t xml:space="preserve"> 128</w:t>
      </w:r>
    </w:p>
    <w:p w14:paraId="1FA06DFE" w14:textId="77777777" w:rsidR="00127192" w:rsidRPr="00DD6AD1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DD6AD1">
        <w:rPr>
          <w:bCs/>
        </w:rPr>
        <w:t xml:space="preserve">m1: </w:t>
      </w:r>
      <w:proofErr w:type="spellStart"/>
      <w:r w:rsidRPr="00DD6AD1">
        <w:rPr>
          <w:bCs/>
        </w:rPr>
        <w:t>db</w:t>
      </w:r>
      <w:proofErr w:type="spellEnd"/>
      <w:r w:rsidRPr="00DD6AD1">
        <w:rPr>
          <w:bCs/>
        </w:rPr>
        <w:t xml:space="preserve"> 1</w:t>
      </w:r>
    </w:p>
    <w:p w14:paraId="68A8739A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lastRenderedPageBreak/>
        <w:t xml:space="preserve">m2: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2167BBFB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m3: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23A34847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</w:p>
    <w:p w14:paraId="4A189932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m4: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2CB9DEF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m5: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71AC8937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m6: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0319061C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</w:p>
    <w:p w14:paraId="720C0ED9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m7: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53A2A14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 xml:space="preserve">m8: </w:t>
      </w:r>
      <w:proofErr w:type="spellStart"/>
      <w:r w:rsidRPr="00127192">
        <w:rPr>
          <w:bCs/>
        </w:rPr>
        <w:t>db</w:t>
      </w:r>
      <w:proofErr w:type="spellEnd"/>
      <w:r w:rsidRPr="00127192">
        <w:rPr>
          <w:bCs/>
        </w:rPr>
        <w:t xml:space="preserve"> 1</w:t>
      </w:r>
    </w:p>
    <w:p w14:paraId="2111264A" w14:textId="77777777" w:rsidR="00127192" w:rsidRPr="00DD6AD1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DD6AD1">
        <w:rPr>
          <w:bCs/>
          <w:lang w:val="pt-BR"/>
        </w:rPr>
        <w:t xml:space="preserve">m9: </w:t>
      </w:r>
      <w:proofErr w:type="spellStart"/>
      <w:r w:rsidRPr="00DD6AD1">
        <w:rPr>
          <w:bCs/>
          <w:lang w:val="pt-BR"/>
        </w:rPr>
        <w:t>db</w:t>
      </w:r>
      <w:proofErr w:type="spellEnd"/>
      <w:r w:rsidRPr="00DD6AD1">
        <w:rPr>
          <w:bCs/>
          <w:lang w:val="pt-BR"/>
        </w:rPr>
        <w:t xml:space="preserve"> 1</w:t>
      </w:r>
    </w:p>
    <w:p w14:paraId="29F69909" w14:textId="77777777" w:rsidR="00127192" w:rsidRPr="00DD6AD1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7459B1ED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n1: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300BD22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n2: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5088E75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n3: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2F2107D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2137C01E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n4: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72D20B06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n5: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7EFDD3FF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n6: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6ABAD05A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1BD7EA22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n7: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453DE13C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n8: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71F68E30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n9: </w:t>
      </w:r>
      <w:proofErr w:type="spellStart"/>
      <w:r w:rsidRPr="00127192">
        <w:rPr>
          <w:bCs/>
          <w:lang w:val="pt-BR"/>
        </w:rPr>
        <w:t>db</w:t>
      </w:r>
      <w:proofErr w:type="spellEnd"/>
      <w:r w:rsidRPr="00127192">
        <w:rPr>
          <w:bCs/>
          <w:lang w:val="pt-BR"/>
        </w:rPr>
        <w:t xml:space="preserve"> 1</w:t>
      </w:r>
    </w:p>
    <w:p w14:paraId="1AB9CE03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521054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r1: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3ED38959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r2: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5448E30A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r3: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0B3AC9F5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69626EE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r4: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00449465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r5: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61FD9452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r6: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582FFF61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4465228D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r7: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76EB4DCA" w14:textId="77777777" w:rsidR="00127192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r8: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17E7DC9D" w14:textId="3C144508" w:rsidR="00D10FC8" w:rsidRPr="00127192" w:rsidRDefault="00127192" w:rsidP="00127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27192">
        <w:rPr>
          <w:bCs/>
          <w:lang w:val="pt-BR"/>
        </w:rPr>
        <w:t xml:space="preserve">r9: </w:t>
      </w:r>
      <w:proofErr w:type="spellStart"/>
      <w:r w:rsidRPr="00127192">
        <w:rPr>
          <w:bCs/>
          <w:lang w:val="pt-BR"/>
        </w:rPr>
        <w:t>db</w:t>
      </w:r>
      <w:proofErr w:type="spellEnd"/>
    </w:p>
    <w:p w14:paraId="5C06EEF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109D76B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1DA6545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26BD791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E39A4CD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4741F1E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5DAA927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097FC2F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01B267B4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4410296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D0D160D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8D52C95" w14:textId="77777777" w:rsidR="00EF7A58" w:rsidRDefault="00EF7A58" w:rsidP="00EF7A58">
      <w:pPr>
        <w:ind w:left="360"/>
        <w:jc w:val="both"/>
        <w:rPr>
          <w:lang w:val="pt-BR"/>
        </w:rPr>
      </w:pPr>
    </w:p>
    <w:p w14:paraId="2384C329" w14:textId="285DD5C8" w:rsidR="00EF7A58" w:rsidRPr="00DD6AD1" w:rsidRDefault="00127192" w:rsidP="00EF7A58">
      <w:pPr>
        <w:jc w:val="both"/>
      </w:pPr>
      <w:r w:rsidRPr="00DD6AD1">
        <w:lastRenderedPageBreak/>
        <w:br/>
      </w:r>
      <w:r w:rsidRPr="00DD6AD1">
        <w:br/>
      </w:r>
      <w:proofErr w:type="spellStart"/>
      <w:proofErr w:type="gramStart"/>
      <w:r w:rsidR="00EF7A58" w:rsidRPr="00DD6AD1">
        <w:t>Arquivo</w:t>
      </w:r>
      <w:proofErr w:type="spellEnd"/>
      <w:r w:rsidR="00EF7A58" w:rsidRPr="00DD6AD1">
        <w:t xml:space="preserve"> .</w:t>
      </w:r>
      <w:proofErr w:type="spellStart"/>
      <w:r w:rsidR="00EF7A58" w:rsidRPr="00DD6AD1">
        <w:t>coe</w:t>
      </w:r>
      <w:proofErr w:type="spellEnd"/>
      <w:proofErr w:type="gramEnd"/>
    </w:p>
    <w:p w14:paraId="16E6B3C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</w:rPr>
      </w:pPr>
      <w:proofErr w:type="spellStart"/>
      <w:r w:rsidRPr="00DD6AD1">
        <w:rPr>
          <w:b/>
        </w:rPr>
        <w:t>memory_initialization_radix</w:t>
      </w:r>
      <w:proofErr w:type="spellEnd"/>
      <w:r w:rsidRPr="00DD6AD1">
        <w:rPr>
          <w:b/>
        </w:rPr>
        <w:t>=</w:t>
      </w:r>
      <w:proofErr w:type="gramStart"/>
      <w:r w:rsidRPr="00DD6AD1">
        <w:rPr>
          <w:b/>
        </w:rPr>
        <w:t>10;</w:t>
      </w:r>
      <w:proofErr w:type="gramEnd"/>
    </w:p>
    <w:p w14:paraId="2B8C4A6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proofErr w:type="spellStart"/>
      <w:r w:rsidRPr="00DD6AD1">
        <w:rPr>
          <w:b/>
          <w:lang w:val="pt-BR"/>
        </w:rPr>
        <w:t>memory_initialization_vector</w:t>
      </w:r>
      <w:proofErr w:type="spellEnd"/>
      <w:r w:rsidRPr="00DD6AD1">
        <w:rPr>
          <w:b/>
          <w:lang w:val="pt-BR"/>
        </w:rPr>
        <w:t>=</w:t>
      </w:r>
    </w:p>
    <w:p w14:paraId="400F8BE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2F776DD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128,</w:t>
      </w:r>
    </w:p>
    <w:p w14:paraId="13BCD4A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4E36C97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137,</w:t>
      </w:r>
    </w:p>
    <w:p w14:paraId="26DB6F9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4B549E6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146,</w:t>
      </w:r>
    </w:p>
    <w:p w14:paraId="084E28F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398576A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129,</w:t>
      </w:r>
    </w:p>
    <w:p w14:paraId="5024A021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2820012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138,</w:t>
      </w:r>
    </w:p>
    <w:p w14:paraId="6EDA30D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43901D2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147,</w:t>
      </w:r>
    </w:p>
    <w:p w14:paraId="0ABBC0A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5FDBA6A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130,</w:t>
      </w:r>
    </w:p>
    <w:p w14:paraId="0896486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0863DC61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139,</w:t>
      </w:r>
    </w:p>
    <w:p w14:paraId="7A0A239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72054EF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148,</w:t>
      </w:r>
    </w:p>
    <w:p w14:paraId="50B27F2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6AC4713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131,</w:t>
      </w:r>
    </w:p>
    <w:p w14:paraId="0D37ABA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2BC14F1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140,</w:t>
      </w:r>
    </w:p>
    <w:p w14:paraId="3203A68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51196BD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149,</w:t>
      </w:r>
    </w:p>
    <w:p w14:paraId="574A807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602FA7B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132,</w:t>
      </w:r>
    </w:p>
    <w:p w14:paraId="1F41870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2FE4BFF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141,</w:t>
      </w:r>
    </w:p>
    <w:p w14:paraId="75A59D6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6D94727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150,</w:t>
      </w:r>
    </w:p>
    <w:p w14:paraId="72F8881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438A99A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133,</w:t>
      </w:r>
    </w:p>
    <w:p w14:paraId="373467E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70835F3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142,</w:t>
      </w:r>
    </w:p>
    <w:p w14:paraId="7AE8875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459CDDA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151,</w:t>
      </w:r>
    </w:p>
    <w:p w14:paraId="2DF07A2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7D8A26B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134,</w:t>
      </w:r>
    </w:p>
    <w:p w14:paraId="37FD304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0732B56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143,</w:t>
      </w:r>
    </w:p>
    <w:p w14:paraId="3F6598B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37A17B9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152,</w:t>
      </w:r>
    </w:p>
    <w:p w14:paraId="490EAC5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52F65BB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lastRenderedPageBreak/>
        <w:t>135,</w:t>
      </w:r>
    </w:p>
    <w:p w14:paraId="5028B08D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4409F8D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144,</w:t>
      </w:r>
    </w:p>
    <w:p w14:paraId="4D9C7EB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07B5085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153,</w:t>
      </w:r>
    </w:p>
    <w:p w14:paraId="470CF83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32,</w:t>
      </w:r>
    </w:p>
    <w:p w14:paraId="579B72A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136,</w:t>
      </w:r>
    </w:p>
    <w:p w14:paraId="018A699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48,</w:t>
      </w:r>
    </w:p>
    <w:p w14:paraId="3602193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145,</w:t>
      </w:r>
    </w:p>
    <w:p w14:paraId="098EAF9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16,</w:t>
      </w:r>
    </w:p>
    <w:p w14:paraId="41F24FC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154,</w:t>
      </w:r>
    </w:p>
    <w:p w14:paraId="07EA5F2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240,</w:t>
      </w:r>
    </w:p>
    <w:p w14:paraId="455226CD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BA75E0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ED0729D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DC9D2F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2AF371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6E0E31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C74C79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71ABF3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82620A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9C0978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C826B4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25ACDC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0950151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F6058D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E3D16D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8A1C45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0F62B1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EDF603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A7A7EB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85CE191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E46476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92DF81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3932A4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FC9A7C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63764A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61D13D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48EE94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99868C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6F7F97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22A81B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13BFB68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CCB345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AA39D6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1DA9AA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A6B42B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FEB6F1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6110AC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6D6B30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lastRenderedPageBreak/>
        <w:t>0,</w:t>
      </w:r>
    </w:p>
    <w:p w14:paraId="559F0BB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191C5E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061CE8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33D50A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24B422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1C3589D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CF5D55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E078D4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2C4C37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18BE68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F16ABC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3C8744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C221EE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408BD4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E52A84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40DC6C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F9012E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5328B8D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F207352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5AF4D51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DA0F94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387EBA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068AEB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B02EFF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7ABD39AF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485AF60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49DED6B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19AA118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C6EC12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2FF4EAF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1E6812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62F5D8A9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C85B24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0014E9F8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D608DF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0,</w:t>
      </w:r>
    </w:p>
    <w:p w14:paraId="3C32D90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05BDC887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5CC29FB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3176CE1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35CCCCD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0CDB9D24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60282EA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00931FA1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27311E3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2261A6DC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174B1AB5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374C463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042F885D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2E8F0CB0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lastRenderedPageBreak/>
        <w:t>1,</w:t>
      </w:r>
    </w:p>
    <w:p w14:paraId="40E6788E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64ABB766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2AA7BFC3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0074716A" w14:textId="77777777" w:rsidR="00DD6AD1" w:rsidRPr="00DD6AD1" w:rsidRDefault="00DD6AD1" w:rsidP="00DD6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  <w:r w:rsidRPr="00DD6AD1">
        <w:rPr>
          <w:b/>
          <w:lang w:val="pt-BR"/>
        </w:rPr>
        <w:t>1,</w:t>
      </w:r>
    </w:p>
    <w:p w14:paraId="1B781D3C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6A0654F2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0FF5B311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FE33CE9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BA49727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64478B35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7B45A81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D00D011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33B07C6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7AA60A79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EECB21A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73FB0CB" w14:textId="77777777" w:rsidR="00EF7A58" w:rsidRDefault="00EF7A58" w:rsidP="00EF7A58">
      <w:pPr>
        <w:jc w:val="both"/>
        <w:rPr>
          <w:lang w:val="pt-BR"/>
        </w:rPr>
      </w:pPr>
    </w:p>
    <w:p w14:paraId="1D693D64" w14:textId="77777777" w:rsidR="00EF7A58" w:rsidRDefault="00EF7A58" w:rsidP="00EF7A58">
      <w:pPr>
        <w:jc w:val="both"/>
        <w:rPr>
          <w:lang w:val="pt-BR"/>
        </w:rPr>
      </w:pPr>
    </w:p>
    <w:p w14:paraId="451C0A59" w14:textId="77777777" w:rsidR="00EF7A58" w:rsidRDefault="00EF7A58" w:rsidP="00EF7A58">
      <w:pPr>
        <w:ind w:left="360"/>
        <w:jc w:val="both"/>
        <w:rPr>
          <w:lang w:val="pt-BR"/>
        </w:rPr>
      </w:pPr>
    </w:p>
    <w:p w14:paraId="24DBA1A6" w14:textId="0756AF03" w:rsidR="00EF7A58" w:rsidRDefault="00EF7A58" w:rsidP="00EF7A58">
      <w:pPr>
        <w:ind w:left="360"/>
        <w:jc w:val="both"/>
        <w:rPr>
          <w:lang w:val="pt-BR"/>
        </w:rPr>
      </w:pPr>
      <w:r>
        <w:rPr>
          <w:lang w:val="pt-BR"/>
        </w:rPr>
        <w:t>Multiplicação de dois valores por soma sucessiva</w:t>
      </w:r>
    </w:p>
    <w:p w14:paraId="394E2E65" w14:textId="77777777" w:rsidR="00EF7A58" w:rsidRDefault="00EF7A58" w:rsidP="00EF7A58">
      <w:pPr>
        <w:ind w:left="360"/>
        <w:jc w:val="both"/>
        <w:rPr>
          <w:lang w:val="pt-BR"/>
        </w:rPr>
      </w:pPr>
    </w:p>
    <w:p w14:paraId="4199D001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7CACCE55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org</w:t>
      </w:r>
      <w:proofErr w:type="spellEnd"/>
      <w:r w:rsidRPr="00716592">
        <w:rPr>
          <w:bCs/>
          <w:lang w:val="pt-BR"/>
        </w:rPr>
        <w:t xml:space="preserve"> 0</w:t>
      </w:r>
    </w:p>
    <w:p w14:paraId="0C74A046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lda</w:t>
      </w:r>
      <w:proofErr w:type="spellEnd"/>
      <w:r w:rsidRPr="00716592">
        <w:rPr>
          <w:bCs/>
          <w:lang w:val="pt-BR"/>
        </w:rPr>
        <w:t xml:space="preserve"> valor</w:t>
      </w:r>
    </w:p>
    <w:p w14:paraId="7135479D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sta</w:t>
      </w:r>
      <w:proofErr w:type="spellEnd"/>
      <w:r w:rsidRPr="00716592">
        <w:rPr>
          <w:bCs/>
          <w:lang w:val="pt-BR"/>
        </w:rPr>
        <w:t xml:space="preserve"> Resultado</w:t>
      </w:r>
    </w:p>
    <w:p w14:paraId="240935FE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lda</w:t>
      </w:r>
      <w:proofErr w:type="spellEnd"/>
      <w:r w:rsidRPr="00716592">
        <w:rPr>
          <w:bCs/>
          <w:lang w:val="pt-BR"/>
        </w:rPr>
        <w:t xml:space="preserve"> vezes</w:t>
      </w:r>
    </w:p>
    <w:p w14:paraId="106910BE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not</w:t>
      </w:r>
      <w:proofErr w:type="spellEnd"/>
    </w:p>
    <w:p w14:paraId="29B3F6BB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add</w:t>
      </w:r>
      <w:proofErr w:type="spellEnd"/>
      <w:r w:rsidRPr="00716592">
        <w:rPr>
          <w:bCs/>
          <w:lang w:val="pt-BR"/>
        </w:rPr>
        <w:t xml:space="preserve"> um</w:t>
      </w:r>
    </w:p>
    <w:p w14:paraId="780D3620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add</w:t>
      </w:r>
      <w:proofErr w:type="spellEnd"/>
      <w:r w:rsidRPr="00716592">
        <w:rPr>
          <w:bCs/>
          <w:lang w:val="pt-BR"/>
        </w:rPr>
        <w:t xml:space="preserve"> um</w:t>
      </w:r>
    </w:p>
    <w:p w14:paraId="2DE273CB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sta</w:t>
      </w:r>
      <w:proofErr w:type="spellEnd"/>
      <w:r w:rsidRPr="00716592">
        <w:rPr>
          <w:bCs/>
          <w:lang w:val="pt-BR"/>
        </w:rPr>
        <w:t xml:space="preserve"> </w:t>
      </w:r>
      <w:proofErr w:type="spellStart"/>
      <w:r w:rsidRPr="00716592">
        <w:rPr>
          <w:bCs/>
          <w:lang w:val="pt-BR"/>
        </w:rPr>
        <w:t>loop</w:t>
      </w:r>
      <w:proofErr w:type="gramStart"/>
      <w:r w:rsidRPr="00716592">
        <w:rPr>
          <w:bCs/>
          <w:lang w:val="pt-BR"/>
        </w:rPr>
        <w:t>_Num</w:t>
      </w:r>
      <w:proofErr w:type="spellEnd"/>
      <w:proofErr w:type="gramEnd"/>
    </w:p>
    <w:p w14:paraId="63810A7C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t>jz</w:t>
      </w:r>
      <w:proofErr w:type="spellEnd"/>
      <w:r w:rsidRPr="00716592">
        <w:rPr>
          <w:bCs/>
          <w:lang w:val="pt-BR"/>
        </w:rPr>
        <w:t xml:space="preserve"> fim</w:t>
      </w:r>
    </w:p>
    <w:p w14:paraId="687C2BC8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7EA897B5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>loop:</w:t>
      </w:r>
    </w:p>
    <w:p w14:paraId="24D0E4DB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lda</w:t>
      </w:r>
      <w:proofErr w:type="spellEnd"/>
      <w:r w:rsidRPr="00716592">
        <w:rPr>
          <w:bCs/>
          <w:lang w:val="pt-BR"/>
        </w:rPr>
        <w:t xml:space="preserve"> Resultado</w:t>
      </w:r>
    </w:p>
    <w:p w14:paraId="7CE860D3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add</w:t>
      </w:r>
      <w:proofErr w:type="spellEnd"/>
      <w:r w:rsidRPr="00716592">
        <w:rPr>
          <w:bCs/>
          <w:lang w:val="pt-BR"/>
        </w:rPr>
        <w:t xml:space="preserve"> valor</w:t>
      </w:r>
    </w:p>
    <w:p w14:paraId="79D7727D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sta</w:t>
      </w:r>
      <w:proofErr w:type="spellEnd"/>
      <w:r w:rsidRPr="00716592">
        <w:rPr>
          <w:bCs/>
          <w:lang w:val="pt-BR"/>
        </w:rPr>
        <w:t xml:space="preserve"> Resultado</w:t>
      </w:r>
    </w:p>
    <w:p w14:paraId="59501EB8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lda</w:t>
      </w:r>
      <w:proofErr w:type="spellEnd"/>
      <w:r w:rsidRPr="00716592">
        <w:rPr>
          <w:bCs/>
          <w:lang w:val="pt-BR"/>
        </w:rPr>
        <w:t xml:space="preserve"> </w:t>
      </w:r>
      <w:proofErr w:type="spellStart"/>
      <w:r w:rsidRPr="00716592">
        <w:rPr>
          <w:bCs/>
          <w:lang w:val="pt-BR"/>
        </w:rPr>
        <w:t>loop</w:t>
      </w:r>
      <w:proofErr w:type="gramStart"/>
      <w:r w:rsidRPr="00716592">
        <w:rPr>
          <w:bCs/>
          <w:lang w:val="pt-BR"/>
        </w:rPr>
        <w:t>_Num</w:t>
      </w:r>
      <w:proofErr w:type="spellEnd"/>
      <w:proofErr w:type="gramEnd"/>
    </w:p>
    <w:p w14:paraId="71B755AD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add</w:t>
      </w:r>
      <w:proofErr w:type="spellEnd"/>
      <w:r w:rsidRPr="00716592">
        <w:rPr>
          <w:bCs/>
          <w:lang w:val="pt-BR"/>
        </w:rPr>
        <w:t xml:space="preserve"> um</w:t>
      </w:r>
    </w:p>
    <w:p w14:paraId="215ED013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sta</w:t>
      </w:r>
      <w:proofErr w:type="spellEnd"/>
      <w:r w:rsidRPr="00716592">
        <w:rPr>
          <w:bCs/>
          <w:lang w:val="pt-BR"/>
        </w:rPr>
        <w:t xml:space="preserve"> </w:t>
      </w:r>
      <w:proofErr w:type="spellStart"/>
      <w:r w:rsidRPr="00716592">
        <w:rPr>
          <w:bCs/>
          <w:lang w:val="pt-BR"/>
        </w:rPr>
        <w:t>loop</w:t>
      </w:r>
      <w:proofErr w:type="gramStart"/>
      <w:r w:rsidRPr="00716592">
        <w:rPr>
          <w:bCs/>
          <w:lang w:val="pt-BR"/>
        </w:rPr>
        <w:t>_Num</w:t>
      </w:r>
      <w:proofErr w:type="spellEnd"/>
      <w:proofErr w:type="gramEnd"/>
    </w:p>
    <w:p w14:paraId="4D61370D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ab/>
      </w:r>
      <w:proofErr w:type="spellStart"/>
      <w:r w:rsidRPr="00716592">
        <w:rPr>
          <w:bCs/>
          <w:lang w:val="pt-BR"/>
        </w:rPr>
        <w:t>jz</w:t>
      </w:r>
      <w:proofErr w:type="spellEnd"/>
      <w:r w:rsidRPr="00716592">
        <w:rPr>
          <w:bCs/>
          <w:lang w:val="pt-BR"/>
        </w:rPr>
        <w:t xml:space="preserve"> fim</w:t>
      </w:r>
    </w:p>
    <w:p w14:paraId="2589D8DF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716592">
        <w:rPr>
          <w:bCs/>
          <w:lang w:val="pt-BR"/>
        </w:rPr>
        <w:tab/>
      </w:r>
      <w:proofErr w:type="spellStart"/>
      <w:r w:rsidRPr="00127192">
        <w:rPr>
          <w:bCs/>
        </w:rPr>
        <w:t>jmp</w:t>
      </w:r>
      <w:proofErr w:type="spellEnd"/>
      <w:r w:rsidRPr="00127192">
        <w:rPr>
          <w:bCs/>
        </w:rPr>
        <w:t xml:space="preserve"> loop</w:t>
      </w:r>
    </w:p>
    <w:p w14:paraId="3451B31C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</w:p>
    <w:p w14:paraId="3D5119AE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proofErr w:type="spellStart"/>
      <w:r w:rsidRPr="00127192">
        <w:rPr>
          <w:bCs/>
        </w:rPr>
        <w:t>fim</w:t>
      </w:r>
      <w:proofErr w:type="spellEnd"/>
      <w:r w:rsidRPr="00127192">
        <w:rPr>
          <w:bCs/>
        </w:rPr>
        <w:t>:</w:t>
      </w:r>
    </w:p>
    <w:p w14:paraId="6B530040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ab/>
      </w:r>
      <w:proofErr w:type="spellStart"/>
      <w:r w:rsidRPr="00127192">
        <w:rPr>
          <w:bCs/>
        </w:rPr>
        <w:t>hlt</w:t>
      </w:r>
      <w:proofErr w:type="spellEnd"/>
    </w:p>
    <w:p w14:paraId="6A3D817F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</w:p>
    <w:p w14:paraId="549DD4DB" w14:textId="77777777" w:rsidR="00716592" w:rsidRPr="001271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r w:rsidRPr="00127192">
        <w:rPr>
          <w:bCs/>
        </w:rPr>
        <w:t>org 128</w:t>
      </w:r>
    </w:p>
    <w:p w14:paraId="45FBA8BB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 xml:space="preserve">valor: </w:t>
      </w:r>
      <w:proofErr w:type="spellStart"/>
      <w:r w:rsidRPr="00716592">
        <w:rPr>
          <w:bCs/>
          <w:lang w:val="pt-BR"/>
        </w:rPr>
        <w:t>db</w:t>
      </w:r>
      <w:proofErr w:type="spellEnd"/>
      <w:r w:rsidRPr="00716592">
        <w:rPr>
          <w:bCs/>
          <w:lang w:val="pt-BR"/>
        </w:rPr>
        <w:t xml:space="preserve"> 2</w:t>
      </w:r>
    </w:p>
    <w:p w14:paraId="6284D93C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 xml:space="preserve">vezes: </w:t>
      </w:r>
      <w:proofErr w:type="spellStart"/>
      <w:r w:rsidRPr="00716592">
        <w:rPr>
          <w:bCs/>
          <w:lang w:val="pt-BR"/>
        </w:rPr>
        <w:t>db</w:t>
      </w:r>
      <w:proofErr w:type="spellEnd"/>
      <w:r w:rsidRPr="00716592">
        <w:rPr>
          <w:bCs/>
          <w:lang w:val="pt-BR"/>
        </w:rPr>
        <w:t xml:space="preserve"> 6</w:t>
      </w:r>
    </w:p>
    <w:p w14:paraId="1D8EC1B1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716592">
        <w:rPr>
          <w:bCs/>
          <w:lang w:val="pt-BR"/>
        </w:rPr>
        <w:lastRenderedPageBreak/>
        <w:t>loop_Num</w:t>
      </w:r>
      <w:proofErr w:type="spellEnd"/>
      <w:r w:rsidRPr="00716592">
        <w:rPr>
          <w:bCs/>
          <w:lang w:val="pt-BR"/>
        </w:rPr>
        <w:t xml:space="preserve">: </w:t>
      </w:r>
      <w:proofErr w:type="spellStart"/>
      <w:r w:rsidRPr="00716592">
        <w:rPr>
          <w:bCs/>
          <w:lang w:val="pt-BR"/>
        </w:rPr>
        <w:t>db</w:t>
      </w:r>
      <w:proofErr w:type="spellEnd"/>
    </w:p>
    <w:p w14:paraId="08A9768D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 xml:space="preserve">Resultado: </w:t>
      </w:r>
      <w:proofErr w:type="spellStart"/>
      <w:r w:rsidRPr="00716592">
        <w:rPr>
          <w:bCs/>
          <w:lang w:val="pt-BR"/>
        </w:rPr>
        <w:t>db</w:t>
      </w:r>
      <w:proofErr w:type="spellEnd"/>
    </w:p>
    <w:p w14:paraId="6835AB21" w14:textId="77777777" w:rsidR="00716592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</w:p>
    <w:p w14:paraId="5FC5D757" w14:textId="6DF2FBC2" w:rsidR="00EF7A58" w:rsidRPr="00716592" w:rsidRDefault="00716592" w:rsidP="00716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716592">
        <w:rPr>
          <w:bCs/>
          <w:lang w:val="pt-BR"/>
        </w:rPr>
        <w:t xml:space="preserve">um: </w:t>
      </w:r>
      <w:proofErr w:type="spellStart"/>
      <w:r w:rsidRPr="00716592">
        <w:rPr>
          <w:bCs/>
          <w:lang w:val="pt-BR"/>
        </w:rPr>
        <w:t>db</w:t>
      </w:r>
      <w:proofErr w:type="spellEnd"/>
      <w:r w:rsidRPr="00716592">
        <w:rPr>
          <w:bCs/>
          <w:lang w:val="pt-BR"/>
        </w:rPr>
        <w:t xml:space="preserve"> 1</w:t>
      </w:r>
    </w:p>
    <w:p w14:paraId="43E30ABC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781F97E0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6F125473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D3EA528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752C03A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CA562F7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0FD254CE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30C29B9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4A94B3D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7DB8435D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0FD4FAE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30E69AA8" w14:textId="77777777" w:rsidR="00EF7A5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2EE7FEA3" w14:textId="77777777" w:rsidR="00EF7A58" w:rsidRDefault="00EF7A58" w:rsidP="00EF7A58">
      <w:pPr>
        <w:ind w:left="360"/>
        <w:jc w:val="both"/>
        <w:rPr>
          <w:lang w:val="pt-BR"/>
        </w:rPr>
      </w:pPr>
    </w:p>
    <w:p w14:paraId="0A8068DE" w14:textId="19EA8520" w:rsidR="00EF7A58" w:rsidRPr="00191DFB" w:rsidRDefault="00EF7A58" w:rsidP="00EF7A58">
      <w:pPr>
        <w:ind w:left="360"/>
        <w:jc w:val="both"/>
      </w:pPr>
      <w:proofErr w:type="spellStart"/>
      <w:proofErr w:type="gramStart"/>
      <w:r w:rsidRPr="00191DFB">
        <w:t>Arquivo</w:t>
      </w:r>
      <w:proofErr w:type="spellEnd"/>
      <w:r w:rsidRPr="00191DFB">
        <w:t xml:space="preserve"> .</w:t>
      </w:r>
      <w:proofErr w:type="spellStart"/>
      <w:r w:rsidRPr="00191DFB">
        <w:t>coe</w:t>
      </w:r>
      <w:proofErr w:type="spellEnd"/>
      <w:proofErr w:type="gramEnd"/>
    </w:p>
    <w:p w14:paraId="152079BA" w14:textId="77777777" w:rsidR="00EF7A58" w:rsidRPr="00191DFB" w:rsidRDefault="00EF7A58" w:rsidP="00EF7A58">
      <w:pPr>
        <w:ind w:left="360"/>
        <w:jc w:val="both"/>
      </w:pPr>
    </w:p>
    <w:p w14:paraId="7163BD68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</w:rPr>
      </w:pPr>
      <w:proofErr w:type="spellStart"/>
      <w:r w:rsidRPr="00191DFB">
        <w:rPr>
          <w:bCs/>
        </w:rPr>
        <w:t>memory_initialization_radix</w:t>
      </w:r>
      <w:proofErr w:type="spellEnd"/>
      <w:r w:rsidRPr="00191DFB">
        <w:rPr>
          <w:bCs/>
        </w:rPr>
        <w:t>=</w:t>
      </w:r>
      <w:proofErr w:type="gramStart"/>
      <w:r w:rsidRPr="00191DFB">
        <w:rPr>
          <w:bCs/>
        </w:rPr>
        <w:t>10;</w:t>
      </w:r>
      <w:proofErr w:type="gramEnd"/>
    </w:p>
    <w:p w14:paraId="1A662A02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proofErr w:type="spellStart"/>
      <w:r w:rsidRPr="00191DFB">
        <w:rPr>
          <w:bCs/>
          <w:lang w:val="pt-BR"/>
        </w:rPr>
        <w:t>memory_initialization_vector</w:t>
      </w:r>
      <w:proofErr w:type="spellEnd"/>
      <w:r w:rsidRPr="00191DFB">
        <w:rPr>
          <w:bCs/>
          <w:lang w:val="pt-BR"/>
        </w:rPr>
        <w:t>=</w:t>
      </w:r>
    </w:p>
    <w:p w14:paraId="5C663F81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0,</w:t>
      </w:r>
    </w:p>
    <w:p w14:paraId="599F1B38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32,</w:t>
      </w:r>
    </w:p>
    <w:p w14:paraId="47E407A3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128,</w:t>
      </w:r>
    </w:p>
    <w:p w14:paraId="1205DF52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16,</w:t>
      </w:r>
    </w:p>
    <w:p w14:paraId="0654FDDF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131,</w:t>
      </w:r>
    </w:p>
    <w:p w14:paraId="059C0684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32,</w:t>
      </w:r>
    </w:p>
    <w:p w14:paraId="4DB2B9C3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129,</w:t>
      </w:r>
    </w:p>
    <w:p w14:paraId="5C8D5670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96,</w:t>
      </w:r>
    </w:p>
    <w:p w14:paraId="3539F668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48,</w:t>
      </w:r>
    </w:p>
    <w:p w14:paraId="0BAEC6F5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132,</w:t>
      </w:r>
    </w:p>
    <w:p w14:paraId="4B1349F1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48,</w:t>
      </w:r>
    </w:p>
    <w:p w14:paraId="3E089172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132,</w:t>
      </w:r>
    </w:p>
    <w:p w14:paraId="69C095A8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16,</w:t>
      </w:r>
    </w:p>
    <w:p w14:paraId="1C3A46AB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130,</w:t>
      </w:r>
    </w:p>
    <w:p w14:paraId="02B5D289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160,</w:t>
      </w:r>
    </w:p>
    <w:p w14:paraId="145A7F07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31,</w:t>
      </w:r>
    </w:p>
    <w:p w14:paraId="6EC7FE4B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32,</w:t>
      </w:r>
    </w:p>
    <w:p w14:paraId="0973706C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131,</w:t>
      </w:r>
    </w:p>
    <w:p w14:paraId="2CAC8560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48,</w:t>
      </w:r>
    </w:p>
    <w:p w14:paraId="718578CE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128,</w:t>
      </w:r>
    </w:p>
    <w:p w14:paraId="28787B3C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16,</w:t>
      </w:r>
    </w:p>
    <w:p w14:paraId="311C8523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131,</w:t>
      </w:r>
    </w:p>
    <w:p w14:paraId="2E2C6F7A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32,</w:t>
      </w:r>
    </w:p>
    <w:p w14:paraId="79BD540A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130,</w:t>
      </w:r>
    </w:p>
    <w:p w14:paraId="6F4DF0BA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48,</w:t>
      </w:r>
    </w:p>
    <w:p w14:paraId="1C18FB65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132,</w:t>
      </w:r>
    </w:p>
    <w:p w14:paraId="057113DB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16,</w:t>
      </w:r>
    </w:p>
    <w:p w14:paraId="5E137AF2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lastRenderedPageBreak/>
        <w:t>130,</w:t>
      </w:r>
    </w:p>
    <w:p w14:paraId="2C606D35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160,</w:t>
      </w:r>
    </w:p>
    <w:p w14:paraId="0A4A5530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31,</w:t>
      </w:r>
    </w:p>
    <w:p w14:paraId="60B2B820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128,</w:t>
      </w:r>
    </w:p>
    <w:p w14:paraId="434E8B7A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15,</w:t>
      </w:r>
    </w:p>
    <w:p w14:paraId="374997B8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240,</w:t>
      </w:r>
    </w:p>
    <w:p w14:paraId="1D4E43DD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0,</w:t>
      </w:r>
    </w:p>
    <w:p w14:paraId="5E8E3CD7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0,</w:t>
      </w:r>
    </w:p>
    <w:p w14:paraId="11C0EFDB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0,</w:t>
      </w:r>
    </w:p>
    <w:p w14:paraId="31BE5FAE" w14:textId="77777777" w:rsidR="00191DFB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0,</w:t>
      </w:r>
    </w:p>
    <w:p w14:paraId="7B43BD0C" w14:textId="6F6955BF" w:rsidR="00EF7A58" w:rsidRPr="00191DFB" w:rsidRDefault="00191DFB" w:rsidP="00191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Cs/>
          <w:lang w:val="pt-BR"/>
        </w:rPr>
      </w:pPr>
      <w:r w:rsidRPr="00191DFB">
        <w:rPr>
          <w:bCs/>
          <w:lang w:val="pt-BR"/>
        </w:rPr>
        <w:t>0</w:t>
      </w:r>
    </w:p>
    <w:p w14:paraId="70B88299" w14:textId="77777777" w:rsidR="00EF7A58" w:rsidRDefault="00EF7A58" w:rsidP="00EF7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9C7EDB5" w14:textId="77777777" w:rsidR="00EF7A58" w:rsidRPr="009D5918" w:rsidRDefault="00EF7A5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sectPr w:rsidR="00EF7A58" w:rsidRPr="009D5918" w:rsidSect="00884F87">
      <w:type w:val="continuous"/>
      <w:pgSz w:w="12240" w:h="15840"/>
      <w:pgMar w:top="864" w:right="1152" w:bottom="1440" w:left="1152" w:header="720" w:footer="432" w:gutter="0"/>
      <w:cols w:space="432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A56BE" w14:textId="77777777" w:rsidR="00CA0311" w:rsidRDefault="00CA0311">
      <w:r>
        <w:separator/>
      </w:r>
    </w:p>
  </w:endnote>
  <w:endnote w:type="continuationSeparator" w:id="0">
    <w:p w14:paraId="51971149" w14:textId="77777777" w:rsidR="00CA0311" w:rsidRDefault="00CA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D02E" w14:textId="77777777" w:rsidR="00CA0311" w:rsidRDefault="00CA0311">
      <w:r>
        <w:separator/>
      </w:r>
    </w:p>
  </w:footnote>
  <w:footnote w:type="continuationSeparator" w:id="0">
    <w:p w14:paraId="665BACA0" w14:textId="77777777" w:rsidR="00CA0311" w:rsidRDefault="00CA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957"/>
    <w:multiLevelType w:val="hybridMultilevel"/>
    <w:tmpl w:val="A9B641E4"/>
    <w:lvl w:ilvl="0" w:tplc="AE3844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974D9"/>
    <w:multiLevelType w:val="hybridMultilevel"/>
    <w:tmpl w:val="27D68370"/>
    <w:lvl w:ilvl="0" w:tplc="E4924A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F31B3"/>
    <w:multiLevelType w:val="hybridMultilevel"/>
    <w:tmpl w:val="10FA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77E6"/>
    <w:multiLevelType w:val="hybridMultilevel"/>
    <w:tmpl w:val="5CCC9A20"/>
    <w:lvl w:ilvl="0" w:tplc="B608C0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A124F"/>
    <w:multiLevelType w:val="hybridMultilevel"/>
    <w:tmpl w:val="BB1A8476"/>
    <w:lvl w:ilvl="0" w:tplc="01E4C0A4">
      <w:start w:val="1"/>
      <w:numFmt w:val="decimal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15473">
    <w:abstractNumId w:val="0"/>
  </w:num>
  <w:num w:numId="2" w16cid:durableId="116418105">
    <w:abstractNumId w:val="1"/>
  </w:num>
  <w:num w:numId="3" w16cid:durableId="322395099">
    <w:abstractNumId w:val="4"/>
  </w:num>
  <w:num w:numId="4" w16cid:durableId="22169583">
    <w:abstractNumId w:val="2"/>
  </w:num>
  <w:num w:numId="5" w16cid:durableId="2141878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F"/>
    <w:rsid w:val="000262A4"/>
    <w:rsid w:val="00034807"/>
    <w:rsid w:val="0009655F"/>
    <w:rsid w:val="000A449B"/>
    <w:rsid w:val="000E0280"/>
    <w:rsid w:val="00104793"/>
    <w:rsid w:val="00127192"/>
    <w:rsid w:val="001715F2"/>
    <w:rsid w:val="00172CEE"/>
    <w:rsid w:val="00191DFB"/>
    <w:rsid w:val="001A1C32"/>
    <w:rsid w:val="001F0EEF"/>
    <w:rsid w:val="0021433A"/>
    <w:rsid w:val="00226E51"/>
    <w:rsid w:val="00240923"/>
    <w:rsid w:val="002D3A4C"/>
    <w:rsid w:val="002E5D67"/>
    <w:rsid w:val="00333F3C"/>
    <w:rsid w:val="003B25C1"/>
    <w:rsid w:val="003B272F"/>
    <w:rsid w:val="003B5037"/>
    <w:rsid w:val="00404D9C"/>
    <w:rsid w:val="004103EA"/>
    <w:rsid w:val="004E75C5"/>
    <w:rsid w:val="00527843"/>
    <w:rsid w:val="00537A9F"/>
    <w:rsid w:val="00552F45"/>
    <w:rsid w:val="005904DC"/>
    <w:rsid w:val="005A12C3"/>
    <w:rsid w:val="005A338F"/>
    <w:rsid w:val="00643366"/>
    <w:rsid w:val="006C79FF"/>
    <w:rsid w:val="00703BB5"/>
    <w:rsid w:val="00716592"/>
    <w:rsid w:val="00732114"/>
    <w:rsid w:val="00740BCC"/>
    <w:rsid w:val="00761D4D"/>
    <w:rsid w:val="00783BB5"/>
    <w:rsid w:val="007C6421"/>
    <w:rsid w:val="007F2147"/>
    <w:rsid w:val="008559F1"/>
    <w:rsid w:val="00862CFF"/>
    <w:rsid w:val="00862F37"/>
    <w:rsid w:val="00884F87"/>
    <w:rsid w:val="00936CE4"/>
    <w:rsid w:val="009B604C"/>
    <w:rsid w:val="009D5918"/>
    <w:rsid w:val="00A02CB9"/>
    <w:rsid w:val="00A0412A"/>
    <w:rsid w:val="00A050D9"/>
    <w:rsid w:val="00A724B9"/>
    <w:rsid w:val="00AB3288"/>
    <w:rsid w:val="00B06EEF"/>
    <w:rsid w:val="00B407E4"/>
    <w:rsid w:val="00B55989"/>
    <w:rsid w:val="00BB302B"/>
    <w:rsid w:val="00C2639D"/>
    <w:rsid w:val="00C40DCC"/>
    <w:rsid w:val="00C96D78"/>
    <w:rsid w:val="00CA0311"/>
    <w:rsid w:val="00CC1A0D"/>
    <w:rsid w:val="00CE4FDE"/>
    <w:rsid w:val="00D01BD6"/>
    <w:rsid w:val="00D10FC8"/>
    <w:rsid w:val="00D150C1"/>
    <w:rsid w:val="00D21049"/>
    <w:rsid w:val="00D41888"/>
    <w:rsid w:val="00D41E41"/>
    <w:rsid w:val="00D43CD1"/>
    <w:rsid w:val="00D47904"/>
    <w:rsid w:val="00D579D2"/>
    <w:rsid w:val="00D71C10"/>
    <w:rsid w:val="00DB1A9C"/>
    <w:rsid w:val="00DD6AD1"/>
    <w:rsid w:val="00DF093C"/>
    <w:rsid w:val="00DF0ABE"/>
    <w:rsid w:val="00E016E6"/>
    <w:rsid w:val="00E04128"/>
    <w:rsid w:val="00E05A47"/>
    <w:rsid w:val="00E10BB0"/>
    <w:rsid w:val="00E4362D"/>
    <w:rsid w:val="00E62981"/>
    <w:rsid w:val="00EA31AD"/>
    <w:rsid w:val="00EB7354"/>
    <w:rsid w:val="00EE4CAD"/>
    <w:rsid w:val="00EF02C4"/>
    <w:rsid w:val="00EF7A58"/>
    <w:rsid w:val="00F0184A"/>
    <w:rsid w:val="00F06866"/>
    <w:rsid w:val="00F30245"/>
    <w:rsid w:val="00F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428F26"/>
  <w14:defaultImageDpi w14:val="300"/>
  <w15:docId w15:val="{51633EE8-518B-4BBE-AA8A-C69D6DE5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sid w:val="004E75C5"/>
    <w:rPr>
      <w:sz w:val="16"/>
      <w:szCs w:val="16"/>
    </w:rPr>
  </w:style>
  <w:style w:type="paragraph" w:styleId="Textodecomentrio">
    <w:name w:val="annotation text"/>
    <w:basedOn w:val="Normal"/>
    <w:semiHidden/>
    <w:rsid w:val="004E75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E75C5"/>
    <w:rPr>
      <w:b/>
      <w:bCs/>
    </w:rPr>
  </w:style>
  <w:style w:type="paragraph" w:styleId="Textodebalo">
    <w:name w:val="Balloon Text"/>
    <w:basedOn w:val="Normal"/>
    <w:semiHidden/>
    <w:rsid w:val="004E75C5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4E75C5"/>
    <w:rPr>
      <w:sz w:val="20"/>
      <w:szCs w:val="20"/>
    </w:rPr>
  </w:style>
  <w:style w:type="character" w:styleId="Refdenotaderodap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3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8BA10-C2E7-4622-AC45-842FD2658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1CD77-488A-41DE-A805-F4C0B68893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348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do Processador Neander em:</vt:lpstr>
      <vt:lpstr>Projeto do Processador Neander em:</vt:lpstr>
    </vt:vector>
  </TitlesOfParts>
  <Company/>
  <LinksUpToDate>false</LinksUpToDate>
  <CharactersWithSpaces>2229</CharactersWithSpaces>
  <SharedDoc>false</SharedDoc>
  <HLinks>
    <vt:vector size="6" baseType="variant">
      <vt:variant>
        <vt:i4>7864389</vt:i4>
      </vt:variant>
      <vt:variant>
        <vt:i4>0</vt:i4>
      </vt:variant>
      <vt:variant>
        <vt:i4>0</vt:i4>
      </vt:variant>
      <vt:variant>
        <vt:i4>5</vt:i4>
      </vt:variant>
      <vt:variant>
        <vt:lpwstr>http://www.dcc.ufrj.br/~gabriel/neander.php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cp:keywords/>
  <dc:description/>
  <cp:lastModifiedBy>Matheus Almeida Silva</cp:lastModifiedBy>
  <cp:revision>4</cp:revision>
  <cp:lastPrinted>2022-03-24T11:16:00Z</cp:lastPrinted>
  <dcterms:created xsi:type="dcterms:W3CDTF">2022-08-04T01:58:00Z</dcterms:created>
  <dcterms:modified xsi:type="dcterms:W3CDTF">2022-08-07T21:00:00Z</dcterms:modified>
</cp:coreProperties>
</file>