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C76E6" w14:textId="2D55B41E" w:rsidR="00D30D11" w:rsidRPr="00D10C92" w:rsidRDefault="00D30D11" w:rsidP="00D30D11">
      <w:pPr>
        <w:jc w:val="center"/>
        <w:rPr>
          <w:sz w:val="40"/>
          <w:szCs w:val="40"/>
          <w:lang w:val="pt-BR"/>
        </w:rPr>
      </w:pPr>
      <w:r w:rsidRPr="00D10C92">
        <w:rPr>
          <w:sz w:val="40"/>
          <w:szCs w:val="40"/>
          <w:lang w:val="pt-BR"/>
        </w:rPr>
        <w:t>Desafio</w:t>
      </w:r>
    </w:p>
    <w:p w14:paraId="2B41097E" w14:textId="77777777" w:rsidR="00D30D11" w:rsidRDefault="00D30D11" w:rsidP="00B63079"/>
    <w:p w14:paraId="36FC33AD" w14:textId="746A40B3" w:rsidR="00B63079" w:rsidRPr="00B63079" w:rsidRDefault="00B63079" w:rsidP="00B63079">
      <w:r w:rsidRPr="00B63079">
        <w:t>Objetivo:</w:t>
      </w:r>
    </w:p>
    <w:p w14:paraId="04574D2B" w14:textId="77777777" w:rsidR="00B63079" w:rsidRPr="00B63079" w:rsidRDefault="00B63079" w:rsidP="00B63079">
      <w:r w:rsidRPr="00B63079">
        <w:t>O objetivo deste desafio é permitir uma melhor avaliação das suas habilidades como candidato à vaga de fullstack developer. Este desafio deve ser feito individualmente.</w:t>
      </w:r>
    </w:p>
    <w:p w14:paraId="24380B84" w14:textId="77777777" w:rsidR="00B63079" w:rsidRPr="00B63079" w:rsidRDefault="00B63079" w:rsidP="00B63079">
      <w:r w:rsidRPr="00B63079">
        <w:t>No nosso time, os projetos são sempre pensados na usabilidade, navegabilidade e experiência do usuário final. Sendo assim, levaremos em conta suas habilidades de User Experience (UX) e User Interface(UI) nesse desafio. Capriche no design e na criatividade!</w:t>
      </w:r>
    </w:p>
    <w:p w14:paraId="151E96D4" w14:textId="77777777" w:rsidR="00B63079" w:rsidRPr="00B63079" w:rsidRDefault="00B63079" w:rsidP="00B63079">
      <w:r w:rsidRPr="00B63079">
        <w:t> </w:t>
      </w:r>
    </w:p>
    <w:p w14:paraId="518D0E9E" w14:textId="77777777" w:rsidR="00B63079" w:rsidRPr="00B63079" w:rsidRDefault="00B63079" w:rsidP="00B63079">
      <w:r w:rsidRPr="00B63079">
        <w:t>Instruções:</w:t>
      </w:r>
    </w:p>
    <w:p w14:paraId="2B76A7CE" w14:textId="4B6E19D2" w:rsidR="00B63079" w:rsidRPr="00B63079" w:rsidRDefault="00B63079" w:rsidP="00B63079">
      <w:r w:rsidRPr="00B63079">
        <w:t>- Primeiro, crie um projeto em sua conta no Github</w:t>
      </w:r>
      <w:r w:rsidRPr="00D10C92">
        <w:rPr>
          <w:lang w:val="pt-BR"/>
        </w:rPr>
        <w:t xml:space="preserve"> </w:t>
      </w:r>
      <w:r w:rsidRPr="00B63079">
        <w:t>(crie uma se você não possuir). Em seguida, implemente o projeto tal qual descrito abaixo, em seu repositório.</w:t>
      </w:r>
    </w:p>
    <w:p w14:paraId="02104C9A" w14:textId="3D95338D" w:rsidR="00B63079" w:rsidRPr="00D10C92" w:rsidRDefault="00B63079" w:rsidP="00B63079">
      <w:pPr>
        <w:rPr>
          <w:lang w:val="pt-BR"/>
        </w:rPr>
      </w:pPr>
      <w:r w:rsidRPr="00B63079">
        <w:t xml:space="preserve">- </w:t>
      </w:r>
      <w:r w:rsidR="00F85C97" w:rsidRPr="00D10C92">
        <w:rPr>
          <w:lang w:val="pt-BR"/>
        </w:rPr>
        <w:t xml:space="preserve">Responda </w:t>
      </w:r>
      <w:r w:rsidR="00CE518A" w:rsidRPr="00D10C92">
        <w:rPr>
          <w:lang w:val="pt-BR"/>
        </w:rPr>
        <w:t xml:space="preserve">este e-mail enviando o link </w:t>
      </w:r>
      <w:r w:rsidRPr="00B63079">
        <w:t>do seu repositório do GitHub</w:t>
      </w:r>
      <w:r w:rsidR="00CE518A" w:rsidRPr="00D10C92">
        <w:rPr>
          <w:lang w:val="pt-BR"/>
        </w:rPr>
        <w:t xml:space="preserve"> contendo o código do desafio. Se tiver realizado a funcionalidade opcional de fazer o </w:t>
      </w:r>
      <w:proofErr w:type="spellStart"/>
      <w:r w:rsidR="00CE518A" w:rsidRPr="00D10C92">
        <w:rPr>
          <w:lang w:val="pt-BR"/>
        </w:rPr>
        <w:t>deploy</w:t>
      </w:r>
      <w:proofErr w:type="spellEnd"/>
      <w:r w:rsidR="00CE518A" w:rsidRPr="00D10C92">
        <w:rPr>
          <w:lang w:val="pt-BR"/>
        </w:rPr>
        <w:t xml:space="preserve"> da sua aplicação, favor enviar o link também no mesmo e-mail, a fim de que a aplicação seja testada e avaliada.</w:t>
      </w:r>
    </w:p>
    <w:p w14:paraId="53B086B9" w14:textId="24CB27C2" w:rsidR="00D30D11" w:rsidRPr="00D10C92" w:rsidRDefault="00D30D11" w:rsidP="00D30D11">
      <w:pPr>
        <w:rPr>
          <w:lang w:val="pt-BR"/>
        </w:rPr>
      </w:pPr>
      <w:r w:rsidRPr="00D10C92">
        <w:rPr>
          <w:lang w:val="pt-BR"/>
        </w:rPr>
        <w:t xml:space="preserve">- </w:t>
      </w:r>
      <w:r w:rsidRPr="00CE518A">
        <w:t>O teste deve</w:t>
      </w:r>
      <w:r w:rsidRPr="00D10C92">
        <w:rPr>
          <w:lang w:val="pt-BR"/>
        </w:rPr>
        <w:t>rá</w:t>
      </w:r>
      <w:r w:rsidRPr="00CE518A">
        <w:t xml:space="preserve"> ser entregue </w:t>
      </w:r>
      <w:r w:rsidRPr="00D10C92">
        <w:rPr>
          <w:lang w:val="pt-BR"/>
        </w:rPr>
        <w:t>em até 5 dias a partir da data de recebimento deste e-mail.</w:t>
      </w:r>
    </w:p>
    <w:p w14:paraId="1FE7825D" w14:textId="60A922FF" w:rsidR="00D30D11" w:rsidRPr="00D10C92" w:rsidRDefault="00D30D11" w:rsidP="00B63079">
      <w:pPr>
        <w:rPr>
          <w:lang w:val="pt-BR"/>
        </w:rPr>
      </w:pPr>
    </w:p>
    <w:p w14:paraId="46575D5A" w14:textId="77777777" w:rsidR="00B63079" w:rsidRPr="00B63079" w:rsidRDefault="00B63079" w:rsidP="00B63079">
      <w:r w:rsidRPr="00B63079">
        <w:t> </w:t>
      </w:r>
    </w:p>
    <w:p w14:paraId="20A52263" w14:textId="77777777" w:rsidR="00B63079" w:rsidRPr="00B63079" w:rsidRDefault="00B63079" w:rsidP="00B63079">
      <w:r w:rsidRPr="00B63079">
        <w:t>Descrição:</w:t>
      </w:r>
    </w:p>
    <w:p w14:paraId="7A24EE87" w14:textId="59E16B3F" w:rsidR="00B63079" w:rsidRDefault="00B63079" w:rsidP="00B63079">
      <w:r w:rsidRPr="00B63079">
        <w:t>A automatização da correção de erros é algo muito util para garantir a qualidade e estabilidade de aplicações. A estratégia de crowdsourcing ajuda muito nessa tarefa. O objetivo dessa aplicação é buscar possíveis soluções para um erro, cuja descrição/código o usuário irá digitar em um campo de busca.</w:t>
      </w:r>
    </w:p>
    <w:p w14:paraId="37DC478C" w14:textId="77777777" w:rsidR="00B63079" w:rsidRPr="00B63079" w:rsidRDefault="00B63079" w:rsidP="00B63079"/>
    <w:p w14:paraId="75DFA494" w14:textId="77777777" w:rsidR="00B63079" w:rsidRPr="00B63079" w:rsidRDefault="00B63079" w:rsidP="00B63079">
      <w:r w:rsidRPr="00B63079">
        <w:t>Você deve criar um app com o seguinte funcionamento:</w:t>
      </w:r>
    </w:p>
    <w:p w14:paraId="1FB9C591" w14:textId="77777777" w:rsidR="00B63079" w:rsidRPr="00B63079" w:rsidRDefault="00B63079" w:rsidP="00B63079">
      <w:r w:rsidRPr="00B63079">
        <w:t>1. Faça a autenticação de usuário através de uma conta Google, Twitter ou LinkedIn;</w:t>
      </w:r>
    </w:p>
    <w:p w14:paraId="34DD12A2" w14:textId="77777777" w:rsidR="00B63079" w:rsidRPr="00B63079" w:rsidRDefault="00B63079" w:rsidP="00B63079">
      <w:r w:rsidRPr="00B63079">
        <w:t>2. Utilize a API do stack overflow para encontrar erros;</w:t>
      </w:r>
    </w:p>
    <w:p w14:paraId="7990F385" w14:textId="7F3F61BB" w:rsidR="00CE518A" w:rsidRPr="00B63079" w:rsidRDefault="00B63079" w:rsidP="00B63079">
      <w:r w:rsidRPr="00B63079">
        <w:t>3. Apresente as possíveis soluções para o erro procurado.</w:t>
      </w:r>
    </w:p>
    <w:p w14:paraId="20553912" w14:textId="77777777" w:rsidR="00B63079" w:rsidRPr="00B63079" w:rsidRDefault="00B63079" w:rsidP="00B63079">
      <w:r w:rsidRPr="00B63079">
        <w:t> </w:t>
      </w:r>
    </w:p>
    <w:p w14:paraId="007B2416" w14:textId="77777777" w:rsidR="00B63079" w:rsidRPr="00B63079" w:rsidRDefault="00B63079" w:rsidP="00B63079">
      <w:r w:rsidRPr="00B63079">
        <w:t>Funcionalidade Opcional:</w:t>
      </w:r>
    </w:p>
    <w:p w14:paraId="0F240A7B" w14:textId="77777777" w:rsidR="00B63079" w:rsidRPr="00B63079" w:rsidRDefault="00B63079" w:rsidP="00B63079">
      <w:r w:rsidRPr="00B63079">
        <w:t>- Permita que os resultados das buscas sejam salvos e consultados posteriormente; </w:t>
      </w:r>
    </w:p>
    <w:p w14:paraId="74B2C3C8" w14:textId="77777777" w:rsidR="00B63079" w:rsidRPr="00B63079" w:rsidRDefault="00B63079" w:rsidP="00B63079">
      <w:r w:rsidRPr="00B63079">
        <w:t>O app Também deve:</w:t>
      </w:r>
    </w:p>
    <w:p w14:paraId="090DD6B8" w14:textId="6C333381" w:rsidR="00B63079" w:rsidRDefault="00B63079" w:rsidP="00B63079">
      <w:r w:rsidRPr="00B63079">
        <w:t>- Ser uma aplicação WEB (Necessário usar um framework</w:t>
      </w:r>
      <w:r w:rsidR="00F85C97" w:rsidRPr="00D10C92">
        <w:rPr>
          <w:lang w:val="pt-BR"/>
        </w:rPr>
        <w:t xml:space="preserve"> de </w:t>
      </w:r>
      <w:proofErr w:type="spellStart"/>
      <w:r w:rsidR="00F85C97" w:rsidRPr="00D10C92">
        <w:rPr>
          <w:lang w:val="pt-BR"/>
        </w:rPr>
        <w:t>JavaScript</w:t>
      </w:r>
      <w:proofErr w:type="spellEnd"/>
      <w:r w:rsidR="00F85C97" w:rsidRPr="00D10C92">
        <w:rPr>
          <w:lang w:val="pt-BR"/>
        </w:rPr>
        <w:t xml:space="preserve">, de preferência </w:t>
      </w:r>
      <w:proofErr w:type="spellStart"/>
      <w:r w:rsidR="00F85C97" w:rsidRPr="00D10C92">
        <w:rPr>
          <w:lang w:val="pt-BR"/>
        </w:rPr>
        <w:t>React</w:t>
      </w:r>
      <w:proofErr w:type="spellEnd"/>
      <w:r w:rsidR="00F85C97" w:rsidRPr="00D10C92">
        <w:rPr>
          <w:lang w:val="pt-BR"/>
        </w:rPr>
        <w:t xml:space="preserve">, mas também </w:t>
      </w:r>
      <w:r w:rsidRPr="00B63079">
        <w:t xml:space="preserve"> </w:t>
      </w:r>
      <w:r w:rsidR="00F85C97" w:rsidRPr="00D10C92">
        <w:rPr>
          <w:lang w:val="pt-BR"/>
        </w:rPr>
        <w:t xml:space="preserve">pode-se utilizar </w:t>
      </w:r>
      <w:r w:rsidRPr="00B63079">
        <w:t>Angular</w:t>
      </w:r>
      <w:r w:rsidR="00F85C97" w:rsidRPr="00D10C92">
        <w:rPr>
          <w:lang w:val="pt-BR"/>
        </w:rPr>
        <w:t xml:space="preserve"> ou</w:t>
      </w:r>
      <w:r w:rsidRPr="00B63079">
        <w:t xml:space="preserve"> Vue</w:t>
      </w:r>
      <w:r w:rsidR="00F85C97" w:rsidRPr="00D10C92">
        <w:rPr>
          <w:lang w:val="pt-BR"/>
        </w:rPr>
        <w:t>)</w:t>
      </w:r>
      <w:r w:rsidRPr="00B63079">
        <w:t>;</w:t>
      </w:r>
    </w:p>
    <w:p w14:paraId="0E5CF795" w14:textId="7E6607BB" w:rsidR="00F85C97" w:rsidRPr="00D10C92" w:rsidRDefault="00F85C97" w:rsidP="00B63079">
      <w:pPr>
        <w:rPr>
          <w:lang w:val="pt-BR"/>
        </w:rPr>
      </w:pPr>
      <w:r w:rsidRPr="00D10C92">
        <w:rPr>
          <w:lang w:val="pt-BR"/>
        </w:rPr>
        <w:t xml:space="preserve">- Estilizar a página web com CSS ou algum </w:t>
      </w:r>
      <w:proofErr w:type="spellStart"/>
      <w:r w:rsidRPr="00D10C92">
        <w:rPr>
          <w:lang w:val="pt-BR"/>
        </w:rPr>
        <w:t>pré</w:t>
      </w:r>
      <w:proofErr w:type="spellEnd"/>
      <w:r w:rsidRPr="00D10C92">
        <w:rPr>
          <w:lang w:val="pt-BR"/>
        </w:rPr>
        <w:t>-processador de CSS como SASS ou LESS. (de preferência utilizar o SASS).</w:t>
      </w:r>
    </w:p>
    <w:p w14:paraId="72F300DF" w14:textId="3BEA8D64" w:rsidR="00B63079" w:rsidRPr="00B63079" w:rsidRDefault="00B63079" w:rsidP="00B63079">
      <w:r w:rsidRPr="00B63079">
        <w:t xml:space="preserve">- Usar </w:t>
      </w:r>
      <w:r w:rsidRPr="00D10C92">
        <w:rPr>
          <w:lang w:val="pt-BR"/>
        </w:rPr>
        <w:t>Node.js</w:t>
      </w:r>
      <w:r w:rsidRPr="00B63079">
        <w:t xml:space="preserve"> como linguagem para o back-end;</w:t>
      </w:r>
    </w:p>
    <w:p w14:paraId="6F755568" w14:textId="0C3364CB" w:rsidR="00B63079" w:rsidRPr="00B63079" w:rsidRDefault="00B63079" w:rsidP="00B63079">
      <w:r w:rsidRPr="00B63079">
        <w:t>- Realizar o deploy da aplicação na nuvem (</w:t>
      </w:r>
      <w:r w:rsidR="00F85C97" w:rsidRPr="00D10C92">
        <w:rPr>
          <w:lang w:val="pt-BR"/>
        </w:rPr>
        <w:t xml:space="preserve">de preferência usar o </w:t>
      </w:r>
      <w:r w:rsidRPr="00B63079">
        <w:t xml:space="preserve">IBM </w:t>
      </w:r>
      <w:r w:rsidR="00D10C92">
        <w:rPr>
          <w:lang w:val="pt-BR"/>
        </w:rPr>
        <w:t>C</w:t>
      </w:r>
      <w:r w:rsidRPr="00B63079">
        <w:t>loud,</w:t>
      </w:r>
      <w:r w:rsidR="00F85C97" w:rsidRPr="00D10C92">
        <w:rPr>
          <w:lang w:val="pt-BR"/>
        </w:rPr>
        <w:t xml:space="preserve"> mas também pode-se utilizar</w:t>
      </w:r>
      <w:r w:rsidRPr="00B63079">
        <w:t xml:space="preserve"> AWS ou Azure);</w:t>
      </w:r>
    </w:p>
    <w:p w14:paraId="035A744A" w14:textId="77777777" w:rsidR="00B63079" w:rsidRPr="00B63079" w:rsidRDefault="00B63079" w:rsidP="00B63079">
      <w:r w:rsidRPr="00B63079">
        <w:t> </w:t>
      </w:r>
    </w:p>
    <w:p w14:paraId="402BF7F3" w14:textId="77777777" w:rsidR="00B63079" w:rsidRPr="00B63079" w:rsidRDefault="00B63079" w:rsidP="00B63079">
      <w:r w:rsidRPr="00B63079">
        <w:t>Diferenciais:</w:t>
      </w:r>
    </w:p>
    <w:p w14:paraId="6D25911C" w14:textId="77777777" w:rsidR="00B63079" w:rsidRPr="00B63079" w:rsidRDefault="00B63079" w:rsidP="00B63079">
      <w:r w:rsidRPr="00B63079">
        <w:t>- Criar testes unitários para as features;</w:t>
      </w:r>
    </w:p>
    <w:p w14:paraId="553CDD6D" w14:textId="77777777" w:rsidR="00B63079" w:rsidRPr="00B63079" w:rsidRDefault="00B63079" w:rsidP="00B63079">
      <w:r w:rsidRPr="00B63079">
        <w:t>- Usar técnicas para tratar erros dos serviços utilizados;</w:t>
      </w:r>
    </w:p>
    <w:p w14:paraId="1B077AFD" w14:textId="1A48C00E" w:rsidR="00B63079" w:rsidRPr="00D10C92" w:rsidRDefault="00B63079" w:rsidP="00B63079">
      <w:pPr>
        <w:rPr>
          <w:lang w:val="pt-BR"/>
        </w:rPr>
      </w:pPr>
      <w:r w:rsidRPr="00B63079">
        <w:lastRenderedPageBreak/>
        <w:t>- Documentação do app desenvolvido</w:t>
      </w:r>
      <w:r w:rsidRPr="00D10C92">
        <w:rPr>
          <w:lang w:val="pt-BR"/>
        </w:rPr>
        <w:t xml:space="preserve"> (</w:t>
      </w:r>
      <w:proofErr w:type="spellStart"/>
      <w:r w:rsidRPr="00D10C92">
        <w:rPr>
          <w:lang w:val="pt-BR"/>
        </w:rPr>
        <w:t>Swagger</w:t>
      </w:r>
      <w:proofErr w:type="spellEnd"/>
      <w:r w:rsidRPr="00D10C92">
        <w:rPr>
          <w:lang w:val="pt-BR"/>
        </w:rPr>
        <w:t>).</w:t>
      </w:r>
    </w:p>
    <w:p w14:paraId="0905EDF7" w14:textId="245F3B86" w:rsidR="00B63079" w:rsidRPr="00B63079" w:rsidRDefault="00B63079" w:rsidP="00B63079">
      <w:r w:rsidRPr="00B63079">
        <w:t>- Acessibilidade da aplicação ser</w:t>
      </w:r>
      <w:r w:rsidR="00D10C92">
        <w:t>á</w:t>
      </w:r>
      <w:r w:rsidRPr="00B63079">
        <w:t xml:space="preserve"> levada em conta; </w:t>
      </w:r>
    </w:p>
    <w:p w14:paraId="4386DD18" w14:textId="77777777" w:rsidR="00B63079" w:rsidRPr="00B63079" w:rsidRDefault="00B63079" w:rsidP="00B63079">
      <w:r w:rsidRPr="00B63079">
        <w:t> </w:t>
      </w:r>
    </w:p>
    <w:p w14:paraId="27DCBCAF" w14:textId="77777777" w:rsidR="00B63079" w:rsidRPr="00B63079" w:rsidRDefault="00B63079" w:rsidP="00B63079">
      <w:r w:rsidRPr="00B63079">
        <w:t>Observação: </w:t>
      </w:r>
    </w:p>
    <w:p w14:paraId="5A3F4CAE" w14:textId="77777777" w:rsidR="00B63079" w:rsidRPr="00B63079" w:rsidRDefault="00B63079" w:rsidP="00B63079">
      <w:r w:rsidRPr="00B63079">
        <w:t>- O projeto deve conter commits incrementais;</w:t>
      </w:r>
    </w:p>
    <w:p w14:paraId="21816B76" w14:textId="05B68CB2" w:rsidR="00B63079" w:rsidRDefault="00B63079">
      <w:r w:rsidRPr="00B63079">
        <w:t>- Commits que passarem da data de entrega serão desconsiderados.</w:t>
      </w:r>
    </w:p>
    <w:sectPr w:rsidR="00B63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79"/>
    <w:rsid w:val="00B63079"/>
    <w:rsid w:val="00CE518A"/>
    <w:rsid w:val="00D10C92"/>
    <w:rsid w:val="00D30D11"/>
    <w:rsid w:val="00F8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E9B788"/>
  <w15:chartTrackingRefBased/>
  <w15:docId w15:val="{BA7F7875-68F9-C541-AA35-5F9E7FE7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5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93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4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6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6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2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4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4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5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3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5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8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6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1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Geisa Victoria dos Santos Nepomuceno</dc:creator>
  <cp:keywords/>
  <dc:description/>
  <cp:lastModifiedBy>Michelle Cristiani Murari Alves</cp:lastModifiedBy>
  <cp:revision>2</cp:revision>
  <dcterms:created xsi:type="dcterms:W3CDTF">2020-09-10T14:50:00Z</dcterms:created>
  <dcterms:modified xsi:type="dcterms:W3CDTF">2020-09-14T18:11:00Z</dcterms:modified>
</cp:coreProperties>
</file>