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5F67" w14:textId="57002537" w:rsidR="00965268" w:rsidRDefault="00965268" w:rsidP="00114E6A">
      <w:r>
        <w:t>1</w:t>
      </w:r>
      <w:r>
        <w:t>.) Numa certa cidade, 40% da população têm cabelos castanhos, 25% olhos castanhos e 15% têm olhos e cabelos castanhos. Uma pessoa da cidade é selecionada aleatoriamente.</w:t>
      </w:r>
    </w:p>
    <w:p w14:paraId="3BA0A093" w14:textId="07E5E6BB" w:rsidR="00965268" w:rsidRDefault="00965268" w:rsidP="00114E6A">
      <w:r>
        <w:t>Para facilitar o desenvolvimento vou anotar alguns dados:</w:t>
      </w:r>
    </w:p>
    <w:p w14:paraId="19D159B2" w14:textId="284144EF" w:rsidR="00965268" w:rsidRPr="00D229CD" w:rsidRDefault="00965268" w:rsidP="00114E6A">
      <w:pPr>
        <w:rPr>
          <w:color w:val="4472C4" w:themeColor="accent1"/>
        </w:rPr>
      </w:pPr>
      <w:r w:rsidRPr="00D229CD">
        <w:rPr>
          <w:color w:val="4472C4" w:themeColor="accent1"/>
        </w:rPr>
        <w:t>- 15% tem olhos castanhos</w:t>
      </w:r>
    </w:p>
    <w:p w14:paraId="2C17998C" w14:textId="5EE18108" w:rsidR="00965268" w:rsidRPr="00D229CD" w:rsidRDefault="00965268" w:rsidP="00114E6A">
      <w:pPr>
        <w:rPr>
          <w:color w:val="4472C4" w:themeColor="accent1"/>
        </w:rPr>
      </w:pPr>
      <w:r w:rsidRPr="00D229CD">
        <w:rPr>
          <w:color w:val="4472C4" w:themeColor="accent1"/>
        </w:rPr>
        <w:t xml:space="preserve">- Se 40% tem cabelos castanhos e 15% tem olhos castanhos, então 40-15= 25% </w:t>
      </w:r>
      <w:r w:rsidR="00D229CD" w:rsidRPr="00D229CD">
        <w:rPr>
          <w:color w:val="4472C4" w:themeColor="accent1"/>
        </w:rPr>
        <w:t>só</w:t>
      </w:r>
      <w:r w:rsidRPr="00D229CD">
        <w:rPr>
          <w:color w:val="4472C4" w:themeColor="accent1"/>
        </w:rPr>
        <w:t xml:space="preserve"> tem cabelos castanhos</w:t>
      </w:r>
    </w:p>
    <w:p w14:paraId="1C718776" w14:textId="0D18716C" w:rsidR="00965268" w:rsidRPr="00D229CD" w:rsidRDefault="00D229CD" w:rsidP="00114E6A">
      <w:pPr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65268" w:rsidRPr="00D229CD">
        <w:rPr>
          <w:color w:val="4472C4" w:themeColor="accent1"/>
        </w:rPr>
        <w:t xml:space="preserve">Se 25% tem olhos castanhos e 15% tem os dois, então 25-15%=10% tem </w:t>
      </w:r>
      <w:r w:rsidRPr="00D229CD">
        <w:rPr>
          <w:color w:val="4472C4" w:themeColor="accent1"/>
        </w:rPr>
        <w:t>olhos castanhos</w:t>
      </w:r>
    </w:p>
    <w:p w14:paraId="0C0B98C8" w14:textId="6E60A7F6" w:rsidR="00D229CD" w:rsidRPr="00D229CD" w:rsidRDefault="00D229CD" w:rsidP="00114E6A">
      <w:pPr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Pr="00D229CD">
        <w:rPr>
          <w:color w:val="4472C4" w:themeColor="accent1"/>
        </w:rPr>
        <w:t>Pode se perceber que 50% da amostra não tem nem olhos nem cabelos castanhos.</w:t>
      </w:r>
    </w:p>
    <w:p w14:paraId="4A9E7138" w14:textId="45A9F87C" w:rsidR="00965268" w:rsidRDefault="00965268" w:rsidP="00114E6A">
      <w:pPr>
        <w:rPr>
          <w:color w:val="4472C4" w:themeColor="accent1"/>
        </w:rPr>
      </w:pPr>
      <w:r>
        <w:t xml:space="preserve">a) Se ela tem cabelos castanhos, qual a probabilidade de ter também olhos castanhos? </w:t>
      </w:r>
      <w:r w:rsidRPr="00965268">
        <w:rPr>
          <w:color w:val="4472C4" w:themeColor="accent1"/>
        </w:rPr>
        <w:t>Considerando que 15% tem olhos e cabelos castanhos, 25% tem cabelos castanhos + 15% que tem cabelos castanhos, ou seja 40%</w:t>
      </w:r>
      <w:r>
        <w:rPr>
          <w:color w:val="4472C4" w:themeColor="accent1"/>
        </w:rPr>
        <w:t>, portanto,</w:t>
      </w:r>
    </w:p>
    <w:p w14:paraId="1922BB3C" w14:textId="30462930" w:rsidR="00965268" w:rsidRPr="00965268" w:rsidRDefault="00965268" w:rsidP="00114E6A">
      <w:r>
        <w:rPr>
          <w:color w:val="4472C4" w:themeColor="accent1"/>
        </w:rPr>
        <w:t>P(X)= 15</w:t>
      </w:r>
      <w:r w:rsidRPr="00965268">
        <w:rPr>
          <w:color w:val="4472C4" w:themeColor="accent1"/>
        </w:rPr>
        <w:t>/</w:t>
      </w:r>
      <w:r>
        <w:rPr>
          <w:color w:val="4472C4" w:themeColor="accent1"/>
        </w:rPr>
        <w:t>40 = 3</w:t>
      </w:r>
      <w:r w:rsidRPr="00965268">
        <w:rPr>
          <w:color w:val="4472C4" w:themeColor="accent1"/>
        </w:rPr>
        <w:t>/</w:t>
      </w:r>
      <w:r>
        <w:rPr>
          <w:color w:val="4472C4" w:themeColor="accent1"/>
        </w:rPr>
        <w:t>8</w:t>
      </w:r>
    </w:p>
    <w:p w14:paraId="311576BD" w14:textId="24AE7C19" w:rsidR="00965268" w:rsidRDefault="00965268" w:rsidP="00114E6A">
      <w:r>
        <w:t xml:space="preserve">b) Se </w:t>
      </w:r>
      <w:proofErr w:type="gramStart"/>
      <w:r>
        <w:t>ela têm</w:t>
      </w:r>
      <w:proofErr w:type="gramEnd"/>
      <w:r>
        <w:t xml:space="preserve"> olhos castanhos, qual a probabilidade de não ter cabelos castanhos?</w:t>
      </w:r>
    </w:p>
    <w:p w14:paraId="785B3FCB" w14:textId="4539CD25" w:rsidR="00965268" w:rsidRPr="00D229CD" w:rsidRDefault="00965268" w:rsidP="00114E6A">
      <w:pPr>
        <w:rPr>
          <w:color w:val="4472C4" w:themeColor="accent1"/>
        </w:rPr>
      </w:pPr>
      <w:r w:rsidRPr="00D229CD">
        <w:rPr>
          <w:color w:val="4472C4" w:themeColor="accent1"/>
        </w:rPr>
        <w:t>Se ela tem olhos castanhos</w:t>
      </w:r>
      <w:r w:rsidR="00D229CD" w:rsidRPr="00D229CD">
        <w:rPr>
          <w:color w:val="4472C4" w:themeColor="accent1"/>
        </w:rPr>
        <w:t>, é representada por 10% da amostra, 15% tem cabelo castanho e 10% só tem olhos castanhos, então representa 25%.</w:t>
      </w:r>
    </w:p>
    <w:p w14:paraId="557FD8BC" w14:textId="3B38912A" w:rsidR="00D229CD" w:rsidRPr="00114E6A" w:rsidRDefault="00D229CD" w:rsidP="00114E6A">
      <w:pPr>
        <w:rPr>
          <w:color w:val="4472C4" w:themeColor="accent1"/>
        </w:rPr>
      </w:pPr>
      <w:r w:rsidRPr="00D229CD">
        <w:rPr>
          <w:color w:val="4472C4" w:themeColor="accent1"/>
        </w:rPr>
        <w:t>P(X)= 10</w:t>
      </w:r>
      <w:r w:rsidRPr="00114E6A">
        <w:rPr>
          <w:color w:val="4472C4" w:themeColor="accent1"/>
        </w:rPr>
        <w:t>/25 = 2/5</w:t>
      </w:r>
    </w:p>
    <w:p w14:paraId="011907BD" w14:textId="77777777" w:rsidR="00965268" w:rsidRDefault="00965268" w:rsidP="00114E6A"/>
    <w:p w14:paraId="46DD3945" w14:textId="54DB96C2" w:rsidR="00CE3433" w:rsidRDefault="00965268" w:rsidP="00114E6A">
      <w:r>
        <w:t>c) Qual a probabilidade de não ter olhos nem cabelos castanhos? (1/2)</w:t>
      </w:r>
    </w:p>
    <w:p w14:paraId="38D787D1" w14:textId="3687D380" w:rsidR="00D229CD" w:rsidRPr="00D229CD" w:rsidRDefault="00D229CD" w:rsidP="00114E6A">
      <w:pPr>
        <w:rPr>
          <w:color w:val="4472C4" w:themeColor="accent1"/>
        </w:rPr>
      </w:pPr>
      <w:r w:rsidRPr="00D229CD">
        <w:rPr>
          <w:color w:val="4472C4" w:themeColor="accent1"/>
        </w:rPr>
        <w:t>50% da população não tem olhos nem cabelos castanhos, então é representado por</w:t>
      </w:r>
    </w:p>
    <w:p w14:paraId="13C9A60D" w14:textId="0AEBBDB9" w:rsidR="00D229CD" w:rsidRPr="00D229CD" w:rsidRDefault="00D229CD" w:rsidP="00114E6A">
      <w:pPr>
        <w:rPr>
          <w:color w:val="4472C4" w:themeColor="accent1"/>
        </w:rPr>
      </w:pPr>
      <w:r w:rsidRPr="00D229CD">
        <w:rPr>
          <w:color w:val="4472C4" w:themeColor="accent1"/>
        </w:rPr>
        <w:t>50/100 = ½</w:t>
      </w:r>
    </w:p>
    <w:p w14:paraId="2A2510E4" w14:textId="07337BDA" w:rsidR="00D229CD" w:rsidRDefault="00D229CD" w:rsidP="00114E6A">
      <w:r>
        <w:t>2.) São dadas duas urnas. Uma urna A contém 5 bolas vermelhas, 3 brancas e 8 azuis. Uma urna B contém 3 bolas vermelhas e 5 brancas. Lança-se um dado não viciado: se ocorre 3 ou 6 uma bola é escolhida de B, caso contrário uma bola é escolhida de A. Encontre a probabilidade de:</w:t>
      </w:r>
    </w:p>
    <w:p w14:paraId="5C2B3352" w14:textId="4418E7BA" w:rsidR="00D229CD" w:rsidRDefault="00D229CD" w:rsidP="00114E6A">
      <w:r>
        <w:t>Considerando os dados temos:</w:t>
      </w:r>
    </w:p>
    <w:p w14:paraId="1CE9EEE4" w14:textId="39EC1281" w:rsidR="00D229CD" w:rsidRDefault="00D229CD" w:rsidP="00114E6A">
      <w:r>
        <w:t>Urna A contém:</w:t>
      </w:r>
    </w:p>
    <w:p w14:paraId="308EA991" w14:textId="371A460B" w:rsidR="00D229CD" w:rsidRDefault="00D229CD" w:rsidP="00114E6A">
      <w:r>
        <w:t>5 bolas vermelhas</w:t>
      </w:r>
    </w:p>
    <w:p w14:paraId="05FDE466" w14:textId="0B6B9781" w:rsidR="00D229CD" w:rsidRDefault="00D229CD" w:rsidP="00114E6A">
      <w:r>
        <w:t>3 brancas</w:t>
      </w:r>
    </w:p>
    <w:p w14:paraId="399FE909" w14:textId="4E5D02B3" w:rsidR="00D229CD" w:rsidRDefault="00D229CD" w:rsidP="00114E6A">
      <w:r>
        <w:t>8 azuis</w:t>
      </w:r>
    </w:p>
    <w:p w14:paraId="35C4EE52" w14:textId="7E584F5F" w:rsidR="00D229CD" w:rsidRDefault="00D229CD" w:rsidP="00114E6A">
      <w:r>
        <w:t>Urna B contém:</w:t>
      </w:r>
    </w:p>
    <w:p w14:paraId="398815B5" w14:textId="7FE8647F" w:rsidR="00D229CD" w:rsidRDefault="00D229CD" w:rsidP="00114E6A">
      <w:r>
        <w:t>3 bolas vermelhas</w:t>
      </w:r>
    </w:p>
    <w:p w14:paraId="1164506E" w14:textId="74D84EE9" w:rsidR="00D229CD" w:rsidRDefault="00D229CD" w:rsidP="00114E6A">
      <w:r>
        <w:t>5 brancas</w:t>
      </w:r>
    </w:p>
    <w:p w14:paraId="29583263" w14:textId="708621CC" w:rsidR="00D229CD" w:rsidRDefault="00D229CD" w:rsidP="00114E6A"/>
    <w:p w14:paraId="64CB789B" w14:textId="6CDEC8EB" w:rsidR="00D229CD" w:rsidRDefault="00D229CD" w:rsidP="00114E6A"/>
    <w:p w14:paraId="0A69B24B" w14:textId="762E18BD" w:rsidR="00D229CD" w:rsidRDefault="00D229CD" w:rsidP="00114E6A">
      <w:pPr>
        <w:pStyle w:val="PargrafodaLista"/>
        <w:numPr>
          <w:ilvl w:val="0"/>
          <w:numId w:val="1"/>
        </w:numPr>
        <w:ind w:left="360"/>
      </w:pPr>
      <w:r>
        <w:lastRenderedPageBreak/>
        <w:t>uma bola vermelha ser escolhida (1/3)</w:t>
      </w:r>
    </w:p>
    <w:p w14:paraId="6177FCC6" w14:textId="5772F3DC" w:rsidR="00D229CD" w:rsidRPr="00BD4113" w:rsidRDefault="00BD4113" w:rsidP="00114E6A">
      <w:pPr>
        <w:rPr>
          <w:color w:val="4472C4" w:themeColor="accent1"/>
        </w:rPr>
      </w:pPr>
      <w:r w:rsidRPr="00BD4113">
        <w:rPr>
          <w:color w:val="4472C4" w:themeColor="accent1"/>
        </w:rPr>
        <w:t>(</w:t>
      </w:r>
      <w:r w:rsidR="00D229CD" w:rsidRPr="00BD4113">
        <w:rPr>
          <w:color w:val="4472C4" w:themeColor="accent1"/>
        </w:rPr>
        <w:t>4/</w:t>
      </w:r>
      <w:proofErr w:type="gramStart"/>
      <w:r w:rsidRPr="00BD4113">
        <w:rPr>
          <w:color w:val="4472C4" w:themeColor="accent1"/>
        </w:rPr>
        <w:t>6)*</w:t>
      </w:r>
      <w:proofErr w:type="gramEnd"/>
      <w:r w:rsidRPr="00BD4113">
        <w:rPr>
          <w:color w:val="4472C4" w:themeColor="accent1"/>
        </w:rPr>
        <w:t>(5/16)+(2/6)*(3/8)= 1/3</w:t>
      </w:r>
    </w:p>
    <w:p w14:paraId="3178E20E" w14:textId="70022472" w:rsidR="00D229CD" w:rsidRDefault="00D229CD" w:rsidP="00114E6A">
      <w:r>
        <w:t>b) uma bola branca ser escolhida (1/3)</w:t>
      </w:r>
    </w:p>
    <w:p w14:paraId="1D3D2E57" w14:textId="4DF588CE" w:rsidR="00BD4113" w:rsidRPr="00BD4113" w:rsidRDefault="00BD4113" w:rsidP="00114E6A">
      <w:pPr>
        <w:rPr>
          <w:color w:val="4472C4" w:themeColor="accent1"/>
        </w:rPr>
      </w:pPr>
      <w:r w:rsidRPr="00BD4113">
        <w:rPr>
          <w:color w:val="4472C4" w:themeColor="accent1"/>
        </w:rPr>
        <w:t>(4/</w:t>
      </w:r>
      <w:proofErr w:type="gramStart"/>
      <w:r w:rsidRPr="00BD4113">
        <w:rPr>
          <w:color w:val="4472C4" w:themeColor="accent1"/>
        </w:rPr>
        <w:t>6)*</w:t>
      </w:r>
      <w:proofErr w:type="gramEnd"/>
      <w:r w:rsidRPr="00BD4113">
        <w:rPr>
          <w:color w:val="4472C4" w:themeColor="accent1"/>
        </w:rPr>
        <w:t>(3/16)+(2/6)*(5/8) = 1/3</w:t>
      </w:r>
    </w:p>
    <w:p w14:paraId="72FB4F40" w14:textId="5F8E143C" w:rsidR="00D229CD" w:rsidRDefault="00D229CD" w:rsidP="00114E6A">
      <w:r>
        <w:t>c) uma bola azul ser escolhida (1/3)</w:t>
      </w:r>
    </w:p>
    <w:p w14:paraId="68AB33FC" w14:textId="2ABB57E3" w:rsidR="00BD4113" w:rsidRPr="00BD4113" w:rsidRDefault="00BD4113" w:rsidP="00114E6A">
      <w:pPr>
        <w:rPr>
          <w:color w:val="4472C4" w:themeColor="accent1"/>
        </w:rPr>
      </w:pPr>
      <w:r w:rsidRPr="00BD4113">
        <w:rPr>
          <w:color w:val="4472C4" w:themeColor="accent1"/>
        </w:rPr>
        <w:t>(4/</w:t>
      </w:r>
      <w:proofErr w:type="gramStart"/>
      <w:r w:rsidRPr="00BD4113">
        <w:rPr>
          <w:color w:val="4472C4" w:themeColor="accent1"/>
        </w:rPr>
        <w:t>6)</w:t>
      </w:r>
      <w:r w:rsidRPr="00BD4113">
        <w:rPr>
          <w:color w:val="4472C4" w:themeColor="accent1"/>
        </w:rPr>
        <w:t>*</w:t>
      </w:r>
      <w:proofErr w:type="gramEnd"/>
      <w:r w:rsidRPr="00BD4113">
        <w:rPr>
          <w:color w:val="4472C4" w:themeColor="accent1"/>
        </w:rPr>
        <w:t>(8/16) = 1/3</w:t>
      </w:r>
    </w:p>
    <w:p w14:paraId="03D546A9" w14:textId="281F408F" w:rsidR="00BD4113" w:rsidRDefault="00BD4113" w:rsidP="00114E6A">
      <w:r>
        <w:t>3.) A caixa A contém 9 cartas numeradas de 1 a 9 e a caixa B contém 5 cartas numeradas de 1 a 5. Uma caixa é escolhida aleatoriamente e uma carta retirada; se a carta indica um número par, outra carta retirada da mesma caixa; se a carta indica um número ímpar, uma carta é retirada da outra caixa.</w:t>
      </w:r>
    </w:p>
    <w:p w14:paraId="51FC774E" w14:textId="5D2318D5" w:rsidR="00BA72A6" w:rsidRDefault="00BA72A6" w:rsidP="00114E6A">
      <w:r>
        <w:t>Caixa A</w:t>
      </w:r>
    </w:p>
    <w:p w14:paraId="07EB3D57" w14:textId="4052E180" w:rsidR="00BA72A6" w:rsidRDefault="00BA72A6" w:rsidP="00114E6A">
      <w:r>
        <w:t>9 cartas</w:t>
      </w:r>
    </w:p>
    <w:p w14:paraId="46A1BA79" w14:textId="22B30F3A" w:rsidR="00BA72A6" w:rsidRDefault="00BA72A6" w:rsidP="00114E6A">
      <w:r>
        <w:t>9 números</w:t>
      </w:r>
    </w:p>
    <w:p w14:paraId="2B352A97" w14:textId="68710A61" w:rsidR="00BA72A6" w:rsidRDefault="00BA72A6" w:rsidP="00114E6A">
      <w:r>
        <w:t>5 números ímpares</w:t>
      </w:r>
    </w:p>
    <w:p w14:paraId="53A82452" w14:textId="56888618" w:rsidR="00BA72A6" w:rsidRDefault="00BA72A6" w:rsidP="00114E6A">
      <w:r>
        <w:t>4 números pares</w:t>
      </w:r>
    </w:p>
    <w:p w14:paraId="4E8D20C8" w14:textId="4C6069F1" w:rsidR="00BA72A6" w:rsidRDefault="00BA72A6" w:rsidP="00114E6A">
      <w:r>
        <w:t>Caixa B</w:t>
      </w:r>
    </w:p>
    <w:p w14:paraId="29CD174C" w14:textId="5C22803A" w:rsidR="00BA72A6" w:rsidRDefault="00BA72A6" w:rsidP="00114E6A">
      <w:r>
        <w:t>5 cartas</w:t>
      </w:r>
    </w:p>
    <w:p w14:paraId="329E2848" w14:textId="7ED8FDBC" w:rsidR="00BA72A6" w:rsidRDefault="00BA72A6" w:rsidP="00114E6A">
      <w:r>
        <w:t>5 números</w:t>
      </w:r>
    </w:p>
    <w:p w14:paraId="658B047D" w14:textId="267C9DE3" w:rsidR="00BA72A6" w:rsidRDefault="00BA72A6" w:rsidP="00114E6A">
      <w:r>
        <w:t>3 ímpares</w:t>
      </w:r>
    </w:p>
    <w:p w14:paraId="7C0B059B" w14:textId="19FB1E88" w:rsidR="00BA72A6" w:rsidRDefault="00BA72A6" w:rsidP="00114E6A">
      <w:r>
        <w:t>2 pares</w:t>
      </w:r>
    </w:p>
    <w:p w14:paraId="10C8703F" w14:textId="1922459C" w:rsidR="00BA72A6" w:rsidRDefault="00BD4113" w:rsidP="00114E6A">
      <w:pPr>
        <w:pStyle w:val="PargrafodaLista"/>
        <w:numPr>
          <w:ilvl w:val="0"/>
          <w:numId w:val="2"/>
        </w:numPr>
      </w:pPr>
      <w:r>
        <w:t>Qual a probabilidade de ambas as cartas indicarem números pares? (2/15)</w:t>
      </w:r>
    </w:p>
    <w:p w14:paraId="72AAAFAC" w14:textId="116BEBF5" w:rsidR="00BA72A6" w:rsidRPr="001D7268" w:rsidRDefault="00C61EA0" w:rsidP="00114E6A">
      <w:pPr>
        <w:pStyle w:val="PargrafodaLista"/>
        <w:ind w:left="405"/>
        <w:rPr>
          <w:color w:val="4472C4" w:themeColor="accent1"/>
        </w:rPr>
      </w:pPr>
      <w:r w:rsidRPr="001D7268">
        <w:rPr>
          <w:color w:val="4472C4" w:themeColor="accent1"/>
        </w:rPr>
        <w:t>P(A)= ½</w:t>
      </w:r>
    </w:p>
    <w:p w14:paraId="3CC75B83" w14:textId="68E86B0C" w:rsidR="00C61EA0" w:rsidRPr="001D7268" w:rsidRDefault="00C61EA0" w:rsidP="00114E6A">
      <w:pPr>
        <w:pStyle w:val="PargrafodaLista"/>
        <w:ind w:left="405"/>
        <w:rPr>
          <w:color w:val="4472C4" w:themeColor="accent1"/>
        </w:rPr>
      </w:pPr>
      <w:r w:rsidRPr="001D7268">
        <w:rPr>
          <w:color w:val="4472C4" w:themeColor="accent1"/>
        </w:rPr>
        <w:t>P(B) = ½</w:t>
      </w:r>
    </w:p>
    <w:p w14:paraId="039D7B20" w14:textId="48B8667C" w:rsidR="00C61EA0" w:rsidRPr="001D7268" w:rsidRDefault="00C61EA0" w:rsidP="00114E6A">
      <w:pPr>
        <w:pStyle w:val="PargrafodaLista"/>
        <w:ind w:left="405"/>
        <w:rPr>
          <w:color w:val="4472C4" w:themeColor="accent1"/>
        </w:rPr>
      </w:pPr>
      <w:proofErr w:type="gramStart"/>
      <w:r w:rsidRPr="001D7268">
        <w:rPr>
          <w:color w:val="4472C4" w:themeColor="accent1"/>
        </w:rPr>
        <w:t>P(</w:t>
      </w:r>
      <w:proofErr w:type="gramEnd"/>
      <w:r w:rsidRPr="001D7268">
        <w:rPr>
          <w:color w:val="4472C4" w:themeColor="accent1"/>
        </w:rPr>
        <w:t>1ª PAR/A)= 4/9 P(2ª PAR/A) = 3/8</w:t>
      </w:r>
    </w:p>
    <w:p w14:paraId="78488802" w14:textId="2FD608EB" w:rsidR="00C61EA0" w:rsidRPr="001D7268" w:rsidRDefault="00C61EA0" w:rsidP="00114E6A">
      <w:pPr>
        <w:pStyle w:val="PargrafodaLista"/>
        <w:ind w:left="405"/>
        <w:rPr>
          <w:color w:val="4472C4" w:themeColor="accent1"/>
        </w:rPr>
      </w:pPr>
      <w:proofErr w:type="gramStart"/>
      <w:r w:rsidRPr="001D7268">
        <w:rPr>
          <w:color w:val="4472C4" w:themeColor="accent1"/>
        </w:rPr>
        <w:t>P(</w:t>
      </w:r>
      <w:proofErr w:type="gramEnd"/>
      <w:r w:rsidRPr="001D7268">
        <w:rPr>
          <w:color w:val="4472C4" w:themeColor="accent1"/>
        </w:rPr>
        <w:t>1ª PAR/</w:t>
      </w:r>
      <w:r w:rsidRPr="001D7268">
        <w:rPr>
          <w:color w:val="4472C4" w:themeColor="accent1"/>
        </w:rPr>
        <w:t>B</w:t>
      </w:r>
      <w:r w:rsidRPr="001D7268">
        <w:rPr>
          <w:color w:val="4472C4" w:themeColor="accent1"/>
        </w:rPr>
        <w:t xml:space="preserve">)= </w:t>
      </w:r>
      <w:r w:rsidRPr="001D7268">
        <w:rPr>
          <w:color w:val="4472C4" w:themeColor="accent1"/>
        </w:rPr>
        <w:t>2</w:t>
      </w:r>
      <w:r w:rsidRPr="001D7268">
        <w:rPr>
          <w:color w:val="4472C4" w:themeColor="accent1"/>
        </w:rPr>
        <w:t>/</w:t>
      </w:r>
      <w:r w:rsidRPr="001D7268">
        <w:rPr>
          <w:color w:val="4472C4" w:themeColor="accent1"/>
        </w:rPr>
        <w:t>5</w:t>
      </w:r>
      <w:r w:rsidRPr="001D7268">
        <w:rPr>
          <w:color w:val="4472C4" w:themeColor="accent1"/>
        </w:rPr>
        <w:t xml:space="preserve"> P(2ª PAR/</w:t>
      </w:r>
      <w:r w:rsidRPr="001D7268">
        <w:rPr>
          <w:color w:val="4472C4" w:themeColor="accent1"/>
        </w:rPr>
        <w:t>B)</w:t>
      </w:r>
      <w:r w:rsidRPr="001D7268">
        <w:rPr>
          <w:color w:val="4472C4" w:themeColor="accent1"/>
        </w:rPr>
        <w:t xml:space="preserve"> = </w:t>
      </w:r>
      <w:r w:rsidRPr="001D7268">
        <w:rPr>
          <w:color w:val="4472C4" w:themeColor="accent1"/>
        </w:rPr>
        <w:t>1/4</w:t>
      </w:r>
    </w:p>
    <w:p w14:paraId="65408C05" w14:textId="4120E2A8" w:rsidR="00C61EA0" w:rsidRPr="001D7268" w:rsidRDefault="00C61EA0" w:rsidP="00114E6A">
      <w:pPr>
        <w:pStyle w:val="PargrafodaLista"/>
        <w:ind w:left="405"/>
        <w:rPr>
          <w:color w:val="4472C4" w:themeColor="accent1"/>
        </w:rPr>
      </w:pPr>
    </w:p>
    <w:p w14:paraId="25A42538" w14:textId="1B0C38D9" w:rsidR="00C61EA0" w:rsidRPr="00C61EA0" w:rsidRDefault="00C61EA0" w:rsidP="00114E6A">
      <w:pPr>
        <w:pStyle w:val="PargrafodaLista"/>
        <w:ind w:left="405"/>
      </w:pPr>
      <w:proofErr w:type="gramStart"/>
      <w:r>
        <w:t>P( 2</w:t>
      </w:r>
      <w:proofErr w:type="gramEnd"/>
      <w:r>
        <w:t xml:space="preserve"> CARTAS PARES) =</w:t>
      </w:r>
      <w:r>
        <w:t>½</w:t>
      </w:r>
      <w:r>
        <w:t xml:space="preserve"> * 4/9 * 3/8 + </w:t>
      </w:r>
      <w:r>
        <w:t>½</w:t>
      </w:r>
      <w:r>
        <w:t xml:space="preserve"> *2/5 *1/4 = 2/15</w:t>
      </w:r>
    </w:p>
    <w:p w14:paraId="3F5223FF" w14:textId="3AA3BA4E" w:rsidR="00C61EA0" w:rsidRDefault="00BD4113" w:rsidP="00114E6A">
      <w:pPr>
        <w:pStyle w:val="PargrafodaLista"/>
        <w:numPr>
          <w:ilvl w:val="0"/>
          <w:numId w:val="2"/>
        </w:numPr>
      </w:pPr>
      <w:r>
        <w:t>Se ambas as cartas indicam números pares, qual a probabilidade de terem vindo da caixa A? (5/8)</w:t>
      </w:r>
    </w:p>
    <w:p w14:paraId="6141F6BE" w14:textId="215CCE55" w:rsidR="00C61EA0" w:rsidRPr="001D7268" w:rsidRDefault="00C61EA0" w:rsidP="00114E6A">
      <w:pPr>
        <w:pStyle w:val="PargrafodaLista"/>
        <w:ind w:left="405"/>
        <w:rPr>
          <w:color w:val="4472C4" w:themeColor="accent1"/>
        </w:rPr>
      </w:pPr>
      <w:proofErr w:type="gramStart"/>
      <w:r w:rsidRPr="001D7268">
        <w:rPr>
          <w:color w:val="4472C4" w:themeColor="accent1"/>
        </w:rPr>
        <w:t>P(</w:t>
      </w:r>
      <w:proofErr w:type="gramEnd"/>
      <w:r w:rsidR="001D7268" w:rsidRPr="001D7268">
        <w:rPr>
          <w:color w:val="4472C4" w:themeColor="accent1"/>
        </w:rPr>
        <w:t>A/ 2 CARTAS PARES</w:t>
      </w:r>
      <w:r w:rsidRPr="001D7268">
        <w:rPr>
          <w:color w:val="4472C4" w:themeColor="accent1"/>
        </w:rPr>
        <w:t xml:space="preserve">)= </w:t>
      </w:r>
      <w:r w:rsidRPr="001D7268">
        <w:rPr>
          <w:color w:val="4472C4" w:themeColor="accent1"/>
        </w:rPr>
        <w:t xml:space="preserve"> (1/12)/ (</w:t>
      </w:r>
      <w:r w:rsidRPr="001D7268">
        <w:rPr>
          <w:color w:val="4472C4" w:themeColor="accent1"/>
        </w:rPr>
        <w:t>2/15</w:t>
      </w:r>
      <w:r w:rsidRPr="001D7268">
        <w:rPr>
          <w:color w:val="4472C4" w:themeColor="accent1"/>
        </w:rPr>
        <w:t>)= 5/8</w:t>
      </w:r>
    </w:p>
    <w:p w14:paraId="70276E5D" w14:textId="141E76E8" w:rsidR="00BD4113" w:rsidRDefault="00BD4113" w:rsidP="00114E6A">
      <w:pPr>
        <w:pStyle w:val="PargrafodaLista"/>
        <w:numPr>
          <w:ilvl w:val="0"/>
          <w:numId w:val="2"/>
        </w:numPr>
      </w:pPr>
      <w:r>
        <w:t>Qual a probabilidade de ambas as cartas indicarem números ímpares? (1/3)</w:t>
      </w:r>
    </w:p>
    <w:p w14:paraId="2647308E" w14:textId="3E96DC43" w:rsidR="001D7268" w:rsidRDefault="001D7268" w:rsidP="00114E6A">
      <w:pPr>
        <w:pStyle w:val="PargrafodaLista"/>
        <w:ind w:left="405"/>
        <w:rPr>
          <w:color w:val="4472C4" w:themeColor="accent1"/>
        </w:rPr>
      </w:pPr>
    </w:p>
    <w:p w14:paraId="3ED6926A" w14:textId="77777777" w:rsidR="001D7268" w:rsidRPr="001D7268" w:rsidRDefault="001D7268" w:rsidP="00114E6A">
      <w:pPr>
        <w:pStyle w:val="PargrafodaLista"/>
        <w:ind w:left="405"/>
        <w:rPr>
          <w:color w:val="4472C4" w:themeColor="accent1"/>
        </w:rPr>
      </w:pPr>
      <w:r w:rsidRPr="001D7268">
        <w:rPr>
          <w:color w:val="4472C4" w:themeColor="accent1"/>
        </w:rPr>
        <w:t>P(A)= ½</w:t>
      </w:r>
    </w:p>
    <w:p w14:paraId="48BBCF6A" w14:textId="77777777" w:rsidR="001D7268" w:rsidRPr="001D7268" w:rsidRDefault="001D7268" w:rsidP="00114E6A">
      <w:pPr>
        <w:pStyle w:val="PargrafodaLista"/>
        <w:ind w:left="405"/>
        <w:rPr>
          <w:color w:val="4472C4" w:themeColor="accent1"/>
        </w:rPr>
      </w:pPr>
      <w:r w:rsidRPr="001D7268">
        <w:rPr>
          <w:color w:val="4472C4" w:themeColor="accent1"/>
        </w:rPr>
        <w:t>P(B) = ½</w:t>
      </w:r>
    </w:p>
    <w:p w14:paraId="6810E65A" w14:textId="3CC45E5D" w:rsidR="001D7268" w:rsidRPr="001D7268" w:rsidRDefault="001D7268" w:rsidP="00114E6A">
      <w:pPr>
        <w:pStyle w:val="PargrafodaLista"/>
        <w:ind w:left="405"/>
        <w:rPr>
          <w:color w:val="4472C4" w:themeColor="accent1"/>
        </w:rPr>
      </w:pPr>
      <w:proofErr w:type="gramStart"/>
      <w:r w:rsidRPr="001D7268">
        <w:rPr>
          <w:color w:val="4472C4" w:themeColor="accent1"/>
        </w:rPr>
        <w:t>P(</w:t>
      </w:r>
      <w:proofErr w:type="gramEnd"/>
      <w:r w:rsidRPr="001D7268">
        <w:rPr>
          <w:color w:val="4472C4" w:themeColor="accent1"/>
        </w:rPr>
        <w:t xml:space="preserve">1ª </w:t>
      </w:r>
      <w:r w:rsidRPr="001D7268">
        <w:rPr>
          <w:color w:val="4472C4" w:themeColor="accent1"/>
        </w:rPr>
        <w:t>ÍM</w:t>
      </w:r>
      <w:r w:rsidRPr="001D7268">
        <w:rPr>
          <w:color w:val="4472C4" w:themeColor="accent1"/>
        </w:rPr>
        <w:t xml:space="preserve">PAR/A)= </w:t>
      </w:r>
      <w:r w:rsidRPr="001D7268">
        <w:rPr>
          <w:color w:val="4472C4" w:themeColor="accent1"/>
        </w:rPr>
        <w:t>5</w:t>
      </w:r>
      <w:r w:rsidRPr="001D7268">
        <w:rPr>
          <w:color w:val="4472C4" w:themeColor="accent1"/>
        </w:rPr>
        <w:t>/9 P(2ª ÍMPAR</w:t>
      </w:r>
      <w:r w:rsidRPr="001D7268">
        <w:rPr>
          <w:color w:val="4472C4" w:themeColor="accent1"/>
        </w:rPr>
        <w:t xml:space="preserve"> </w:t>
      </w:r>
      <w:r w:rsidRPr="001D7268">
        <w:rPr>
          <w:color w:val="4472C4" w:themeColor="accent1"/>
        </w:rPr>
        <w:t>/</w:t>
      </w:r>
      <w:r w:rsidRPr="001D7268">
        <w:rPr>
          <w:color w:val="4472C4" w:themeColor="accent1"/>
        </w:rPr>
        <w:t>B</w:t>
      </w:r>
      <w:r w:rsidRPr="001D7268">
        <w:rPr>
          <w:color w:val="4472C4" w:themeColor="accent1"/>
        </w:rPr>
        <w:t xml:space="preserve">) = </w:t>
      </w:r>
      <w:r w:rsidRPr="001D7268">
        <w:rPr>
          <w:color w:val="4472C4" w:themeColor="accent1"/>
        </w:rPr>
        <w:t>3</w:t>
      </w:r>
      <w:r w:rsidRPr="001D7268">
        <w:rPr>
          <w:color w:val="4472C4" w:themeColor="accent1"/>
        </w:rPr>
        <w:t>/</w:t>
      </w:r>
      <w:r w:rsidRPr="001D7268">
        <w:rPr>
          <w:color w:val="4472C4" w:themeColor="accent1"/>
        </w:rPr>
        <w:t>5</w:t>
      </w:r>
    </w:p>
    <w:p w14:paraId="6B620A85" w14:textId="0E17759D" w:rsidR="001D7268" w:rsidRPr="001D7268" w:rsidRDefault="001D7268" w:rsidP="00114E6A">
      <w:pPr>
        <w:pStyle w:val="PargrafodaLista"/>
        <w:ind w:left="405"/>
        <w:rPr>
          <w:color w:val="4472C4" w:themeColor="accent1"/>
        </w:rPr>
      </w:pPr>
      <w:proofErr w:type="gramStart"/>
      <w:r w:rsidRPr="001D7268">
        <w:rPr>
          <w:color w:val="4472C4" w:themeColor="accent1"/>
        </w:rPr>
        <w:t>P(</w:t>
      </w:r>
      <w:proofErr w:type="gramEnd"/>
      <w:r w:rsidRPr="001D7268">
        <w:rPr>
          <w:color w:val="4472C4" w:themeColor="accent1"/>
        </w:rPr>
        <w:t>1ª ÍMPAR</w:t>
      </w:r>
      <w:r w:rsidRPr="001D7268">
        <w:rPr>
          <w:color w:val="4472C4" w:themeColor="accent1"/>
        </w:rPr>
        <w:t xml:space="preserve"> </w:t>
      </w:r>
      <w:r w:rsidRPr="001D7268">
        <w:rPr>
          <w:color w:val="4472C4" w:themeColor="accent1"/>
        </w:rPr>
        <w:t xml:space="preserve">/B)= </w:t>
      </w:r>
      <w:r w:rsidRPr="001D7268">
        <w:rPr>
          <w:color w:val="4472C4" w:themeColor="accent1"/>
        </w:rPr>
        <w:t>3</w:t>
      </w:r>
      <w:r w:rsidRPr="001D7268">
        <w:rPr>
          <w:color w:val="4472C4" w:themeColor="accent1"/>
        </w:rPr>
        <w:t>/5 P(2ª ÍMPAR</w:t>
      </w:r>
      <w:r w:rsidRPr="001D7268">
        <w:rPr>
          <w:color w:val="4472C4" w:themeColor="accent1"/>
        </w:rPr>
        <w:t xml:space="preserve"> </w:t>
      </w:r>
      <w:r w:rsidRPr="001D7268">
        <w:rPr>
          <w:color w:val="4472C4" w:themeColor="accent1"/>
        </w:rPr>
        <w:t>/</w:t>
      </w:r>
      <w:r w:rsidRPr="001D7268">
        <w:rPr>
          <w:color w:val="4472C4" w:themeColor="accent1"/>
        </w:rPr>
        <w:t>A</w:t>
      </w:r>
      <w:r w:rsidRPr="001D7268">
        <w:rPr>
          <w:color w:val="4472C4" w:themeColor="accent1"/>
        </w:rPr>
        <w:t xml:space="preserve">) = </w:t>
      </w:r>
      <w:r w:rsidRPr="001D7268">
        <w:rPr>
          <w:color w:val="4472C4" w:themeColor="accent1"/>
        </w:rPr>
        <w:t>5</w:t>
      </w:r>
      <w:r w:rsidRPr="001D7268">
        <w:rPr>
          <w:color w:val="4472C4" w:themeColor="accent1"/>
        </w:rPr>
        <w:t>/</w:t>
      </w:r>
      <w:r w:rsidRPr="001D7268">
        <w:rPr>
          <w:color w:val="4472C4" w:themeColor="accent1"/>
        </w:rPr>
        <w:t>9</w:t>
      </w:r>
    </w:p>
    <w:p w14:paraId="3507BEE2" w14:textId="0532BC72" w:rsidR="001D7268" w:rsidRPr="001D7268" w:rsidRDefault="001D7268" w:rsidP="00114E6A">
      <w:pPr>
        <w:pStyle w:val="PargrafodaLista"/>
        <w:ind w:left="405"/>
        <w:rPr>
          <w:color w:val="4472C4" w:themeColor="accent1"/>
        </w:rPr>
      </w:pPr>
    </w:p>
    <w:p w14:paraId="133C8413" w14:textId="323D84BF" w:rsidR="001D7268" w:rsidRPr="001D7268" w:rsidRDefault="001D7268" w:rsidP="00114E6A">
      <w:pPr>
        <w:pStyle w:val="PargrafodaLista"/>
        <w:ind w:left="405"/>
        <w:rPr>
          <w:color w:val="4472C4" w:themeColor="accent1"/>
        </w:rPr>
      </w:pPr>
      <w:proofErr w:type="gramStart"/>
      <w:r w:rsidRPr="001D7268">
        <w:rPr>
          <w:color w:val="4472C4" w:themeColor="accent1"/>
        </w:rPr>
        <w:t>P( 2</w:t>
      </w:r>
      <w:proofErr w:type="gramEnd"/>
      <w:r w:rsidRPr="001D7268">
        <w:rPr>
          <w:color w:val="4472C4" w:themeColor="accent1"/>
        </w:rPr>
        <w:t xml:space="preserve"> CARTAS </w:t>
      </w:r>
      <w:r w:rsidRPr="001D7268">
        <w:rPr>
          <w:color w:val="4472C4" w:themeColor="accent1"/>
        </w:rPr>
        <w:t>ÍM</w:t>
      </w:r>
      <w:r w:rsidRPr="001D7268">
        <w:rPr>
          <w:color w:val="4472C4" w:themeColor="accent1"/>
        </w:rPr>
        <w:t xml:space="preserve">PARES) =½ * </w:t>
      </w:r>
      <w:r w:rsidRPr="001D7268">
        <w:rPr>
          <w:color w:val="4472C4" w:themeColor="accent1"/>
        </w:rPr>
        <w:t>5</w:t>
      </w:r>
      <w:r w:rsidRPr="001D7268">
        <w:rPr>
          <w:color w:val="4472C4" w:themeColor="accent1"/>
        </w:rPr>
        <w:t>/9 * 3/</w:t>
      </w:r>
      <w:r w:rsidRPr="001D7268">
        <w:rPr>
          <w:color w:val="4472C4" w:themeColor="accent1"/>
        </w:rPr>
        <w:t>5</w:t>
      </w:r>
      <w:r w:rsidRPr="001D7268">
        <w:rPr>
          <w:color w:val="4472C4" w:themeColor="accent1"/>
        </w:rPr>
        <w:t xml:space="preserve"> + ½ *</w:t>
      </w:r>
      <w:r w:rsidRPr="001D7268">
        <w:rPr>
          <w:color w:val="4472C4" w:themeColor="accent1"/>
        </w:rPr>
        <w:t>3</w:t>
      </w:r>
      <w:r w:rsidRPr="001D7268">
        <w:rPr>
          <w:color w:val="4472C4" w:themeColor="accent1"/>
        </w:rPr>
        <w:t>/5 *</w:t>
      </w:r>
      <w:r w:rsidRPr="001D7268">
        <w:rPr>
          <w:color w:val="4472C4" w:themeColor="accent1"/>
        </w:rPr>
        <w:t>5</w:t>
      </w:r>
      <w:r w:rsidRPr="001D7268">
        <w:rPr>
          <w:color w:val="4472C4" w:themeColor="accent1"/>
        </w:rPr>
        <w:t>/</w:t>
      </w:r>
      <w:r w:rsidRPr="001D7268">
        <w:rPr>
          <w:color w:val="4472C4" w:themeColor="accent1"/>
        </w:rPr>
        <w:t>9</w:t>
      </w:r>
      <w:r w:rsidRPr="001D7268">
        <w:rPr>
          <w:color w:val="4472C4" w:themeColor="accent1"/>
        </w:rPr>
        <w:t xml:space="preserve"> = </w:t>
      </w:r>
      <w:r w:rsidRPr="001D7268">
        <w:rPr>
          <w:color w:val="4472C4" w:themeColor="accent1"/>
        </w:rPr>
        <w:t>1/3</w:t>
      </w:r>
    </w:p>
    <w:p w14:paraId="382518B4" w14:textId="15C1E6A2" w:rsidR="001D7268" w:rsidRDefault="001D7268" w:rsidP="00114E6A">
      <w:r>
        <w:lastRenderedPageBreak/>
        <w:t>4.) Uma caixa contém uma moeda não viciada e uma de duas caras. Uma moeda é selecionada aleatoriamente e lançada. Se ocorre cara, a outra moeda é lançada; se ocorre coroa a mesma moeda é lançada. a) Encontre a probabilidade de ocorrer cara no segundo lançamento (5/8)</w:t>
      </w:r>
    </w:p>
    <w:p w14:paraId="52B731B4" w14:textId="77777777" w:rsidR="001D7268" w:rsidRDefault="001D7268" w:rsidP="00114E6A">
      <w:pPr>
        <w:pStyle w:val="PargrafodaLista"/>
        <w:ind w:left="405"/>
      </w:pPr>
    </w:p>
    <w:p w14:paraId="3FBA5EFF" w14:textId="6A42AFFB" w:rsidR="001D7268" w:rsidRPr="00114E6A" w:rsidRDefault="001D7268" w:rsidP="00114E6A">
      <w:pPr>
        <w:rPr>
          <w:color w:val="4472C4" w:themeColor="accent1"/>
        </w:rPr>
      </w:pPr>
      <w:r w:rsidRPr="00114E6A">
        <w:rPr>
          <w:color w:val="4472C4" w:themeColor="accent1"/>
        </w:rPr>
        <w:t>P(MNV) =1/2*</w:t>
      </w:r>
      <w:r w:rsidR="0055756B" w:rsidRPr="00114E6A">
        <w:rPr>
          <w:color w:val="4472C4" w:themeColor="accent1"/>
        </w:rPr>
        <w:t>(1/2*1/2)</w:t>
      </w:r>
    </w:p>
    <w:p w14:paraId="1B6625C0" w14:textId="769356EC" w:rsidR="0055756B" w:rsidRPr="00114E6A" w:rsidRDefault="0055756B" w:rsidP="00114E6A">
      <w:pPr>
        <w:rPr>
          <w:color w:val="4472C4" w:themeColor="accent1"/>
        </w:rPr>
      </w:pPr>
      <w:r w:rsidRPr="00114E6A">
        <w:rPr>
          <w:color w:val="4472C4" w:themeColor="accent1"/>
        </w:rPr>
        <w:t>P(MDC) =1/2*1</w:t>
      </w:r>
    </w:p>
    <w:p w14:paraId="0D7AA0A9" w14:textId="1F12E666" w:rsidR="0055756B" w:rsidRPr="00114E6A" w:rsidRDefault="0055756B" w:rsidP="00114E6A">
      <w:pPr>
        <w:rPr>
          <w:color w:val="4472C4" w:themeColor="accent1"/>
        </w:rPr>
      </w:pPr>
      <w:r w:rsidRPr="00114E6A">
        <w:rPr>
          <w:color w:val="4472C4" w:themeColor="accent1"/>
        </w:rPr>
        <w:t>P=</w:t>
      </w:r>
      <w:r w:rsidRPr="00114E6A">
        <w:rPr>
          <w:color w:val="4472C4" w:themeColor="accent1"/>
        </w:rPr>
        <w:t>1/2*(1/2*1/</w:t>
      </w:r>
      <w:proofErr w:type="gramStart"/>
      <w:r w:rsidRPr="00114E6A">
        <w:rPr>
          <w:color w:val="4472C4" w:themeColor="accent1"/>
        </w:rPr>
        <w:t>2)</w:t>
      </w:r>
      <w:r w:rsidRPr="00114E6A">
        <w:rPr>
          <w:color w:val="4472C4" w:themeColor="accent1"/>
        </w:rPr>
        <w:t>=</w:t>
      </w:r>
      <w:proofErr w:type="gramEnd"/>
      <w:r w:rsidRPr="00114E6A">
        <w:rPr>
          <w:color w:val="4472C4" w:themeColor="accent1"/>
        </w:rPr>
        <w:t>5/8</w:t>
      </w:r>
    </w:p>
    <w:p w14:paraId="7639C5A4" w14:textId="5691F306" w:rsidR="001D7268" w:rsidRPr="00C61EA0" w:rsidRDefault="001D7268" w:rsidP="00114E6A">
      <w:r>
        <w:t>b) Se ocorreu cara no segundo lançamento, encontre a probabilidade de ter também aparecido no primeiro lançamento. (4/5)</w:t>
      </w:r>
    </w:p>
    <w:p w14:paraId="3C8CDAF8" w14:textId="6A8AAC69" w:rsidR="001D7268" w:rsidRPr="00114E6A" w:rsidRDefault="0055756B" w:rsidP="00114E6A">
      <w:pPr>
        <w:rPr>
          <w:color w:val="4472C4" w:themeColor="accent1"/>
        </w:rPr>
      </w:pPr>
      <w:r w:rsidRPr="00114E6A">
        <w:rPr>
          <w:color w:val="4472C4" w:themeColor="accent1"/>
        </w:rPr>
        <w:t>P=4/5</w:t>
      </w:r>
    </w:p>
    <w:p w14:paraId="523F34EC" w14:textId="77777777" w:rsidR="00114E6A" w:rsidRDefault="0055756B" w:rsidP="00114E6A">
      <w:r>
        <w:t>5.) Uma urna A contém 5 bolas vermelhas e 3 brancas e uma urna B contém 2 bolas vermelhas e 6 brancas.</w:t>
      </w:r>
    </w:p>
    <w:p w14:paraId="1F28A2D2" w14:textId="5DDE326D" w:rsidR="0055756B" w:rsidRDefault="0055756B" w:rsidP="00114E6A">
      <w:pPr>
        <w:ind w:left="405" w:firstLine="45"/>
      </w:pPr>
      <w:r>
        <w:t>a) Se uma bola é retirada de cada urna, qual a probabilidade de ambas serem da mesma cor? (7/16)</w:t>
      </w:r>
    </w:p>
    <w:p w14:paraId="5CD9C4B8" w14:textId="0CB45C56" w:rsidR="0055756B" w:rsidRPr="00114E6A" w:rsidRDefault="0055756B" w:rsidP="00114E6A">
      <w:pPr>
        <w:pStyle w:val="PargrafodaLista"/>
        <w:ind w:left="405"/>
        <w:rPr>
          <w:color w:val="4472C4" w:themeColor="accent1"/>
          <w:lang w:val="en-US"/>
        </w:rPr>
      </w:pPr>
      <w:r w:rsidRPr="00114E6A">
        <w:rPr>
          <w:color w:val="4472C4" w:themeColor="accent1"/>
        </w:rPr>
        <w:t>P = 5/8 *2</w:t>
      </w:r>
      <w:r w:rsidRPr="00114E6A">
        <w:rPr>
          <w:color w:val="4472C4" w:themeColor="accent1"/>
          <w:lang w:val="en-US"/>
        </w:rPr>
        <w:t>/8 + 3/8*6/8= 7/16</w:t>
      </w:r>
    </w:p>
    <w:p w14:paraId="650530C7" w14:textId="4278EBF7" w:rsidR="0055756B" w:rsidRDefault="0055756B" w:rsidP="00114E6A">
      <w:pPr>
        <w:pStyle w:val="PargrafodaLista"/>
        <w:numPr>
          <w:ilvl w:val="0"/>
          <w:numId w:val="1"/>
        </w:numPr>
      </w:pPr>
      <w:r>
        <w:t>Se duas bolas são retiradas de cada urna, qual a probabilidade de todas as 4 serem da mesma cor? (55/784)</w:t>
      </w:r>
    </w:p>
    <w:p w14:paraId="246143F6" w14:textId="656D5C46" w:rsidR="0055756B" w:rsidRDefault="00114E6A" w:rsidP="00114E6A">
      <w:pPr>
        <w:pStyle w:val="PargrafodaLista"/>
        <w:rPr>
          <w:color w:val="4472C4" w:themeColor="accent1"/>
        </w:rPr>
      </w:pPr>
      <w:r w:rsidRPr="00114E6A">
        <w:rPr>
          <w:color w:val="4472C4" w:themeColor="accent1"/>
        </w:rPr>
        <w:t>5/8*4/7*2/8*1/7+3/8*2/7*6/8*5/7= 55/784</w:t>
      </w:r>
    </w:p>
    <w:p w14:paraId="044DA4FB" w14:textId="77777777" w:rsidR="00114E6A" w:rsidRDefault="00114E6A" w:rsidP="00114E6A">
      <w:r>
        <w:t>6.) Uma urna contém 5 bolas vermelhas e 3 brancas. Uma bola é selecionada aleatoriamente da urna e abandonada, e duas bolas da outra cor são colocadas na urna. Uma segunda bola é então selecionada. Encontre a probabilidade:</w:t>
      </w:r>
    </w:p>
    <w:p w14:paraId="043A0EDB" w14:textId="425887EE" w:rsidR="00114E6A" w:rsidRDefault="00114E6A" w:rsidP="00114E6A">
      <w:r>
        <w:t xml:space="preserve"> a) da segunda bola ser vermelha. (41/72), </w:t>
      </w:r>
    </w:p>
    <w:p w14:paraId="59637AEB" w14:textId="2CD92C5A" w:rsidR="00114E6A" w:rsidRPr="00761C83" w:rsidRDefault="00114E6A" w:rsidP="00114E6A">
      <w:pPr>
        <w:rPr>
          <w:color w:val="4472C4" w:themeColor="accent1"/>
        </w:rPr>
      </w:pPr>
      <w:r w:rsidRPr="00761C83">
        <w:rPr>
          <w:color w:val="4472C4" w:themeColor="accent1"/>
        </w:rPr>
        <w:t>5/8*4/9+3/8*7/9 = 41/72</w:t>
      </w:r>
    </w:p>
    <w:p w14:paraId="2F79E48A" w14:textId="228734A4" w:rsidR="00114E6A" w:rsidRDefault="00114E6A" w:rsidP="00114E6A">
      <w:r>
        <w:t>b) de ambas as bolas serem da mesma cor. (13/36)</w:t>
      </w:r>
    </w:p>
    <w:p w14:paraId="37FB370B" w14:textId="51451A83" w:rsidR="00114E6A" w:rsidRDefault="00114E6A" w:rsidP="00114E6A">
      <w:pPr>
        <w:rPr>
          <w:color w:val="4472C4" w:themeColor="accent1"/>
        </w:rPr>
      </w:pPr>
      <w:r>
        <w:rPr>
          <w:color w:val="4472C4" w:themeColor="accent1"/>
        </w:rPr>
        <w:t>5/8*4/9+3/8*2/9=13/36</w:t>
      </w:r>
    </w:p>
    <w:p w14:paraId="03E44E2B" w14:textId="7422DCC2" w:rsidR="00B91811" w:rsidRDefault="00114E6A" w:rsidP="00114E6A">
      <w:r>
        <w:t>7.) Uma companhia fabrica motores. As especificações requerem que o comprimento de uma certa haste deste motor esteja entre 7,48 cm e 7,52 cm. Os comprimentos destas hastes, fabricadas por um fornecedor, têm uma distribuição normal com média 7,505 cm e desvio padrão 0,01 cm. a) Qual a probabilidade de uma haste escolhida ao acaso estar dentro das especificações?</w:t>
      </w:r>
    </w:p>
    <w:p w14:paraId="787BEFEA" w14:textId="1F5C58E5" w:rsidR="00614197" w:rsidRPr="00761C83" w:rsidRDefault="00614197" w:rsidP="00114E6A">
      <w:pPr>
        <w:rPr>
          <w:color w:val="4472C4" w:themeColor="accent1"/>
        </w:rPr>
      </w:pPr>
      <w:proofErr w:type="gramStart"/>
      <w:r w:rsidRPr="00761C83">
        <w:rPr>
          <w:color w:val="4472C4" w:themeColor="accent1"/>
        </w:rPr>
        <w:t>P(</w:t>
      </w:r>
      <w:proofErr w:type="gramEnd"/>
      <w:r w:rsidRPr="00761C83">
        <w:rPr>
          <w:color w:val="4472C4" w:themeColor="accent1"/>
        </w:rPr>
        <w:t>7,48 &lt; X &lt; 7,52) = F(1,5) – F(2,5) = 0,9332 – 0,0062= 0,9270</w:t>
      </w:r>
      <w:r w:rsidR="000F5F82" w:rsidRPr="00761C83">
        <w:rPr>
          <w:color w:val="4472C4" w:themeColor="accent1"/>
        </w:rPr>
        <w:t xml:space="preserve"> ou 92,70%</w:t>
      </w:r>
    </w:p>
    <w:p w14:paraId="6FA6A4A1" w14:textId="5F800CD8" w:rsidR="00614197" w:rsidRPr="00761C83" w:rsidRDefault="00614197" w:rsidP="00114E6A">
      <w:pPr>
        <w:rPr>
          <w:color w:val="4472C4" w:themeColor="accent1"/>
        </w:rPr>
      </w:pPr>
      <w:r w:rsidRPr="00761C83">
        <w:rPr>
          <w:color w:val="4472C4" w:themeColor="accent1"/>
        </w:rPr>
        <w:t xml:space="preserve">Z0 = (7,48 – </w:t>
      </w:r>
      <w:proofErr w:type="gramStart"/>
      <w:r w:rsidRPr="00761C83">
        <w:rPr>
          <w:color w:val="4472C4" w:themeColor="accent1"/>
        </w:rPr>
        <w:t>7,505)/</w:t>
      </w:r>
      <w:proofErr w:type="gramEnd"/>
      <w:r w:rsidRPr="00761C83">
        <w:rPr>
          <w:color w:val="4472C4" w:themeColor="accent1"/>
        </w:rPr>
        <w:t xml:space="preserve">0,01=-2,5 </w:t>
      </w:r>
    </w:p>
    <w:p w14:paraId="2C57A88D" w14:textId="275751D9" w:rsidR="00614197" w:rsidRPr="00761C83" w:rsidRDefault="00614197" w:rsidP="00614197">
      <w:pPr>
        <w:rPr>
          <w:color w:val="4472C4" w:themeColor="accent1"/>
        </w:rPr>
      </w:pPr>
      <w:r w:rsidRPr="00761C83">
        <w:rPr>
          <w:color w:val="4472C4" w:themeColor="accent1"/>
        </w:rPr>
        <w:t>Z</w:t>
      </w:r>
      <w:r w:rsidRPr="00761C83">
        <w:rPr>
          <w:color w:val="4472C4" w:themeColor="accent1"/>
        </w:rPr>
        <w:t>1</w:t>
      </w:r>
      <w:r w:rsidRPr="00761C83">
        <w:rPr>
          <w:color w:val="4472C4" w:themeColor="accent1"/>
        </w:rPr>
        <w:t xml:space="preserve"> = (7,</w:t>
      </w:r>
      <w:r w:rsidRPr="00761C83">
        <w:rPr>
          <w:color w:val="4472C4" w:themeColor="accent1"/>
        </w:rPr>
        <w:t>52</w:t>
      </w:r>
      <w:r w:rsidRPr="00761C83">
        <w:rPr>
          <w:color w:val="4472C4" w:themeColor="accent1"/>
        </w:rPr>
        <w:t xml:space="preserve"> – </w:t>
      </w:r>
      <w:proofErr w:type="gramStart"/>
      <w:r w:rsidRPr="00761C83">
        <w:rPr>
          <w:color w:val="4472C4" w:themeColor="accent1"/>
        </w:rPr>
        <w:t>7,505)/</w:t>
      </w:r>
      <w:proofErr w:type="gramEnd"/>
      <w:r w:rsidRPr="00761C83">
        <w:rPr>
          <w:color w:val="4472C4" w:themeColor="accent1"/>
        </w:rPr>
        <w:t>0,01=</w:t>
      </w:r>
      <w:r w:rsidRPr="00761C83">
        <w:rPr>
          <w:color w:val="4472C4" w:themeColor="accent1"/>
        </w:rPr>
        <w:t>1,5</w:t>
      </w:r>
    </w:p>
    <w:p w14:paraId="4E79A910" w14:textId="3D829DAC" w:rsidR="00614197" w:rsidRDefault="00614197" w:rsidP="00114E6A"/>
    <w:p w14:paraId="56E7AB32" w14:textId="77777777" w:rsidR="000F5F82" w:rsidRPr="00614197" w:rsidRDefault="000F5F82" w:rsidP="00114E6A"/>
    <w:p w14:paraId="16490088" w14:textId="109F8398" w:rsidR="00B91811" w:rsidRDefault="00114E6A" w:rsidP="00114E6A">
      <w:r>
        <w:lastRenderedPageBreak/>
        <w:t xml:space="preserve"> b) Se um operário precisa de três destas hastes para montar um motor, qual a probabilidade de que tenha sucesso, tendo selecionado quatro ao acaso?</w:t>
      </w:r>
    </w:p>
    <w:p w14:paraId="6BC6A318" w14:textId="0957C0DA" w:rsidR="000F5F82" w:rsidRDefault="000F5F82" w:rsidP="00114E6A">
      <w:r>
        <w:t>Binomial (n=4; p=0,9270)</w:t>
      </w:r>
    </w:p>
    <w:p w14:paraId="52881D4F" w14:textId="5A1AB2D9" w:rsidR="000F5F82" w:rsidRPr="00761C83" w:rsidRDefault="000F5F82" w:rsidP="00114E6A">
      <w:pPr>
        <w:rPr>
          <w:color w:val="4472C4" w:themeColor="accent1"/>
          <w:lang w:val="en-US"/>
        </w:rPr>
      </w:pPr>
      <w:proofErr w:type="gramStart"/>
      <w:r w:rsidRPr="00761C83">
        <w:rPr>
          <w:color w:val="4472C4" w:themeColor="accent1"/>
          <w:lang w:val="en-US"/>
        </w:rPr>
        <w:t>P( X</w:t>
      </w:r>
      <w:proofErr w:type="gramEnd"/>
      <w:r w:rsidRPr="00761C83">
        <w:rPr>
          <w:color w:val="4472C4" w:themeColor="accent1"/>
          <w:lang w:val="en-US"/>
        </w:rPr>
        <w:t>&gt;=3) =  P(X=3) + P(X=4)= 0,9711</w:t>
      </w:r>
    </w:p>
    <w:p w14:paraId="080705BD" w14:textId="2BFC0BF2" w:rsidR="000F5F82" w:rsidRPr="00761C83" w:rsidRDefault="000F5F82" w:rsidP="00114E6A">
      <w:pPr>
        <w:rPr>
          <w:color w:val="4472C4" w:themeColor="accent1"/>
          <w:lang w:val="en-US"/>
        </w:rPr>
      </w:pPr>
      <w:proofErr w:type="gramStart"/>
      <w:r w:rsidRPr="00761C83">
        <w:rPr>
          <w:color w:val="4472C4" w:themeColor="accent1"/>
          <w:lang w:val="en-US"/>
        </w:rPr>
        <w:t>P( X</w:t>
      </w:r>
      <w:proofErr w:type="gramEnd"/>
      <w:r w:rsidRPr="00761C83">
        <w:rPr>
          <w:color w:val="4472C4" w:themeColor="accent1"/>
          <w:lang w:val="en-US"/>
        </w:rPr>
        <w:t>&gt;=3)</w:t>
      </w:r>
      <w:r w:rsidRPr="00761C83">
        <w:rPr>
          <w:color w:val="4472C4" w:themeColor="accent1"/>
          <w:lang w:val="en-US"/>
        </w:rPr>
        <w:t xml:space="preserve"> = 4!/(3!*1!) * 0,9270^3 *0,073^1=0,232607</w:t>
      </w:r>
    </w:p>
    <w:p w14:paraId="3716227A" w14:textId="0988CCDF" w:rsidR="000F5F82" w:rsidRPr="00761C83" w:rsidRDefault="000F5F82" w:rsidP="000F5F82">
      <w:pPr>
        <w:rPr>
          <w:color w:val="4472C4" w:themeColor="accent1"/>
          <w:lang w:val="en-US"/>
        </w:rPr>
      </w:pPr>
      <w:proofErr w:type="gramStart"/>
      <w:r w:rsidRPr="00761C83">
        <w:rPr>
          <w:color w:val="4472C4" w:themeColor="accent1"/>
          <w:lang w:val="en-US"/>
        </w:rPr>
        <w:t>P( X</w:t>
      </w:r>
      <w:proofErr w:type="gramEnd"/>
      <w:r w:rsidRPr="00761C83">
        <w:rPr>
          <w:color w:val="4472C4" w:themeColor="accent1"/>
          <w:lang w:val="en-US"/>
        </w:rPr>
        <w:t>&gt;=</w:t>
      </w:r>
      <w:r w:rsidRPr="00761C83">
        <w:rPr>
          <w:color w:val="4472C4" w:themeColor="accent1"/>
          <w:lang w:val="en-US"/>
        </w:rPr>
        <w:t>4</w:t>
      </w:r>
      <w:r w:rsidRPr="00761C83">
        <w:rPr>
          <w:color w:val="4472C4" w:themeColor="accent1"/>
          <w:lang w:val="en-US"/>
        </w:rPr>
        <w:t>) = 4!/(</w:t>
      </w:r>
      <w:r w:rsidRPr="00761C83">
        <w:rPr>
          <w:color w:val="4472C4" w:themeColor="accent1"/>
          <w:lang w:val="en-US"/>
        </w:rPr>
        <w:t>4</w:t>
      </w:r>
      <w:r w:rsidRPr="00761C83">
        <w:rPr>
          <w:color w:val="4472C4" w:themeColor="accent1"/>
          <w:lang w:val="en-US"/>
        </w:rPr>
        <w:t>!*1!) * 0,9270^4 *0,073^</w:t>
      </w:r>
      <w:r w:rsidRPr="00761C83">
        <w:rPr>
          <w:color w:val="4472C4" w:themeColor="accent1"/>
          <w:lang w:val="en-US"/>
        </w:rPr>
        <w:t>0=0,738443</w:t>
      </w:r>
    </w:p>
    <w:p w14:paraId="6CCD00F3" w14:textId="77777777" w:rsidR="000F5F82" w:rsidRPr="000F5F82" w:rsidRDefault="000F5F82" w:rsidP="00114E6A">
      <w:pPr>
        <w:rPr>
          <w:lang w:val="en-US"/>
        </w:rPr>
      </w:pPr>
    </w:p>
    <w:p w14:paraId="6316F512" w14:textId="7AC72B34" w:rsidR="00114E6A" w:rsidRDefault="00114E6A" w:rsidP="00114E6A">
      <w:r w:rsidRPr="000F5F82">
        <w:t xml:space="preserve"> </w:t>
      </w:r>
      <w:r>
        <w:t>c) Qual a probabilidade de selecionarmos 3 itens fora das especificações dado que retiramos uma amostra de tamanho igual a 10.</w:t>
      </w:r>
    </w:p>
    <w:p w14:paraId="213BCF43" w14:textId="46FAD555" w:rsidR="000F5F82" w:rsidRPr="00761C83" w:rsidRDefault="000F5F82" w:rsidP="000F5F82">
      <w:pPr>
        <w:rPr>
          <w:color w:val="4472C4" w:themeColor="accent1"/>
        </w:rPr>
      </w:pPr>
      <w:r w:rsidRPr="00761C83">
        <w:rPr>
          <w:color w:val="4472C4" w:themeColor="accent1"/>
        </w:rPr>
        <w:t>Binomial (n=</w:t>
      </w:r>
      <w:r w:rsidRPr="00761C83">
        <w:rPr>
          <w:color w:val="4472C4" w:themeColor="accent1"/>
        </w:rPr>
        <w:t>10</w:t>
      </w:r>
      <w:r w:rsidRPr="00761C83">
        <w:rPr>
          <w:color w:val="4472C4" w:themeColor="accent1"/>
        </w:rPr>
        <w:t>; p=0,</w:t>
      </w:r>
      <w:r w:rsidRPr="00761C83">
        <w:rPr>
          <w:color w:val="4472C4" w:themeColor="accent1"/>
        </w:rPr>
        <w:t>0730</w:t>
      </w:r>
      <w:r w:rsidRPr="00761C83">
        <w:rPr>
          <w:color w:val="4472C4" w:themeColor="accent1"/>
        </w:rPr>
        <w:t>)</w:t>
      </w:r>
    </w:p>
    <w:p w14:paraId="1FD6ED61" w14:textId="69308A22" w:rsidR="000F5F82" w:rsidRPr="00761C83" w:rsidRDefault="000F5F82" w:rsidP="000F5F82">
      <w:pPr>
        <w:rPr>
          <w:color w:val="4472C4" w:themeColor="accent1"/>
        </w:rPr>
      </w:pPr>
      <w:r w:rsidRPr="00761C83">
        <w:rPr>
          <w:color w:val="4472C4" w:themeColor="accent1"/>
        </w:rPr>
        <w:t>P(X=</w:t>
      </w:r>
      <w:proofErr w:type="gramStart"/>
      <w:r w:rsidRPr="00761C83">
        <w:rPr>
          <w:color w:val="4472C4" w:themeColor="accent1"/>
        </w:rPr>
        <w:t>3)</w:t>
      </w:r>
      <w:r w:rsidR="00761C83" w:rsidRPr="00761C83">
        <w:rPr>
          <w:color w:val="4472C4" w:themeColor="accent1"/>
        </w:rPr>
        <w:t>=</w:t>
      </w:r>
      <w:proofErr w:type="gramEnd"/>
      <w:r w:rsidR="00761C83" w:rsidRPr="00761C83">
        <w:rPr>
          <w:color w:val="4472C4" w:themeColor="accent1"/>
        </w:rPr>
        <w:t xml:space="preserve"> </w:t>
      </w:r>
      <w:r w:rsidR="00761C83" w:rsidRPr="00761C83">
        <w:rPr>
          <w:color w:val="4472C4" w:themeColor="accent1"/>
          <w:lang w:val="en-US"/>
        </w:rPr>
        <w:t>=</w:t>
      </w:r>
      <w:r w:rsidR="00761C83" w:rsidRPr="00761C83">
        <w:rPr>
          <w:color w:val="4472C4" w:themeColor="accent1"/>
          <w:lang w:val="en-US"/>
        </w:rPr>
        <w:t>10</w:t>
      </w:r>
      <w:r w:rsidR="00761C83" w:rsidRPr="00761C83">
        <w:rPr>
          <w:color w:val="4472C4" w:themeColor="accent1"/>
          <w:lang w:val="en-US"/>
        </w:rPr>
        <w:t>4!/(3!*</w:t>
      </w:r>
      <w:r w:rsidR="00761C83" w:rsidRPr="00761C83">
        <w:rPr>
          <w:color w:val="4472C4" w:themeColor="accent1"/>
          <w:lang w:val="en-US"/>
        </w:rPr>
        <w:t>7</w:t>
      </w:r>
      <w:r w:rsidR="00761C83" w:rsidRPr="00761C83">
        <w:rPr>
          <w:color w:val="4472C4" w:themeColor="accent1"/>
          <w:lang w:val="en-US"/>
        </w:rPr>
        <w:t>!) * 0,</w:t>
      </w:r>
      <w:r w:rsidR="00761C83" w:rsidRPr="00761C83">
        <w:rPr>
          <w:color w:val="4472C4" w:themeColor="accent1"/>
          <w:lang w:val="en-US"/>
        </w:rPr>
        <w:t>0730</w:t>
      </w:r>
      <w:r w:rsidR="00761C83" w:rsidRPr="00761C83">
        <w:rPr>
          <w:color w:val="4472C4" w:themeColor="accent1"/>
          <w:lang w:val="en-US"/>
        </w:rPr>
        <w:t>^3</w:t>
      </w:r>
      <w:r w:rsidR="00761C83" w:rsidRPr="00761C83">
        <w:rPr>
          <w:color w:val="4472C4" w:themeColor="accent1"/>
          <w:lang w:val="en-US"/>
        </w:rPr>
        <w:t>*0,9270^7 = 0,0275</w:t>
      </w:r>
    </w:p>
    <w:p w14:paraId="22FADF9A" w14:textId="77777777" w:rsidR="006348E9" w:rsidRDefault="00761C83" w:rsidP="00114E6A">
      <w:r>
        <w:t>8.) O total de pontos obtidos no vestibular de uma universidade é uma variável aleatória normal com média 550 e desvio padrão 120.</w:t>
      </w:r>
    </w:p>
    <w:p w14:paraId="55288412" w14:textId="77777777" w:rsidR="006348E9" w:rsidRDefault="00761C83" w:rsidP="00114E6A">
      <w:r>
        <w:t xml:space="preserve"> a) Determine a probabilidade de um candidato obter: </w:t>
      </w:r>
    </w:p>
    <w:p w14:paraId="008ABDE4" w14:textId="32ED6B8A" w:rsidR="006348E9" w:rsidRDefault="00761C83" w:rsidP="00114E6A">
      <w:r>
        <w:t>a1) mais de 700 pontos</w:t>
      </w:r>
    </w:p>
    <w:p w14:paraId="7B3BB173" w14:textId="666E82E7" w:rsidR="003F2276" w:rsidRPr="009C1A80" w:rsidRDefault="003F2276" w:rsidP="00114E6A">
      <w:r>
        <w:t>Z= (700-</w:t>
      </w:r>
      <w:proofErr w:type="gramStart"/>
      <w:r>
        <w:t>5</w:t>
      </w:r>
      <w:r w:rsidR="009C1A80">
        <w:t>5</w:t>
      </w:r>
      <w:r>
        <w:t>0)</w:t>
      </w:r>
      <w:r w:rsidRPr="009C1A80">
        <w:t>/</w:t>
      </w:r>
      <w:proofErr w:type="gramEnd"/>
      <w:r w:rsidRPr="009C1A80">
        <w:t>120 = 1,25</w:t>
      </w:r>
      <w:r w:rsidR="009C1A80" w:rsidRPr="009C1A80">
        <w:t xml:space="preserve"> =&gt; 0,8944</w:t>
      </w:r>
    </w:p>
    <w:p w14:paraId="594350CB" w14:textId="321C6032" w:rsidR="006348E9" w:rsidRPr="0027027F" w:rsidRDefault="006348E9" w:rsidP="00114E6A">
      <w:pPr>
        <w:rPr>
          <w:color w:val="4472C4" w:themeColor="accent1"/>
        </w:rPr>
      </w:pPr>
      <w:r w:rsidRPr="0027027F">
        <w:rPr>
          <w:color w:val="4472C4" w:themeColor="accent1"/>
        </w:rPr>
        <w:t>P(X</w:t>
      </w:r>
      <w:r w:rsidR="003F2276" w:rsidRPr="0027027F">
        <w:rPr>
          <w:color w:val="4472C4" w:themeColor="accent1"/>
        </w:rPr>
        <w:t xml:space="preserve">&gt;700) = </w:t>
      </w:r>
      <w:r w:rsidR="009C1A80" w:rsidRPr="0027027F">
        <w:rPr>
          <w:color w:val="4472C4" w:themeColor="accent1"/>
        </w:rPr>
        <w:t>1-0,8944 = 0,1056</w:t>
      </w:r>
    </w:p>
    <w:p w14:paraId="4A6E50D5" w14:textId="54C0B81E" w:rsidR="006348E9" w:rsidRDefault="00761C83" w:rsidP="00114E6A">
      <w:r>
        <w:t xml:space="preserve"> a2) menos de 200 pontos;</w:t>
      </w:r>
    </w:p>
    <w:p w14:paraId="00643131" w14:textId="05A33D54" w:rsidR="009C1A80" w:rsidRDefault="009C1A80" w:rsidP="00114E6A">
      <w:r>
        <w:t>Z</w:t>
      </w:r>
      <w:proofErr w:type="gramStart"/>
      <w:r>
        <w:t>=(</w:t>
      </w:r>
      <w:proofErr w:type="gramEnd"/>
      <w:r>
        <w:t>200-550)/120 = -2,916~ -2,92 =&gt; 0,0018</w:t>
      </w:r>
    </w:p>
    <w:p w14:paraId="627466DA" w14:textId="2B32D200" w:rsidR="009C1A80" w:rsidRPr="0027027F" w:rsidRDefault="009C1A80" w:rsidP="00114E6A">
      <w:pPr>
        <w:rPr>
          <w:color w:val="4472C4" w:themeColor="accent1"/>
        </w:rPr>
      </w:pPr>
      <w:r w:rsidRPr="0027027F">
        <w:rPr>
          <w:color w:val="4472C4" w:themeColor="accent1"/>
        </w:rPr>
        <w:t>P(X&lt;200) = 0,0018-0= 0,0018</w:t>
      </w:r>
    </w:p>
    <w:p w14:paraId="3182D42C" w14:textId="57AF0AE3" w:rsidR="006348E9" w:rsidRDefault="00761C83" w:rsidP="00114E6A">
      <w:r>
        <w:t xml:space="preserve"> a3) entre 200 e 700 pontos. </w:t>
      </w:r>
    </w:p>
    <w:p w14:paraId="71418BD7" w14:textId="7A24AB60" w:rsidR="009C1A80" w:rsidRPr="0027027F" w:rsidRDefault="009C1A80" w:rsidP="00114E6A">
      <w:pPr>
        <w:rPr>
          <w:color w:val="4472C4" w:themeColor="accent1"/>
        </w:rPr>
      </w:pPr>
      <w:r w:rsidRPr="0027027F">
        <w:rPr>
          <w:color w:val="4472C4" w:themeColor="accent1"/>
        </w:rPr>
        <w:t>P(200&lt;X&lt;700) = F(1,</w:t>
      </w:r>
      <w:proofErr w:type="gramStart"/>
      <w:r w:rsidRPr="0027027F">
        <w:rPr>
          <w:color w:val="4472C4" w:themeColor="accent1"/>
        </w:rPr>
        <w:t>25)-</w:t>
      </w:r>
      <w:proofErr w:type="gramEnd"/>
      <w:r w:rsidRPr="0027027F">
        <w:rPr>
          <w:color w:val="4472C4" w:themeColor="accent1"/>
        </w:rPr>
        <w:t xml:space="preserve">F(2,92)= </w:t>
      </w:r>
      <w:r w:rsidR="006E2AC5" w:rsidRPr="0027027F">
        <w:rPr>
          <w:color w:val="4472C4" w:themeColor="accent1"/>
        </w:rPr>
        <w:t>0,8944-0,0018 = 0,8926</w:t>
      </w:r>
    </w:p>
    <w:p w14:paraId="74170A27" w14:textId="15991FFF" w:rsidR="006348E9" w:rsidRDefault="00761C83" w:rsidP="00114E6A">
      <w:r>
        <w:t>b) Determine uma faixa de pontuação, simétrica em torno da média, que contenha aproximadamente 85% dos candidatos.</w:t>
      </w:r>
    </w:p>
    <w:p w14:paraId="2E6D37E7" w14:textId="18CE2F50" w:rsidR="00DB6E88" w:rsidRDefault="00DB6E88" w:rsidP="00114E6A">
      <w:proofErr w:type="gramStart"/>
      <w:r>
        <w:t>P(</w:t>
      </w:r>
      <w:proofErr w:type="gramEnd"/>
      <w:r>
        <w:t>X0 &lt; X &lt; X1) = 0,85</w:t>
      </w:r>
    </w:p>
    <w:p w14:paraId="38F9DEF6" w14:textId="3395B0E1" w:rsidR="00DB6E88" w:rsidRPr="0027027F" w:rsidRDefault="00DB6E88" w:rsidP="00114E6A">
      <w:pPr>
        <w:rPr>
          <w:color w:val="4472C4" w:themeColor="accent1"/>
        </w:rPr>
      </w:pPr>
      <w:r w:rsidRPr="0027027F">
        <w:rPr>
          <w:color w:val="4472C4" w:themeColor="accent1"/>
        </w:rPr>
        <w:t>-1,44 = (X0 -</w:t>
      </w:r>
      <w:proofErr w:type="gramStart"/>
      <w:r w:rsidRPr="0027027F">
        <w:rPr>
          <w:color w:val="4472C4" w:themeColor="accent1"/>
        </w:rPr>
        <w:t>550)/</w:t>
      </w:r>
      <w:proofErr w:type="gramEnd"/>
      <w:r w:rsidR="0027027F" w:rsidRPr="0027027F">
        <w:rPr>
          <w:color w:val="4472C4" w:themeColor="accent1"/>
        </w:rPr>
        <w:t>120 =&gt; X0= 500 – 1,44*120= 377,2</w:t>
      </w:r>
    </w:p>
    <w:p w14:paraId="4D876FC3" w14:textId="6632EC07" w:rsidR="0027027F" w:rsidRPr="0027027F" w:rsidRDefault="0027027F" w:rsidP="0027027F">
      <w:pPr>
        <w:rPr>
          <w:color w:val="4472C4" w:themeColor="accent1"/>
        </w:rPr>
      </w:pPr>
      <w:r w:rsidRPr="0027027F">
        <w:rPr>
          <w:color w:val="4472C4" w:themeColor="accent1"/>
        </w:rPr>
        <w:t>1,44 = (X</w:t>
      </w:r>
      <w:r w:rsidRPr="0027027F">
        <w:rPr>
          <w:color w:val="4472C4" w:themeColor="accent1"/>
        </w:rPr>
        <w:t>1 -</w:t>
      </w:r>
      <w:r w:rsidRPr="0027027F">
        <w:rPr>
          <w:color w:val="4472C4" w:themeColor="accent1"/>
        </w:rPr>
        <w:t xml:space="preserve"> </w:t>
      </w:r>
      <w:proofErr w:type="gramStart"/>
      <w:r w:rsidRPr="0027027F">
        <w:rPr>
          <w:color w:val="4472C4" w:themeColor="accent1"/>
        </w:rPr>
        <w:t>550)/</w:t>
      </w:r>
      <w:proofErr w:type="gramEnd"/>
      <w:r w:rsidRPr="0027027F">
        <w:rPr>
          <w:color w:val="4472C4" w:themeColor="accent1"/>
        </w:rPr>
        <w:t xml:space="preserve">120 =&gt; X0= 500 </w:t>
      </w:r>
      <w:r w:rsidRPr="0027027F">
        <w:rPr>
          <w:color w:val="4472C4" w:themeColor="accent1"/>
        </w:rPr>
        <w:t xml:space="preserve">+ </w:t>
      </w:r>
      <w:r w:rsidRPr="0027027F">
        <w:rPr>
          <w:color w:val="4472C4" w:themeColor="accent1"/>
        </w:rPr>
        <w:t>1,44*120</w:t>
      </w:r>
      <w:r w:rsidRPr="0027027F">
        <w:rPr>
          <w:color w:val="4472C4" w:themeColor="accent1"/>
        </w:rPr>
        <w:t xml:space="preserve"> = 722.8</w:t>
      </w:r>
    </w:p>
    <w:p w14:paraId="7504A052" w14:textId="77777777" w:rsidR="0027027F" w:rsidRPr="0027027F" w:rsidRDefault="0027027F" w:rsidP="00114E6A"/>
    <w:p w14:paraId="6E79E21C" w14:textId="77777777" w:rsidR="0027027F" w:rsidRDefault="00761C83" w:rsidP="00114E6A">
      <w:r>
        <w:t xml:space="preserve"> c) Determine a pontuação acima da qual encontram-se apenas 5% dos candidatos. </w:t>
      </w:r>
    </w:p>
    <w:p w14:paraId="44E9FF9F" w14:textId="5647F828" w:rsidR="0027027F" w:rsidRDefault="0027027F" w:rsidP="00114E6A">
      <w:r>
        <w:t>P(X1&gt;X) = 0,95</w:t>
      </w:r>
    </w:p>
    <w:p w14:paraId="2A95D680" w14:textId="0896C90E" w:rsidR="0027027F" w:rsidRPr="0027027F" w:rsidRDefault="0027027F" w:rsidP="00114E6A">
      <w:pPr>
        <w:rPr>
          <w:color w:val="4472C4" w:themeColor="accent1"/>
        </w:rPr>
      </w:pPr>
      <w:r w:rsidRPr="0027027F">
        <w:rPr>
          <w:color w:val="4472C4" w:themeColor="accent1"/>
        </w:rPr>
        <w:t>1,645 = (X1-</w:t>
      </w:r>
      <w:proofErr w:type="gramStart"/>
      <w:r w:rsidRPr="0027027F">
        <w:rPr>
          <w:color w:val="4472C4" w:themeColor="accent1"/>
        </w:rPr>
        <w:t>550)/</w:t>
      </w:r>
      <w:proofErr w:type="gramEnd"/>
      <w:r w:rsidRPr="0027027F">
        <w:rPr>
          <w:color w:val="4472C4" w:themeColor="accent1"/>
        </w:rPr>
        <w:t>120 = 747,4</w:t>
      </w:r>
    </w:p>
    <w:p w14:paraId="04E4EF5B" w14:textId="77777777" w:rsidR="0027027F" w:rsidRDefault="0027027F" w:rsidP="00114E6A"/>
    <w:p w14:paraId="66E4D93F" w14:textId="600041B0" w:rsidR="006348E9" w:rsidRDefault="00761C83" w:rsidP="00114E6A">
      <w:r>
        <w:lastRenderedPageBreak/>
        <w:t>0,1056;0,0018;0,8926; 377,2 a 722, 8 ;747,4</w:t>
      </w:r>
    </w:p>
    <w:p w14:paraId="69F052DF" w14:textId="77777777" w:rsidR="006348E9" w:rsidRDefault="006348E9" w:rsidP="00114E6A"/>
    <w:p w14:paraId="10066A50" w14:textId="1BABD190" w:rsidR="006E2AC5" w:rsidRDefault="00761C83" w:rsidP="00114E6A">
      <w:r>
        <w:t xml:space="preserve"> 9.) As sardinhas processadas por uma indústria de enlatados têm comprimento médio de 11,53cm, com desvio padrão de 0,64 cm. Se a distribuição dos pesos pode ser aproximada satisfatoriamente por uma distribuição Normal, a) Qual porcentagem das sardinhas tem comprimento: a1) superior a 10,00 cm?</w:t>
      </w:r>
    </w:p>
    <w:p w14:paraId="299352FC" w14:textId="46D1ACD5" w:rsidR="0027027F" w:rsidRPr="00DF7F2B" w:rsidRDefault="0027027F" w:rsidP="00114E6A">
      <w:pPr>
        <w:rPr>
          <w:color w:val="4472C4" w:themeColor="accent1"/>
        </w:rPr>
      </w:pPr>
      <w:r w:rsidRPr="00DF7F2B">
        <w:rPr>
          <w:color w:val="4472C4" w:themeColor="accent1"/>
        </w:rPr>
        <w:t>11,53-10= 1,53/0,64=</w:t>
      </w:r>
      <w:proofErr w:type="gramStart"/>
      <w:r w:rsidR="008126DD" w:rsidRPr="00DF7F2B">
        <w:rPr>
          <w:color w:val="4472C4" w:themeColor="accent1"/>
        </w:rPr>
        <w:t>F(</w:t>
      </w:r>
      <w:proofErr w:type="gramEnd"/>
      <w:r w:rsidRPr="00DF7F2B">
        <w:rPr>
          <w:color w:val="4472C4" w:themeColor="accent1"/>
        </w:rPr>
        <w:t>2,39</w:t>
      </w:r>
      <w:r w:rsidR="008126DD" w:rsidRPr="00DF7F2B">
        <w:rPr>
          <w:color w:val="4472C4" w:themeColor="accent1"/>
        </w:rPr>
        <w:t>)</w:t>
      </w:r>
      <w:r w:rsidRPr="00DF7F2B">
        <w:rPr>
          <w:color w:val="4472C4" w:themeColor="accent1"/>
        </w:rPr>
        <w:t xml:space="preserve"> = 0,9916</w:t>
      </w:r>
    </w:p>
    <w:p w14:paraId="057BDEB0" w14:textId="77777777" w:rsidR="006E2AC5" w:rsidRDefault="00761C83" w:rsidP="00114E6A">
      <w:r>
        <w:t xml:space="preserve"> 0,9916 </w:t>
      </w:r>
    </w:p>
    <w:p w14:paraId="47C95075" w14:textId="6C358815" w:rsidR="006E2AC5" w:rsidRDefault="00761C83" w:rsidP="00114E6A">
      <w:r>
        <w:t>a2) entre 10,00 e 12,00 cm?</w:t>
      </w:r>
    </w:p>
    <w:p w14:paraId="5CB284C3" w14:textId="0A5B9190" w:rsidR="0027027F" w:rsidRPr="00DF7F2B" w:rsidRDefault="008126DD" w:rsidP="00114E6A">
      <w:pPr>
        <w:rPr>
          <w:color w:val="4472C4" w:themeColor="accent1"/>
        </w:rPr>
      </w:pPr>
      <w:r w:rsidRPr="00DF7F2B">
        <w:rPr>
          <w:color w:val="4472C4" w:themeColor="accent1"/>
        </w:rPr>
        <w:t xml:space="preserve">11.53-12= -0,47/0,64 = </w:t>
      </w:r>
      <w:proofErr w:type="gramStart"/>
      <w:r w:rsidRPr="00DF7F2B">
        <w:rPr>
          <w:color w:val="4472C4" w:themeColor="accent1"/>
        </w:rPr>
        <w:t>F(</w:t>
      </w:r>
      <w:proofErr w:type="gramEnd"/>
      <w:r w:rsidRPr="00DF7F2B">
        <w:rPr>
          <w:color w:val="4472C4" w:themeColor="accent1"/>
        </w:rPr>
        <w:t>0,734375) = 0,2327</w:t>
      </w:r>
    </w:p>
    <w:p w14:paraId="0EADD421" w14:textId="58EB6E0C" w:rsidR="008126DD" w:rsidRPr="00DF7F2B" w:rsidRDefault="008126DD" w:rsidP="00114E6A">
      <w:pPr>
        <w:rPr>
          <w:color w:val="4472C4" w:themeColor="accent1"/>
        </w:rPr>
      </w:pPr>
      <w:proofErr w:type="gramStart"/>
      <w:r w:rsidRPr="00DF7F2B">
        <w:rPr>
          <w:color w:val="4472C4" w:themeColor="accent1"/>
        </w:rPr>
        <w:t>F(</w:t>
      </w:r>
      <w:proofErr w:type="gramEnd"/>
      <w:r w:rsidRPr="00DF7F2B">
        <w:rPr>
          <w:color w:val="4472C4" w:themeColor="accent1"/>
        </w:rPr>
        <w:t xml:space="preserve">2,39) </w:t>
      </w:r>
      <w:r w:rsidRPr="00DF7F2B">
        <w:rPr>
          <w:color w:val="4472C4" w:themeColor="accent1"/>
        </w:rPr>
        <w:t xml:space="preserve">- </w:t>
      </w:r>
      <w:r w:rsidRPr="00DF7F2B">
        <w:rPr>
          <w:color w:val="4472C4" w:themeColor="accent1"/>
        </w:rPr>
        <w:t>= F(0,734375)</w:t>
      </w:r>
      <w:r w:rsidRPr="00DF7F2B">
        <w:rPr>
          <w:color w:val="4472C4" w:themeColor="accent1"/>
        </w:rPr>
        <w:t xml:space="preserve"> = 0,7589</w:t>
      </w:r>
    </w:p>
    <w:p w14:paraId="26D7F9BC" w14:textId="5AFBF333" w:rsidR="006E2AC5" w:rsidRDefault="00761C83" w:rsidP="00114E6A">
      <w:r>
        <w:t xml:space="preserve"> 0,7589</w:t>
      </w:r>
    </w:p>
    <w:p w14:paraId="4F64DED6" w14:textId="3CC1E491" w:rsidR="008126DD" w:rsidRDefault="00761C83" w:rsidP="00114E6A">
      <w:r>
        <w:t xml:space="preserve"> b) Determine o comprimento x tal que apenas 20% das sardinhas processadas pela indústria tenham comprimento superior a x.</w:t>
      </w:r>
    </w:p>
    <w:p w14:paraId="756A6F7B" w14:textId="68223914" w:rsidR="008126DD" w:rsidRPr="00DF7F2B" w:rsidRDefault="008126DD" w:rsidP="00114E6A">
      <w:pPr>
        <w:rPr>
          <w:color w:val="4472C4" w:themeColor="accent1"/>
        </w:rPr>
      </w:pPr>
      <w:r w:rsidRPr="00DF7F2B">
        <w:rPr>
          <w:color w:val="4472C4" w:themeColor="accent1"/>
        </w:rPr>
        <w:t>P(X&gt;X</w:t>
      </w:r>
      <w:proofErr w:type="gramStart"/>
      <w:r w:rsidRPr="00DF7F2B">
        <w:rPr>
          <w:color w:val="4472C4" w:themeColor="accent1"/>
        </w:rPr>
        <w:t>1)=</w:t>
      </w:r>
      <w:proofErr w:type="gramEnd"/>
      <w:r w:rsidRPr="00DF7F2B">
        <w:rPr>
          <w:color w:val="4472C4" w:themeColor="accent1"/>
        </w:rPr>
        <w:t xml:space="preserve"> 0,8</w:t>
      </w:r>
    </w:p>
    <w:p w14:paraId="03F4A4E3" w14:textId="26F6069C" w:rsidR="008126DD" w:rsidRPr="00DF7F2B" w:rsidRDefault="008126DD" w:rsidP="00114E6A">
      <w:pPr>
        <w:rPr>
          <w:color w:val="4472C4" w:themeColor="accent1"/>
        </w:rPr>
      </w:pPr>
      <w:r w:rsidRPr="00DF7F2B">
        <w:rPr>
          <w:color w:val="4472C4" w:themeColor="accent1"/>
        </w:rPr>
        <w:t>0,845=(X1-11,</w:t>
      </w:r>
      <w:proofErr w:type="gramStart"/>
      <w:r w:rsidRPr="00DF7F2B">
        <w:rPr>
          <w:color w:val="4472C4" w:themeColor="accent1"/>
        </w:rPr>
        <w:t>53)/</w:t>
      </w:r>
      <w:proofErr w:type="gramEnd"/>
      <w:r w:rsidRPr="00DF7F2B">
        <w:rPr>
          <w:color w:val="4472C4" w:themeColor="accent1"/>
        </w:rPr>
        <w:t>0,64=11,53+0,845*0,64= 12,07</w:t>
      </w:r>
    </w:p>
    <w:p w14:paraId="25C6A085" w14:textId="5AE99E25" w:rsidR="006E2AC5" w:rsidRDefault="00761C83" w:rsidP="00114E6A">
      <w:r>
        <w:t xml:space="preserve"> 12,07 </w:t>
      </w:r>
    </w:p>
    <w:p w14:paraId="28ACC4CB" w14:textId="77777777" w:rsidR="00DF7F2B" w:rsidRDefault="00761C83" w:rsidP="00114E6A">
      <w:r>
        <w:t xml:space="preserve">c) Determine um intervalo de peso que compreenda 95% das sardinhas processadas. </w:t>
      </w:r>
    </w:p>
    <w:p w14:paraId="5AE06BEB" w14:textId="00AF4ED6" w:rsidR="00DF7F2B" w:rsidRPr="00F165B5" w:rsidRDefault="00F165B5" w:rsidP="00114E6A">
      <w:pPr>
        <w:rPr>
          <w:color w:val="4472C4" w:themeColor="accent1"/>
        </w:rPr>
      </w:pPr>
      <w:r w:rsidRPr="00F165B5">
        <w:rPr>
          <w:color w:val="4472C4" w:themeColor="accent1"/>
        </w:rPr>
        <w:t>P(X0&lt;X&lt;X1)</w:t>
      </w:r>
    </w:p>
    <w:p w14:paraId="607024BB" w14:textId="72DAFF8C" w:rsidR="00F165B5" w:rsidRPr="00F165B5" w:rsidRDefault="00F165B5" w:rsidP="00114E6A">
      <w:pPr>
        <w:rPr>
          <w:color w:val="4472C4" w:themeColor="accent1"/>
        </w:rPr>
      </w:pPr>
      <w:r w:rsidRPr="00F165B5">
        <w:rPr>
          <w:color w:val="4472C4" w:themeColor="accent1"/>
        </w:rPr>
        <w:t>1,96=(X0-11,</w:t>
      </w:r>
      <w:proofErr w:type="gramStart"/>
      <w:r w:rsidRPr="00F165B5">
        <w:rPr>
          <w:color w:val="4472C4" w:themeColor="accent1"/>
        </w:rPr>
        <w:t>53)/</w:t>
      </w:r>
      <w:proofErr w:type="gramEnd"/>
      <w:r w:rsidRPr="00F165B5">
        <w:rPr>
          <w:color w:val="4472C4" w:themeColor="accent1"/>
        </w:rPr>
        <w:t>0,64 = X0=11,53-1,96*0,64 = 10,28CM</w:t>
      </w:r>
    </w:p>
    <w:p w14:paraId="362CAD15" w14:textId="7CEC1E6F" w:rsidR="00F165B5" w:rsidRPr="00F165B5" w:rsidRDefault="00F165B5" w:rsidP="00F165B5">
      <w:pPr>
        <w:rPr>
          <w:color w:val="4472C4" w:themeColor="accent1"/>
        </w:rPr>
      </w:pPr>
      <w:r w:rsidRPr="00F165B5">
        <w:rPr>
          <w:color w:val="4472C4" w:themeColor="accent1"/>
        </w:rPr>
        <w:t>1</w:t>
      </w:r>
      <w:r w:rsidRPr="00F165B5">
        <w:rPr>
          <w:color w:val="4472C4" w:themeColor="accent1"/>
        </w:rPr>
        <w:t>,</w:t>
      </w:r>
      <w:r w:rsidRPr="00F165B5">
        <w:rPr>
          <w:color w:val="4472C4" w:themeColor="accent1"/>
        </w:rPr>
        <w:t>96=(X0-11,</w:t>
      </w:r>
      <w:proofErr w:type="gramStart"/>
      <w:r w:rsidRPr="00F165B5">
        <w:rPr>
          <w:color w:val="4472C4" w:themeColor="accent1"/>
        </w:rPr>
        <w:t>53)/</w:t>
      </w:r>
      <w:proofErr w:type="gramEnd"/>
      <w:r w:rsidRPr="00F165B5">
        <w:rPr>
          <w:color w:val="4472C4" w:themeColor="accent1"/>
        </w:rPr>
        <w:t>0,64 = X0=11,53-</w:t>
      </w:r>
      <w:r w:rsidRPr="00F165B5">
        <w:rPr>
          <w:color w:val="4472C4" w:themeColor="accent1"/>
        </w:rPr>
        <w:t>+</w:t>
      </w:r>
      <w:r w:rsidRPr="00F165B5">
        <w:rPr>
          <w:color w:val="4472C4" w:themeColor="accent1"/>
        </w:rPr>
        <w:t>1,</w:t>
      </w:r>
      <w:r w:rsidRPr="00F165B5">
        <w:rPr>
          <w:color w:val="4472C4" w:themeColor="accent1"/>
        </w:rPr>
        <w:t>96</w:t>
      </w:r>
      <w:r w:rsidRPr="00F165B5">
        <w:rPr>
          <w:color w:val="4472C4" w:themeColor="accent1"/>
        </w:rPr>
        <w:t>*0,64</w:t>
      </w:r>
      <w:r w:rsidRPr="00F165B5">
        <w:rPr>
          <w:color w:val="4472C4" w:themeColor="accent1"/>
        </w:rPr>
        <w:t>= 12,78CM</w:t>
      </w:r>
    </w:p>
    <w:p w14:paraId="057A0C0B" w14:textId="77777777" w:rsidR="00F165B5" w:rsidRPr="00F165B5" w:rsidRDefault="00F165B5" w:rsidP="00114E6A"/>
    <w:p w14:paraId="6B4B38C0" w14:textId="70F0A46A" w:rsidR="006348E9" w:rsidRDefault="00761C83" w:rsidP="00114E6A">
      <w:r>
        <w:t xml:space="preserve">10,28 a 12,78 cm </w:t>
      </w:r>
    </w:p>
    <w:p w14:paraId="25E4A47F" w14:textId="1AA250C7" w:rsidR="00F165B5" w:rsidRDefault="00761C83" w:rsidP="00114E6A">
      <w:r>
        <w:t xml:space="preserve">10.) Suponha que o tempo de falha (em horas) da bateria de um carro de uma dada marca possui distribuição exponencial com λ = 1/200 h. a) Qual é a probabilidade de uma bateria durar mais de 100 h? </w:t>
      </w:r>
    </w:p>
    <w:p w14:paraId="6001B04B" w14:textId="2869DE83" w:rsidR="00253FA0" w:rsidRPr="00253FA0" w:rsidRDefault="00253FA0" w:rsidP="00114E6A">
      <w:r>
        <w:t>P(X&gt;</w:t>
      </w:r>
      <w:proofErr w:type="gramStart"/>
      <w:r>
        <w:t>100)=</w:t>
      </w:r>
      <w:proofErr w:type="gramEnd"/>
      <w:r>
        <w:t>e^(-lambda*x)= e^(-1</w:t>
      </w:r>
      <w:r w:rsidRPr="00253FA0">
        <w:t>/</w:t>
      </w:r>
      <w:r>
        <w:t>200*100)= 0,6065</w:t>
      </w:r>
    </w:p>
    <w:p w14:paraId="18AC41AE" w14:textId="77777777" w:rsidR="00F165B5" w:rsidRDefault="00761C83" w:rsidP="00114E6A">
      <w:r>
        <w:t>0,6065</w:t>
      </w:r>
    </w:p>
    <w:p w14:paraId="499C7F66" w14:textId="6621AFDC" w:rsidR="00253FA0" w:rsidRDefault="00761C83" w:rsidP="00114E6A">
      <w:r>
        <w:t xml:space="preserve"> b) Se 6 baterias idênticas são instaladas de modo que funcionem independentemente uma da outra, qual é a probabilidade de que mais da metade das baterias permanecem funcionando no final de 100 h? </w:t>
      </w:r>
    </w:p>
    <w:p w14:paraId="35646BF4" w14:textId="52E50AA6" w:rsidR="00253FA0" w:rsidRPr="00177C48" w:rsidRDefault="00253FA0" w:rsidP="00114E6A">
      <w:pPr>
        <w:rPr>
          <w:color w:val="4472C4" w:themeColor="accent1"/>
          <w:u w:val="single"/>
        </w:rPr>
      </w:pPr>
      <w:r w:rsidRPr="00177C48">
        <w:rPr>
          <w:color w:val="4472C4" w:themeColor="accent1"/>
          <w:u w:val="single"/>
        </w:rPr>
        <w:t>Binomial (n=6, P=0,6065)</w:t>
      </w:r>
    </w:p>
    <w:p w14:paraId="37D66729" w14:textId="750DB246" w:rsidR="00253FA0" w:rsidRPr="00177C48" w:rsidRDefault="00253FA0" w:rsidP="00114E6A">
      <w:pPr>
        <w:rPr>
          <w:color w:val="4472C4" w:themeColor="accent1"/>
          <w:u w:val="single"/>
          <w:lang w:val="en-US"/>
        </w:rPr>
      </w:pPr>
      <w:r w:rsidRPr="00177C48">
        <w:rPr>
          <w:color w:val="4472C4" w:themeColor="accent1"/>
          <w:u w:val="single"/>
          <w:lang w:val="en-US"/>
        </w:rPr>
        <w:t>P(X&gt;</w:t>
      </w:r>
      <w:proofErr w:type="gramStart"/>
      <w:r w:rsidRPr="00177C48">
        <w:rPr>
          <w:color w:val="4472C4" w:themeColor="accent1"/>
          <w:u w:val="single"/>
          <w:lang w:val="en-US"/>
        </w:rPr>
        <w:t>3)=</w:t>
      </w:r>
      <w:proofErr w:type="gramEnd"/>
      <w:r w:rsidRPr="00177C48">
        <w:rPr>
          <w:color w:val="4472C4" w:themeColor="accent1"/>
          <w:u w:val="single"/>
          <w:lang w:val="en-US"/>
        </w:rPr>
        <w:t xml:space="preserve"> P(X=4) + P(X=5) + P(X=6)= </w:t>
      </w:r>
      <w:r w:rsidR="00177C48" w:rsidRPr="00177C48">
        <w:rPr>
          <w:color w:val="4472C4" w:themeColor="accent1"/>
          <w:u w:val="single"/>
          <w:lang w:val="en-US"/>
        </w:rPr>
        <w:t>0,5578</w:t>
      </w:r>
    </w:p>
    <w:p w14:paraId="64A8CB9A" w14:textId="16D3997D" w:rsidR="00253FA0" w:rsidRPr="00177C48" w:rsidRDefault="00253FA0" w:rsidP="00114E6A">
      <w:pPr>
        <w:rPr>
          <w:color w:val="4472C4" w:themeColor="accent1"/>
          <w:u w:val="single"/>
          <w:lang w:val="en-US"/>
        </w:rPr>
      </w:pPr>
      <w:r w:rsidRPr="00177C48">
        <w:rPr>
          <w:color w:val="4472C4" w:themeColor="accent1"/>
          <w:u w:val="single"/>
          <w:lang w:val="en-US"/>
        </w:rPr>
        <w:t>P(X=4)</w:t>
      </w:r>
      <w:r w:rsidRPr="00177C48">
        <w:rPr>
          <w:color w:val="4472C4" w:themeColor="accent1"/>
          <w:u w:val="single"/>
          <w:lang w:val="en-US"/>
        </w:rPr>
        <w:t xml:space="preserve"> = 6C4* 0,6065^4*0,3935^2=</w:t>
      </w:r>
      <w:r w:rsidR="00177C48" w:rsidRPr="00177C48">
        <w:rPr>
          <w:color w:val="4472C4" w:themeColor="accent1"/>
          <w:u w:val="single"/>
          <w:lang w:val="en-US"/>
        </w:rPr>
        <w:t>0,31427</w:t>
      </w:r>
    </w:p>
    <w:p w14:paraId="03CD258E" w14:textId="3ED076A9" w:rsidR="00253FA0" w:rsidRPr="00177C48" w:rsidRDefault="00253FA0" w:rsidP="00253FA0">
      <w:pPr>
        <w:rPr>
          <w:color w:val="4472C4" w:themeColor="accent1"/>
          <w:u w:val="single"/>
          <w:lang w:val="en-US"/>
        </w:rPr>
      </w:pPr>
      <w:r w:rsidRPr="00177C48">
        <w:rPr>
          <w:color w:val="4472C4" w:themeColor="accent1"/>
          <w:u w:val="single"/>
          <w:lang w:val="en-US"/>
        </w:rPr>
        <w:lastRenderedPageBreak/>
        <w:t>P(X=</w:t>
      </w:r>
      <w:r w:rsidRPr="00177C48">
        <w:rPr>
          <w:color w:val="4472C4" w:themeColor="accent1"/>
          <w:u w:val="single"/>
          <w:lang w:val="en-US"/>
        </w:rPr>
        <w:t>5</w:t>
      </w:r>
      <w:r w:rsidRPr="00177C48">
        <w:rPr>
          <w:color w:val="4472C4" w:themeColor="accent1"/>
          <w:u w:val="single"/>
          <w:lang w:val="en-US"/>
        </w:rPr>
        <w:t>) = 6C</w:t>
      </w:r>
      <w:r w:rsidRPr="00177C48">
        <w:rPr>
          <w:color w:val="4472C4" w:themeColor="accent1"/>
          <w:u w:val="single"/>
          <w:lang w:val="en-US"/>
        </w:rPr>
        <w:t>5</w:t>
      </w:r>
      <w:r w:rsidRPr="00177C48">
        <w:rPr>
          <w:color w:val="4472C4" w:themeColor="accent1"/>
          <w:u w:val="single"/>
          <w:lang w:val="en-US"/>
        </w:rPr>
        <w:t>* 0,6065^</w:t>
      </w:r>
      <w:r w:rsidRPr="00177C48">
        <w:rPr>
          <w:color w:val="4472C4" w:themeColor="accent1"/>
          <w:u w:val="single"/>
          <w:lang w:val="en-US"/>
        </w:rPr>
        <w:t>5</w:t>
      </w:r>
      <w:r w:rsidRPr="00177C48">
        <w:rPr>
          <w:color w:val="4472C4" w:themeColor="accent1"/>
          <w:u w:val="single"/>
          <w:lang w:val="en-US"/>
        </w:rPr>
        <w:t>*0,3935^</w:t>
      </w:r>
      <w:proofErr w:type="gramStart"/>
      <w:r w:rsidRPr="00177C48">
        <w:rPr>
          <w:color w:val="4472C4" w:themeColor="accent1"/>
          <w:u w:val="single"/>
          <w:lang w:val="en-US"/>
        </w:rPr>
        <w:t>1</w:t>
      </w:r>
      <w:r w:rsidRPr="00177C48">
        <w:rPr>
          <w:color w:val="4472C4" w:themeColor="accent1"/>
          <w:u w:val="single"/>
          <w:lang w:val="en-US"/>
        </w:rPr>
        <w:t>)=</w:t>
      </w:r>
      <w:proofErr w:type="gramEnd"/>
      <w:r w:rsidR="00177C48" w:rsidRPr="00177C48">
        <w:rPr>
          <w:color w:val="4472C4" w:themeColor="accent1"/>
          <w:u w:val="single"/>
          <w:lang w:val="en-US"/>
        </w:rPr>
        <w:t xml:space="preserve"> </w:t>
      </w:r>
      <w:r w:rsidR="00177C48" w:rsidRPr="00177C48">
        <w:rPr>
          <w:color w:val="4472C4" w:themeColor="accent1"/>
          <w:u w:val="single"/>
          <w:lang w:val="en-US"/>
        </w:rPr>
        <w:t>0,19375</w:t>
      </w:r>
    </w:p>
    <w:p w14:paraId="7828CF3C" w14:textId="0A8E7347" w:rsidR="00253FA0" w:rsidRPr="00177C48" w:rsidRDefault="00253FA0" w:rsidP="00253FA0">
      <w:pPr>
        <w:rPr>
          <w:color w:val="4472C4" w:themeColor="accent1"/>
          <w:u w:val="single"/>
          <w:lang w:val="en-US"/>
        </w:rPr>
      </w:pPr>
      <w:r w:rsidRPr="00177C48">
        <w:rPr>
          <w:color w:val="4472C4" w:themeColor="accent1"/>
          <w:u w:val="single"/>
          <w:lang w:val="en-US"/>
        </w:rPr>
        <w:t>P(X=</w:t>
      </w:r>
      <w:r w:rsidRPr="00177C48">
        <w:rPr>
          <w:color w:val="4472C4" w:themeColor="accent1"/>
          <w:u w:val="single"/>
          <w:lang w:val="en-US"/>
        </w:rPr>
        <w:t>6</w:t>
      </w:r>
      <w:r w:rsidRPr="00177C48">
        <w:rPr>
          <w:color w:val="4472C4" w:themeColor="accent1"/>
          <w:u w:val="single"/>
          <w:lang w:val="en-US"/>
        </w:rPr>
        <w:t>) = 6C</w:t>
      </w:r>
      <w:r w:rsidRPr="00177C48">
        <w:rPr>
          <w:color w:val="4472C4" w:themeColor="accent1"/>
          <w:u w:val="single"/>
          <w:lang w:val="en-US"/>
        </w:rPr>
        <w:t>6</w:t>
      </w:r>
      <w:r w:rsidRPr="00177C48">
        <w:rPr>
          <w:color w:val="4472C4" w:themeColor="accent1"/>
          <w:u w:val="single"/>
          <w:lang w:val="en-US"/>
        </w:rPr>
        <w:t>* 0,6065^</w:t>
      </w:r>
      <w:r w:rsidRPr="00177C48">
        <w:rPr>
          <w:color w:val="4472C4" w:themeColor="accent1"/>
          <w:u w:val="single"/>
          <w:lang w:val="en-US"/>
        </w:rPr>
        <w:t>6</w:t>
      </w:r>
      <w:r w:rsidRPr="00177C48">
        <w:rPr>
          <w:color w:val="4472C4" w:themeColor="accent1"/>
          <w:u w:val="single"/>
          <w:lang w:val="en-US"/>
        </w:rPr>
        <w:t>*0,3935^</w:t>
      </w:r>
      <w:r w:rsidRPr="00177C48">
        <w:rPr>
          <w:color w:val="4472C4" w:themeColor="accent1"/>
          <w:u w:val="single"/>
          <w:lang w:val="en-US"/>
        </w:rPr>
        <w:t>0</w:t>
      </w:r>
      <w:r w:rsidRPr="00177C48">
        <w:rPr>
          <w:color w:val="4472C4" w:themeColor="accent1"/>
          <w:u w:val="single"/>
          <w:lang w:val="en-US"/>
        </w:rPr>
        <w:t>=</w:t>
      </w:r>
      <w:r w:rsidR="00177C48" w:rsidRPr="00177C48">
        <w:rPr>
          <w:color w:val="4472C4" w:themeColor="accent1"/>
          <w:u w:val="single"/>
          <w:lang w:val="en-US"/>
        </w:rPr>
        <w:t>0,4977</w:t>
      </w:r>
    </w:p>
    <w:p w14:paraId="00848D2E" w14:textId="77777777" w:rsidR="00253FA0" w:rsidRPr="00177C48" w:rsidRDefault="00253FA0" w:rsidP="00253FA0">
      <w:pPr>
        <w:rPr>
          <w:lang w:val="en-US"/>
        </w:rPr>
      </w:pPr>
    </w:p>
    <w:p w14:paraId="06ABB1B5" w14:textId="77777777" w:rsidR="00253FA0" w:rsidRPr="00177C48" w:rsidRDefault="00253FA0" w:rsidP="00114E6A">
      <w:pPr>
        <w:rPr>
          <w:lang w:val="en-US"/>
        </w:rPr>
      </w:pPr>
    </w:p>
    <w:p w14:paraId="38960753" w14:textId="008A02DD" w:rsidR="006348E9" w:rsidRPr="00177C48" w:rsidRDefault="00761C83" w:rsidP="00114E6A">
      <w:pPr>
        <w:rPr>
          <w:lang w:val="en-US"/>
        </w:rPr>
      </w:pPr>
      <w:r w:rsidRPr="00177C48">
        <w:rPr>
          <w:lang w:val="en-US"/>
        </w:rPr>
        <w:t xml:space="preserve">0,5578 </w:t>
      </w:r>
    </w:p>
    <w:p w14:paraId="1A942F76" w14:textId="77777777" w:rsidR="006348E9" w:rsidRDefault="00761C83" w:rsidP="00114E6A">
      <w:r>
        <w:t xml:space="preserve">11.) Em um processo industrial, as peças com mais de 22 kg ou menos de 18 kg são consideradas defeituosas. O processo atual produz 30% de peças defeituosas. Foi proposta a troca por um processo em que o peso das peças tem distribuição Normal com média 21 kg e desvio padrão 0,9 kg. Qual a proporção de peças defeituosas produzidas pelo novo processo? Deve ser feita a troca? 13,37% </w:t>
      </w:r>
    </w:p>
    <w:p w14:paraId="50732358" w14:textId="77777777" w:rsidR="006348E9" w:rsidRDefault="00761C83" w:rsidP="00114E6A">
      <w:r>
        <w:t xml:space="preserve">12.) Num hospital 5 pacientes devem submeter-se a um tipo de operação, da qual 80% sobrevivem. Qual a probabilidade de </w:t>
      </w:r>
      <w:proofErr w:type="spellStart"/>
      <w:r>
        <w:t>que:a</w:t>
      </w:r>
      <w:proofErr w:type="spellEnd"/>
      <w:r>
        <w:t xml:space="preserve">) Todos sobrevivam; 32,768% b) Pelo menos 2 sobrevivam; 99,328% c) No máximo 3 não consigam sobreviver. 99,328% </w:t>
      </w:r>
    </w:p>
    <w:p w14:paraId="19291764" w14:textId="77777777" w:rsidR="006348E9" w:rsidRDefault="00761C83" w:rsidP="00114E6A">
      <w:r>
        <w:t xml:space="preserve">13.) Uma moeda é jogada 8 vezes. Calcular a probabilidade de: a) dar 4 caras; 27,344% b) dar pelo menos 2 caras; 96,484% c) não dar nenhuma cara; 0,39% d) dar 3 coroas; 21,875% </w:t>
      </w:r>
    </w:p>
    <w:p w14:paraId="52DF3693" w14:textId="77777777" w:rsidR="006348E9" w:rsidRDefault="00761C83" w:rsidP="00114E6A">
      <w:r>
        <w:t xml:space="preserve">14.) Se 3% das canetas de certa marca são defeituosas, achar a probabilidade de que numa amostra de 10 canetas, escolhidas ao acaso, desta mesma marca tenhamos: a) Nenhuma defeituosa; 73,74% b) 5 canetas defeituosas; 0,001% c) Pelo menos 2 defeituosas; 3,451% d) No máximo 3 defeituosas. 99,985% </w:t>
      </w:r>
    </w:p>
    <w:p w14:paraId="490B0D6C" w14:textId="77777777" w:rsidR="006348E9" w:rsidRDefault="00761C83" w:rsidP="00114E6A">
      <w:r>
        <w:t>15.) Sabe-se que a probabilidade de um estudante que entra na Universidade se formar é 0,3. Determine a probabilidade de que dentre 6 estudantes escolhidos aleatoriamente: a) Nenhum se forme; 11,765% b) Pelo menos 2 se formem; 57.98%</w:t>
      </w:r>
    </w:p>
    <w:p w14:paraId="7818B181" w14:textId="77777777" w:rsidR="006348E9" w:rsidRDefault="00761C83" w:rsidP="00114E6A">
      <w:r>
        <w:t xml:space="preserve"> 16.) Numa central telefônica chegam 300 telefonemas por hora. Qual a probabilidade de que: a) Num minuto não haja nenhum chamado. 0,67% b) Em 2 minutos haja 2 chamados. 0,23% c) No máximo 7 chamadas em 1 minuto. 86,66%</w:t>
      </w:r>
    </w:p>
    <w:p w14:paraId="55EF89C5" w14:textId="77777777" w:rsidR="006348E9" w:rsidRDefault="00761C83" w:rsidP="00114E6A">
      <w:r>
        <w:t xml:space="preserve"> 17.) O número de navios que chegam a um porto, cada dia, é uma variável X, com distribuição de Poisson com média igual a 5. Calcular: a) </w:t>
      </w:r>
      <w:proofErr w:type="gramStart"/>
      <w:r>
        <w:t>P(</w:t>
      </w:r>
      <w:proofErr w:type="gramEnd"/>
      <w:r>
        <w:t xml:space="preserve">X </w:t>
      </w:r>
      <w:r>
        <w:sym w:font="Symbol" w:char="F03E"/>
      </w:r>
      <w:r>
        <w:t xml:space="preserve"> 8) : 6,81%; b) P(2 </w:t>
      </w:r>
      <w:r>
        <w:sym w:font="Symbol" w:char="F03C"/>
      </w:r>
      <w:r>
        <w:t xml:space="preserve"> X </w:t>
      </w:r>
      <w:r>
        <w:sym w:font="Symbol" w:char="F0A3"/>
      </w:r>
      <w:r>
        <w:t xml:space="preserve"> 6) : 63,75%; </w:t>
      </w:r>
    </w:p>
    <w:p w14:paraId="4BC9DBD7" w14:textId="77777777" w:rsidR="006348E9" w:rsidRDefault="00761C83" w:rsidP="00114E6A">
      <w:r>
        <w:t xml:space="preserve">18.) Numa estrada há 2 acidentes para cada 100 km. Qual a probabilidade de que em: a) 250 km ocorram pelo menos 3 acidentes? 87,53% b) 300 km ocorram 5 acidentes? 16,06%. </w:t>
      </w:r>
    </w:p>
    <w:p w14:paraId="3831D5F0" w14:textId="77777777" w:rsidR="006348E9" w:rsidRDefault="00761C83" w:rsidP="00114E6A">
      <w:r>
        <w:t>19.) O nº de mortes por afogamentos em fins de semana, numa cidade praiana é de 2 para cada 50.000 habitantes. Qual a probabilidade de que em: a) 200.000 habitantes ocorram 5 afogamentos? 9,16% b) 112.000 habitantes ocorram pelo menos 3 afogamentos. 82,64%.</w:t>
      </w:r>
    </w:p>
    <w:p w14:paraId="108FB871" w14:textId="77777777" w:rsidR="006348E9" w:rsidRDefault="00761C83" w:rsidP="00114E6A">
      <w:r>
        <w:t xml:space="preserve">20.) Em um teste com um motor, há falhas em 2 componentes, a cada 5 horas. Qual a probabilidade de que em: a) Em 10 horas de teste nenhuma componente falha. 1,83%; b) Em 2 7 1 horas de testes ocorram no máximo falhas em 3 componentes. 64,72%. </w:t>
      </w:r>
    </w:p>
    <w:p w14:paraId="3DF3E67A" w14:textId="77777777" w:rsidR="006348E9" w:rsidRDefault="00761C83" w:rsidP="00114E6A">
      <w:r>
        <w:t>21.) Na fabricação de peças de determinado tecido aparecem defeitos ao acaso, um a cada 250m. Qual a probabilidade de que na produção de 1000 m: a) Não haja defeito. 1,83% b) Aconteçam pelo menos três defeitos. 76,19% c) Se a produção diária é de 625 m, num período de 80 dias de trabalho, em quantos dias poderemos esperar uma produção sem defeito? 6,568 dias.</w:t>
      </w:r>
    </w:p>
    <w:p w14:paraId="60800BD0" w14:textId="77777777" w:rsidR="006348E9" w:rsidRDefault="00761C83" w:rsidP="00114E6A">
      <w:r>
        <w:lastRenderedPageBreak/>
        <w:t xml:space="preserve"> 22.) Um estudante faz uma prova de 10 questões falso/verdadeiro. Ele não compareceu às aulas nem estudou a matéria, e assim ele chutará as questões. Qual a probabilidade de que ele consiga: a) exatamente 5 questões corretas; 0,2461 b) oito ou mais corretas? 0.05469 </w:t>
      </w:r>
    </w:p>
    <w:p w14:paraId="04127A02" w14:textId="77777777" w:rsidR="006348E9" w:rsidRDefault="00761C83" w:rsidP="00114E6A">
      <w:r>
        <w:t xml:space="preserve">23.) Consideres que o tempo de duração X de uma consulta tenha distribuição exponencial com λ = 1/10 minutos. Calcule a probabilidade dos seguintes eventos: a) Uma consulta demora 20 minutos no máximo; 0,3935 b) Uma consulta demora mais que 10 minutos; 0,3679 </w:t>
      </w:r>
    </w:p>
    <w:p w14:paraId="39C8E1E8" w14:textId="77777777" w:rsidR="006348E9" w:rsidRDefault="00761C83" w:rsidP="00114E6A">
      <w:r>
        <w:t>24.) Em um hospital, há 16 pacientes, 4 com AIDS. Um médico cuidará de um grupo de 6 destes pacientes, escolhidos ao acaso. Qual a probabilidade de que ele tenha 2 dos pacientes com AIDS? 0,3709</w:t>
      </w:r>
    </w:p>
    <w:p w14:paraId="1959BDEB" w14:textId="77777777" w:rsidR="006348E9" w:rsidRDefault="00761C83" w:rsidP="00114E6A">
      <w:r>
        <w:t xml:space="preserve"> 25.) Suponha que em um laboratório de informática haja máquinas e que a probabilidade de cada uma ter falha em um teste é de 40%. Calcule a probabilidade de: a) Em 5 máquinas testadas ter pelo menos 2 falhas; 0,6630 b) Em 4 máquinas testadas ter no máximo 3 falhas. 0,9744</w:t>
      </w:r>
    </w:p>
    <w:p w14:paraId="67FDA7D9" w14:textId="77777777" w:rsidR="006348E9" w:rsidRDefault="00761C83" w:rsidP="00114E6A">
      <w:r>
        <w:t>26.) Estatísticas de acidentes, num trecho da rodovia MG 05, indicam um acidente a cada 2,5 km. a) Qual a probabilidade que num trecho de 5 km haja exatamente 2 acidentes? b) Qual a probabilidade que num trecho de 10 km haja pelo menos 3 acidentes?</w:t>
      </w:r>
    </w:p>
    <w:p w14:paraId="3C5BE263" w14:textId="77777777" w:rsidR="006348E9" w:rsidRDefault="00761C83" w:rsidP="00114E6A">
      <w:r>
        <w:t xml:space="preserve">27.) Um estudante faz uma prova de 10 questões falso/verdadeiro. Ele não compareceu às aulas nem estudou a matéria, e assim ele chutará as questões. Qual a probabilidade de que ele consiga a) exatamente 5 questões corretas; 0,2461 b) oito ou mais corretas? 0.05469 </w:t>
      </w:r>
    </w:p>
    <w:p w14:paraId="66C5A5EE" w14:textId="77777777" w:rsidR="006348E9" w:rsidRDefault="00761C83" w:rsidP="00114E6A">
      <w:r>
        <w:t xml:space="preserve">28.) Suponha que a duração de uma componente eletrônica possui distribuição exponencial de parâmetro λ = 1 (por mês), calcule: a) A probabilidade de que a duração seja menor que 3 meses.0,9502 b) A probabilidade de que a duração esteja entre 2 e 5 meses. 0,1286 </w:t>
      </w:r>
    </w:p>
    <w:p w14:paraId="45D15A35" w14:textId="2C08C04A" w:rsidR="000F5F82" w:rsidRPr="006348E9" w:rsidRDefault="00761C83" w:rsidP="00114E6A">
      <w:r>
        <w:t>29.) Numa reunião de jovens licenciados, existem 7 mulheres e 6 homens. Entre as meninas, 4 estudam ciências humanas e 3 ciências exatas. No grupo de meninos, 1 estuda ciências humanas e 5 ciências exatas. Calcule o seguinte: a) Escolhendo aleatoriamente três meninas: qual a probabilidade de todas elas estudarem ciências humanas? 0,1143 b) Se três participantes da reunião de amigos forem escolhidos aleatoriamente: Qual é a possibilidade de três deles, independentemente do sexo, estudarem humanidades? 0,035</w:t>
      </w:r>
    </w:p>
    <w:sectPr w:rsidR="000F5F82" w:rsidRPr="0063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6BD"/>
    <w:multiLevelType w:val="hybridMultilevel"/>
    <w:tmpl w:val="35A8C3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4569F"/>
    <w:multiLevelType w:val="hybridMultilevel"/>
    <w:tmpl w:val="E43200A0"/>
    <w:lvl w:ilvl="0" w:tplc="7A70A05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68"/>
    <w:rsid w:val="000F5F82"/>
    <w:rsid w:val="00114E6A"/>
    <w:rsid w:val="00177C48"/>
    <w:rsid w:val="001D7268"/>
    <w:rsid w:val="00253FA0"/>
    <w:rsid w:val="0027027F"/>
    <w:rsid w:val="003F2276"/>
    <w:rsid w:val="0055756B"/>
    <w:rsid w:val="00614197"/>
    <w:rsid w:val="006348E9"/>
    <w:rsid w:val="006E2AC5"/>
    <w:rsid w:val="00761C83"/>
    <w:rsid w:val="008126DD"/>
    <w:rsid w:val="00965268"/>
    <w:rsid w:val="009C1A80"/>
    <w:rsid w:val="00B91811"/>
    <w:rsid w:val="00BA72A6"/>
    <w:rsid w:val="00BD4113"/>
    <w:rsid w:val="00C61EA0"/>
    <w:rsid w:val="00CE3433"/>
    <w:rsid w:val="00D17261"/>
    <w:rsid w:val="00D229CD"/>
    <w:rsid w:val="00DB6E88"/>
    <w:rsid w:val="00DF7F2B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35D3"/>
  <w15:chartTrackingRefBased/>
  <w15:docId w15:val="{F772AA62-04F1-4352-A8E7-B15CAC71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1933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Moreira</dc:creator>
  <cp:keywords/>
  <dc:description/>
  <cp:lastModifiedBy>Matheus Augusto Moreira</cp:lastModifiedBy>
  <cp:revision>5</cp:revision>
  <dcterms:created xsi:type="dcterms:W3CDTF">2021-04-05T22:58:00Z</dcterms:created>
  <dcterms:modified xsi:type="dcterms:W3CDTF">2021-04-06T02:53:00Z</dcterms:modified>
</cp:coreProperties>
</file>