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DECB" w14:textId="77777777" w:rsidR="00361CCF" w:rsidRPr="00361CCF" w:rsidRDefault="00361CCF" w:rsidP="00361CCF">
      <w:pPr>
        <w:rPr>
          <w:lang w:val="pt-BR"/>
        </w:rPr>
      </w:pPr>
      <w:r>
        <w:rPr>
          <w:lang w:val="pt-BR"/>
        </w:rPr>
        <w:t xml:space="preserve">1) </w:t>
      </w:r>
      <w:r w:rsidRPr="00361CCF">
        <w:rPr>
          <w:lang w:val="pt-BR"/>
        </w:rPr>
        <w:t xml:space="preserve">Criar uma prova </w:t>
      </w:r>
    </w:p>
    <w:p w14:paraId="162D9A8F" w14:textId="16F5547A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Editar </w:t>
      </w:r>
    </w:p>
    <w:p w14:paraId="631EFCE0" w14:textId="762EAEEA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E ou ecluir </w:t>
      </w:r>
    </w:p>
    <w:p w14:paraId="19756527" w14:textId="77F93B98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Editar notas dos alunos </w:t>
      </w:r>
    </w:p>
    <w:p w14:paraId="3F1201CA" w14:textId="5B222FA1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Ou ecluir  </w:t>
      </w:r>
    </w:p>
    <w:p w14:paraId="7133519D" w14:textId="498A1771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Criar uma disciplina  </w:t>
      </w:r>
    </w:p>
    <w:p w14:paraId="5CA9957D" w14:textId="58CEF762" w:rsidR="00361CCF" w:rsidRDefault="00361CCF" w:rsidP="00361CCF">
      <w:pPr>
        <w:rPr>
          <w:lang w:val="pt-BR"/>
        </w:rPr>
      </w:pPr>
      <w:r w:rsidRPr="00361CCF">
        <w:rPr>
          <w:lang w:val="pt-BR"/>
        </w:rPr>
        <w:t>Editar e ou excluir</w:t>
      </w:r>
    </w:p>
    <w:p w14:paraId="599902DF" w14:textId="2E931C18" w:rsidR="009F5E22" w:rsidRPr="00316437" w:rsidRDefault="00925B53" w:rsidP="009F5E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316437">
        <w:rPr>
          <w:lang w:val="pt-BR"/>
        </w:rPr>
        <w:t xml:space="preserve">2) </w:t>
      </w:r>
      <w:r w:rsidR="009F5E22" w:rsidRPr="003164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</w:t>
      </w:r>
      <w:r w:rsidR="009F5E22" w:rsidRPr="003164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$conection</w:t>
      </w:r>
      <w:r w:rsidR="009F5E22" w:rsidRPr="003164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= </w:t>
      </w:r>
      <w:r w:rsidR="009F5E22" w:rsidRPr="00316437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mysqli_connect</w:t>
      </w:r>
      <w:r w:rsidR="009F5E22" w:rsidRPr="003164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="009F5E22" w:rsidRPr="0031643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'alfaunipac.com.br'</w:t>
      </w:r>
      <w:r w:rsidR="009F5E22" w:rsidRPr="003164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, </w:t>
      </w:r>
      <w:r w:rsidR="009F5E22" w:rsidRPr="0031643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'academia'</w:t>
      </w:r>
      <w:r w:rsidR="009F5E22" w:rsidRPr="003164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, </w:t>
      </w:r>
      <w:r w:rsidR="009F5E22" w:rsidRPr="0031643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</w:t>
      </w:r>
      <w:r w:rsidR="00316437" w:rsidRPr="0031643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(seu primeiro nome</w:t>
      </w:r>
      <w:r w:rsidR="0031643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 xml:space="preserve"> + seu ultimo nome</w:t>
      </w:r>
      <w:r w:rsidR="009F5E22" w:rsidRPr="0031643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</w:t>
      </w:r>
      <w:r w:rsidR="009F5E22" w:rsidRPr="003164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, </w:t>
      </w:r>
      <w:r w:rsidR="009F5E22" w:rsidRPr="0031643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'academia'</w:t>
      </w:r>
      <w:r w:rsidR="009F5E22" w:rsidRPr="003164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 or </w:t>
      </w:r>
      <w:r w:rsidR="009F5E22" w:rsidRPr="00316437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die</w:t>
      </w:r>
      <w:r w:rsidR="009F5E22" w:rsidRPr="003164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(</w:t>
      </w:r>
      <w:r w:rsidR="009F5E22" w:rsidRPr="0031643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'Não conectou'</w:t>
      </w:r>
      <w:r w:rsidR="009F5E22" w:rsidRPr="003164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);</w:t>
      </w:r>
    </w:p>
    <w:p w14:paraId="69EDBD56" w14:textId="5E101806" w:rsidR="00925B53" w:rsidRPr="00316437" w:rsidRDefault="00925B53">
      <w:pPr>
        <w:rPr>
          <w:lang w:val="pt-BR"/>
        </w:rPr>
      </w:pPr>
    </w:p>
    <w:p w14:paraId="04A4D4FE" w14:textId="77777777" w:rsidR="00F81E25" w:rsidRPr="00F81E25" w:rsidRDefault="00F81E25" w:rsidP="00F81E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4) </w:t>
      </w:r>
      <w:r w:rsidRPr="00F81E2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81E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1E25">
        <w:rPr>
          <w:rFonts w:ascii="Consolas" w:eastAsia="Times New Roman" w:hAnsi="Consolas" w:cs="Times New Roman"/>
          <w:color w:val="9CDCFE"/>
          <w:sz w:val="21"/>
          <w:szCs w:val="21"/>
        </w:rPr>
        <w:t>$professores</w:t>
      </w:r>
      <w:r w:rsidRPr="00F81E25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81E25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F81E2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81E25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F81E25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428BD9E2" w14:textId="77777777" w:rsidR="00F81E25" w:rsidRPr="00F81E25" w:rsidRDefault="00F81E25" w:rsidP="00F81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E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1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E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1E25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F81E2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81E25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F81E25">
        <w:rPr>
          <w:rFonts w:ascii="Consolas" w:eastAsia="Times New Roman" w:hAnsi="Consolas" w:cs="Times New Roman"/>
          <w:color w:val="CE9178"/>
          <w:sz w:val="21"/>
          <w:szCs w:val="21"/>
        </w:rPr>
        <w:t>['sobrenome']: </w:t>
      </w:r>
      <w:r w:rsidRPr="00F81E25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F81E25">
        <w:rPr>
          <w:rFonts w:ascii="Consolas" w:eastAsia="Times New Roman" w:hAnsi="Consolas" w:cs="Times New Roman"/>
          <w:color w:val="CE9178"/>
          <w:sz w:val="21"/>
          <w:szCs w:val="21"/>
        </w:rPr>
        <w:t>['diciplina']&lt;br&gt;"</w:t>
      </w:r>
      <w:r w:rsidRPr="00F81E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28321" w14:textId="77777777" w:rsidR="00F81E25" w:rsidRPr="00F81E25" w:rsidRDefault="00F81E25" w:rsidP="00F81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4D34F5" w14:textId="6BEBFCA5" w:rsidR="00361CCF" w:rsidRDefault="00361CCF" w:rsidP="00361CCF"/>
    <w:p w14:paraId="561BC4AA" w14:textId="18AA117C" w:rsidR="00361CCF" w:rsidRDefault="00361CCF" w:rsidP="00361CCF">
      <w:r>
        <w:t>5)</w:t>
      </w:r>
      <w:r w:rsidRPr="00361CCF">
        <w:t xml:space="preserve"> </w:t>
      </w:r>
      <w:r>
        <w:t>&lt;link rel="stylesheet" type="text/css" href="ferramentas/css.css" media="screen" /&gt;</w:t>
      </w:r>
    </w:p>
    <w:p w14:paraId="0AE53E5D" w14:textId="00012144" w:rsidR="00361CCF" w:rsidRPr="00361CCF" w:rsidRDefault="00361CCF" w:rsidP="00361CCF">
      <w:r w:rsidRPr="00361CCF">
        <w:rPr>
          <w:lang w:val="pt-BR"/>
        </w:rPr>
        <w:t xml:space="preserve">&lt;?php# bloco PHP#  </w:t>
      </w:r>
    </w:p>
    <w:p w14:paraId="7D239522" w14:textId="35DF4EA3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>include "ferramentas/conexao.php";#Incluindo o arquivo 'ferramentas/conexao.php' neste atual fazendo com que todo o código definido nele esteja disponível aqui</w:t>
      </w:r>
    </w:p>
    <w:p w14:paraId="1FE39B1F" w14:textId="57AEB827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if (isset($_POST['nome']) &amp;&amp; isset($_POST['cpf'])){# verifica se as chaves 'nome' e 'cpf' estão 'setadas' no array $_POST que é um método de requisição# </w:t>
      </w:r>
    </w:p>
    <w:p w14:paraId="3D05B6B0" w14:textId="3EF90062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$id = $_POST['id']; #Armazenando o valor presente na chave 'id' do array $_POST na variável $id#  </w:t>
      </w:r>
    </w:p>
    <w:p w14:paraId="3455CF01" w14:textId="2F943901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$nome = $_POST['nome']; #Armazenando o valor presente na chave 'nome' do array $_POST na variável $nome#  </w:t>
      </w:r>
    </w:p>
    <w:p w14:paraId="3B069158" w14:textId="77847548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$cpf = $_POST['cpf']; #Armazenando o valor presente na chave 'cpf' do array $_POST na variável $cpf#  </w:t>
      </w:r>
    </w:p>
    <w:p w14:paraId="0E0C0745" w14:textId="26932F25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$tel = $_POST['telefone']; #Armazenando o valor presente na chave 'telefone' do array $_POST na variável $tel#  </w:t>
      </w:r>
    </w:p>
    <w:p w14:paraId="7F034DE4" w14:textId="462B74FF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if(is_numeric($id)){ #  verifica se a variável $id tem valor numérico# </w:t>
      </w:r>
    </w:p>
    <w:p w14:paraId="15963497" w14:textId="6FCA7D07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$query = "UPDATE profissionais SET  #Instrução SQL de update na tabela profissionais sendo armazenada na      </w:t>
      </w:r>
    </w:p>
    <w:p w14:paraId="5ADEEDD9" w14:textId="39A7A750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        variável $query# </w:t>
      </w:r>
    </w:p>
    <w:p w14:paraId="7A4B93FC" w14:textId="4B1682E0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nome        = '$nome',#Atualizando o valor do campo nome para o valor presente na variável $nome#   </w:t>
      </w:r>
    </w:p>
    <w:p w14:paraId="03FC72FB" w14:textId="7A5C8991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lastRenderedPageBreak/>
        <w:t xml:space="preserve">        cpf         = '$cpf',  #Atualizando o valor do campo cpf para o valor presente na variável $cpf#  </w:t>
      </w:r>
    </w:p>
    <w:p w14:paraId="02F1DF7A" w14:textId="0DBBD810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telefone    = '$tel' #Atualizando o valor do campo telefone para o valor presente na variável $tel#  </w:t>
      </w:r>
    </w:p>
    <w:p w14:paraId="510E8BB9" w14:textId="3D234932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WHERE id = $id"; #Condicional: campos acima serão atualizados onde o valor do campo 'id' seja igual ao valor         presente na variável $id# </w:t>
      </w:r>
    </w:p>
    <w:p w14:paraId="0AF1EA85" w14:textId="45A0993B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$msg = "Dados atualizados!!!";#Mensagem de retorno informando que os dados foram atualizados#  </w:t>
      </w:r>
    </w:p>
    <w:p w14:paraId="172B3991" w14:textId="1F38BF8E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}else{ #Opção ao   acima, executará caso a condição for falsa# </w:t>
      </w:r>
    </w:p>
    <w:p w14:paraId="36FB3DAA" w14:textId="0EF9C64A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$query = "INSERT INTO   #Instrução SQL de inserção na tabela profissionais sendo armazenada na      </w:t>
      </w:r>
    </w:p>
    <w:p w14:paraId="51605A41" w14:textId="68A4A278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        variável $query# </w:t>
      </w:r>
    </w:p>
    <w:p w14:paraId="7C6ADB10" w14:textId="30CAA18E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        profissionais (nome, cpf, telefone)   </w:t>
      </w:r>
    </w:p>
    <w:p w14:paraId="32FC5994" w14:textId="6494854C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>               values ('$nome', '$cpf', '$tel')"; #Inserindo nos campos nome, cpf, e telefone os valores presentes             nas variáveis '$nome', '$cpf', '$tel'#</w:t>
      </w:r>
    </w:p>
    <w:p w14:paraId="6506ABC4" w14:textId="30288A69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$msg = "Dados Cadastrados!!!";  #Mensagem de retorno informando que os dados foram inseridos# </w:t>
      </w:r>
    </w:p>
    <w:p w14:paraId="379087D1" w14:textId="1CCB174E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}  </w:t>
      </w:r>
    </w:p>
    <w:p w14:paraId="21445FA0" w14:textId="12D46221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mysqli_query($con, $query) or die(mysqli_error($con)); #Enviando a $query ao banco de dados com a função     mysql_query que recebe como parâmetro a conexão e a instrução SQL; Caso está função não seja bem sucedida nesta comunicação a função mysqli_erro retornará o texto da mensagem de erro da operação# </w:t>
      </w:r>
    </w:p>
    <w:p w14:paraId="34DDDBCA" w14:textId="0C861FCE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echo $msg; #Exibe o valor em $msg# </w:t>
      </w:r>
    </w:p>
    <w:p w14:paraId="0EA7980B" w14:textId="41C698DC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header("Refresh: 1; url = profissionais.php"); #Realiza o recarregamento da página# </w:t>
      </w:r>
    </w:p>
    <w:p w14:paraId="10728D3C" w14:textId="6E0F5CE5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exit; #termina o script atual# </w:t>
      </w:r>
    </w:p>
    <w:p w14:paraId="59F7A936" w14:textId="647FB2AA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}else if (isset($_GET['id'])){ #Opção ao   verificando se a chave 'id' no array $_GET de método de requisição get está 'setada'# </w:t>
      </w:r>
    </w:p>
    <w:p w14:paraId="5152311A" w14:textId="298B6A74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if(isset($_GET['ex'])){#Verifica se a chave 'ex' está setada no array $_GET#  </w:t>
      </w:r>
    </w:p>
    <w:p w14:paraId="042B3376" w14:textId="32BA7873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$query = "delete FROM profissionais where id = ".$_GET['id']; #Instrução SQL de delete na tabela </w:t>
      </w:r>
    </w:p>
    <w:p w14:paraId="2FAC01DB" w14:textId="7293FF6A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        profissionais sendo armazenada na variável $query. </w:t>
      </w:r>
    </w:p>
    <w:p w14:paraId="6FF826F4" w14:textId="1BB7BB2A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            Exclui os valore em 'profisionais' onde o campo 'id' é igual ao valor presente na chave 'id' no array $_GET# </w:t>
      </w:r>
    </w:p>
    <w:p w14:paraId="070D2C84" w14:textId="25ACC563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$ex = mysqli_query($con, $query) or die(mysqli_error($con)) ; #Enviando a $query ao banco de dados com a função     mysql_query que recebe como parâmetro a conexão e a instrução SQL; Caso está função não seja bem sucedida nesta comunicação a função mysqli_erro retornará o texto da mensagem de erro da operação# </w:t>
      </w:r>
    </w:p>
    <w:p w14:paraId="12D8E797" w14:textId="2B3F6B96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echo "Cadastro excuído com Sucesso! " ; #Exibe Cadastro excuído com Sucesso!# </w:t>
      </w:r>
    </w:p>
    <w:p w14:paraId="41ABCC30" w14:textId="4289C655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lastRenderedPageBreak/>
        <w:t xml:space="preserve">        header("Refresh: 1; url = profissionais.php"); #Realiza o recarregamento da página# </w:t>
      </w:r>
    </w:p>
    <w:p w14:paraId="2755B374" w14:textId="563D233B" w:rsidR="00361CCF" w:rsidRPr="00361CCF" w:rsidRDefault="00361CCF" w:rsidP="00361CCF">
      <w:pPr>
        <w:rPr>
          <w:lang w:val="pt-BR"/>
        </w:rPr>
      </w:pPr>
      <w:r w:rsidRPr="00361CCF">
        <w:rPr>
          <w:lang w:val="pt-BR"/>
        </w:rPr>
        <w:t xml:space="preserve">        exit;    #termina o script atual#   </w:t>
      </w:r>
    </w:p>
    <w:p w14:paraId="444BCC9B" w14:textId="74DCCDE3" w:rsidR="00361CCF" w:rsidRDefault="00361CCF" w:rsidP="00361CCF">
      <w:r>
        <w:t xml:space="preserve">    }  </w:t>
      </w:r>
    </w:p>
    <w:p w14:paraId="57483968" w14:textId="2AF51EC4" w:rsidR="00361CCF" w:rsidRPr="00925B53" w:rsidRDefault="00361CCF" w:rsidP="00361CCF">
      <w:r>
        <w:t>}</w:t>
      </w:r>
    </w:p>
    <w:sectPr w:rsidR="00361CCF" w:rsidRPr="00925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53"/>
    <w:rsid w:val="0006113F"/>
    <w:rsid w:val="00316437"/>
    <w:rsid w:val="00361CCF"/>
    <w:rsid w:val="00761B4E"/>
    <w:rsid w:val="0089504D"/>
    <w:rsid w:val="00925B53"/>
    <w:rsid w:val="009F5E22"/>
    <w:rsid w:val="00F8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BED5"/>
  <w15:chartTrackingRefBased/>
  <w15:docId w15:val="{C79CAEC7-FC38-4782-9FA2-A03D1C77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6</cp:revision>
  <dcterms:created xsi:type="dcterms:W3CDTF">2020-10-27T22:14:00Z</dcterms:created>
  <dcterms:modified xsi:type="dcterms:W3CDTF">2020-10-28T02:54:00Z</dcterms:modified>
</cp:coreProperties>
</file>