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2E277F70" w:rsidR="00BD329D" w:rsidRDefault="00D742EE" w:rsidP="000F41A0">
      <w:pPr>
        <w:jc w:val="both"/>
        <w:rPr>
          <w:sz w:val="24"/>
          <w:szCs w:val="24"/>
        </w:rPr>
      </w:pPr>
      <w:r w:rsidRPr="00D742EE">
        <w:rPr>
          <w:sz w:val="24"/>
          <w:szCs w:val="24"/>
        </w:rPr>
        <w:t>https://github.com/matheusbrisqui/checkpoint_javascript/commit/6aa3fb5739a0037d4707360d05730d469aa2ef9c</w:t>
      </w: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0E91304" w14:textId="7A7C93D1" w:rsidR="001B7E04" w:rsidRDefault="001B7E04" w:rsidP="000F41A0">
      <w:pPr>
        <w:jc w:val="both"/>
        <w:rPr>
          <w:sz w:val="24"/>
          <w:szCs w:val="24"/>
        </w:rPr>
      </w:pPr>
      <w:r w:rsidRPr="001B7E04">
        <w:rPr>
          <w:sz w:val="24"/>
          <w:szCs w:val="24"/>
        </w:rPr>
        <w:t>https://github.com/matheusbrisqui/checkpoint_javascript/commit/d5836dba23924989ef9609b6b328b1c37b1566dc</w:t>
      </w: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7CA0694B" w14:textId="77777777" w:rsid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51D51B9" w14:textId="7815EFE0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Declarando usuário admin e sua senha </w:t>
      </w:r>
    </w:p>
    <w:p w14:paraId="30D50D6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seu </w:t>
      </w:r>
      <w:proofErr w:type="spellStart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F470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 Digite sua senha"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412D5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3600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>// Checando se o usuário será cadastrado ou não</w:t>
      </w:r>
    </w:p>
    <w:p w14:paraId="7496CC0B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BF5A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"Login realizado com sucesso"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B53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6D5F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"Falha de autenticação."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60C7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77777777" w:rsidR="00810A86" w:rsidRDefault="00810A86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117908"/>
    <w:rsid w:val="00123BCA"/>
    <w:rsid w:val="001B7E04"/>
    <w:rsid w:val="00400245"/>
    <w:rsid w:val="004A04A6"/>
    <w:rsid w:val="004A4FC7"/>
    <w:rsid w:val="00514B5F"/>
    <w:rsid w:val="00573334"/>
    <w:rsid w:val="005A7380"/>
    <w:rsid w:val="00627420"/>
    <w:rsid w:val="006469D5"/>
    <w:rsid w:val="007442FA"/>
    <w:rsid w:val="00745FFA"/>
    <w:rsid w:val="00795406"/>
    <w:rsid w:val="007D45E3"/>
    <w:rsid w:val="007E6CBD"/>
    <w:rsid w:val="00810A86"/>
    <w:rsid w:val="00957B0D"/>
    <w:rsid w:val="00A357F5"/>
    <w:rsid w:val="00AC6C2F"/>
    <w:rsid w:val="00AD5121"/>
    <w:rsid w:val="00BD329D"/>
    <w:rsid w:val="00D742EE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23</cp:revision>
  <dcterms:created xsi:type="dcterms:W3CDTF">2023-04-04T00:08:00Z</dcterms:created>
  <dcterms:modified xsi:type="dcterms:W3CDTF">2023-04-05T13:07:00Z</dcterms:modified>
</cp:coreProperties>
</file>