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SENAI/SC-Serviço Nacional de Aprendizagem Industrial do Estado de Santa Catarina</w:t>
      </w:r>
    </w:p>
    <w:p w14:paraId="00000002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Curso: Análise e Desenvolvimento de Sistemas</w:t>
      </w:r>
    </w:p>
    <w:p w14:paraId="00000003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Unidade Curricular: Projeto Aplicado I</w:t>
      </w:r>
    </w:p>
    <w:p w14:paraId="00000004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Professora: Cláudia Neli de Souza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Zambom</w:t>
      </w:r>
      <w:proofErr w:type="spellEnd"/>
    </w:p>
    <w:p w14:paraId="00000005" w14:textId="698E021F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Alunos: Matheus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Brugnago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FC5C9C" w:rsidRPr="00FC5C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5C9C">
        <w:rPr>
          <w:rFonts w:ascii="Times New Roman" w:eastAsia="Times New Roman" w:hAnsi="Times New Roman" w:cs="Times New Roman"/>
          <w:sz w:val="24"/>
          <w:szCs w:val="24"/>
        </w:rPr>
        <w:t>Jinny</w:t>
      </w:r>
      <w:proofErr w:type="spellEnd"/>
      <w:r w:rsidR="00FC5C9C">
        <w:rPr>
          <w:rFonts w:ascii="Times New Roman" w:eastAsia="Times New Roman" w:hAnsi="Times New Roman" w:cs="Times New Roman"/>
          <w:sz w:val="24"/>
          <w:szCs w:val="24"/>
        </w:rPr>
        <w:t xml:space="preserve"> Cassio</w:t>
      </w:r>
      <w:r w:rsidR="00FC5C9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João V.A.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FC5C9C">
        <w:rPr>
          <w:rFonts w:ascii="Times New Roman" w:eastAsia="Times New Roman" w:hAnsi="Times New Roman" w:cs="Times New Roman"/>
          <w:sz w:val="24"/>
          <w:szCs w:val="24"/>
        </w:rPr>
        <w:t xml:space="preserve">artinelli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Rodrigo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Z.Valim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Jefferson Teixeira</w:t>
      </w:r>
    </w:p>
    <w:p w14:paraId="07F458E0" w14:textId="77777777" w:rsidR="00A45E53" w:rsidRPr="00A45E53" w:rsidRDefault="00A45E5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9880F4" w14:textId="44023548" w:rsidR="00855F98" w:rsidRDefault="00A45E5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5E53">
        <w:rPr>
          <w:rFonts w:ascii="Times New Roman" w:eastAsia="Times New Roman" w:hAnsi="Times New Roman" w:cs="Times New Roman"/>
          <w:b/>
          <w:sz w:val="24"/>
          <w:szCs w:val="24"/>
        </w:rPr>
        <w:t>Introdução:</w:t>
      </w:r>
    </w:p>
    <w:p w14:paraId="23C2F5EE" w14:textId="76E2656B" w:rsidR="00A45E53" w:rsidRDefault="00A45E53" w:rsidP="008669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No âmbito do Curso de Análise e Desenvolvimento de Sistemas, sob a supervisão da Professora Cláudia Neli de Souza </w:t>
      </w:r>
      <w:proofErr w:type="spellStart"/>
      <w:r w:rsidRPr="008669BE">
        <w:rPr>
          <w:rFonts w:ascii="Times New Roman" w:eastAsia="Times New Roman" w:hAnsi="Times New Roman" w:cs="Times New Roman"/>
          <w:sz w:val="24"/>
          <w:szCs w:val="24"/>
        </w:rPr>
        <w:t>Zambom</w:t>
      </w:r>
      <w:proofErr w:type="spell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, um grupo de alunos composto por Matheus </w:t>
      </w:r>
      <w:proofErr w:type="spellStart"/>
      <w:r w:rsidRPr="008669BE">
        <w:rPr>
          <w:rFonts w:ascii="Times New Roman" w:eastAsia="Times New Roman" w:hAnsi="Times New Roman" w:cs="Times New Roman"/>
          <w:sz w:val="24"/>
          <w:szCs w:val="24"/>
        </w:rPr>
        <w:t>Brugnago</w:t>
      </w:r>
      <w:proofErr w:type="spell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69BE">
        <w:rPr>
          <w:rFonts w:ascii="Times New Roman" w:eastAsia="Times New Roman" w:hAnsi="Times New Roman" w:cs="Times New Roman"/>
          <w:sz w:val="24"/>
          <w:szCs w:val="24"/>
        </w:rPr>
        <w:t>Jinny</w:t>
      </w:r>
      <w:proofErr w:type="spell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 Cassio, João V.A. Martinelli, Rodrigo </w:t>
      </w:r>
      <w:proofErr w:type="spellStart"/>
      <w:proofErr w:type="gramStart"/>
      <w:r w:rsidRPr="008669BE">
        <w:rPr>
          <w:rFonts w:ascii="Times New Roman" w:eastAsia="Times New Roman" w:hAnsi="Times New Roman" w:cs="Times New Roman"/>
          <w:sz w:val="24"/>
          <w:szCs w:val="24"/>
        </w:rPr>
        <w:t>Z.Valim</w:t>
      </w:r>
      <w:proofErr w:type="spellEnd"/>
      <w:proofErr w:type="gram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 e Jefferson Teixeira, desenvolveu um projeto aplicado de grande relevância. Este projeto</w:t>
      </w:r>
      <w:r w:rsidR="008669BE">
        <w:rPr>
          <w:rFonts w:ascii="Times New Roman" w:eastAsia="Times New Roman" w:hAnsi="Times New Roman" w:cs="Times New Roman"/>
          <w:sz w:val="24"/>
          <w:szCs w:val="24"/>
        </w:rPr>
        <w:t xml:space="preserve"> aplicado tem</w:t>
      </w:r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 como principal objetivo agilizar a busca do cliente por um profissional automotivo qualificado, especialmente em situações emergenciais que demandam mão de obra especializada.</w:t>
      </w:r>
      <w:r w:rsidR="008669BE">
        <w:rPr>
          <w:rFonts w:ascii="Times New Roman" w:eastAsia="Times New Roman" w:hAnsi="Times New Roman" w:cs="Times New Roman"/>
          <w:sz w:val="24"/>
          <w:szCs w:val="24"/>
        </w:rPr>
        <w:t xml:space="preserve"> Visto que é necessário engajar os mecânicos tradicionais em decorrência da concorrência, além de buscar o melhor serviço para o cliente.</w:t>
      </w:r>
    </w:p>
    <w:p w14:paraId="6659AF48" w14:textId="77777777" w:rsidR="008669BE" w:rsidRPr="008669BE" w:rsidRDefault="008669BE" w:rsidP="008669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73AF2E" w14:textId="02980E39" w:rsidR="00855F98" w:rsidRPr="008669BE" w:rsidRDefault="00855F98" w:rsidP="008669BE">
      <w:pPr>
        <w:jc w:val="both"/>
        <w:rPr>
          <w:rFonts w:ascii="Times New Roman" w:hAnsi="Times New Roman" w:cs="Times New Roman"/>
          <w:b/>
        </w:rPr>
      </w:pPr>
      <w:r w:rsidRPr="008669BE">
        <w:rPr>
          <w:rFonts w:ascii="Times New Roman" w:hAnsi="Times New Roman" w:cs="Times New Roman"/>
          <w:b/>
        </w:rPr>
        <w:t>Objetivo Geral:</w:t>
      </w:r>
    </w:p>
    <w:p w14:paraId="1E6664AB" w14:textId="77777777" w:rsidR="00855F98" w:rsidRPr="001D591D" w:rsidRDefault="00855F98" w:rsidP="00855F98">
      <w:pPr>
        <w:rPr>
          <w:rFonts w:ascii="Times New Roman" w:hAnsi="Times New Roman" w:cs="Times New Roman"/>
          <w:b/>
        </w:rPr>
      </w:pPr>
    </w:p>
    <w:p w14:paraId="0F1442CB" w14:textId="5930C44C" w:rsidR="00855F98" w:rsidRPr="001D591D" w:rsidRDefault="00855F98" w:rsidP="00855F98">
      <w:pPr>
        <w:rPr>
          <w:rFonts w:ascii="Times New Roman" w:hAnsi="Times New Roman" w:cs="Times New Roman"/>
        </w:rPr>
      </w:pPr>
      <w:r w:rsidRPr="001D591D">
        <w:rPr>
          <w:rFonts w:ascii="Times New Roman" w:hAnsi="Times New Roman" w:cs="Times New Roman"/>
        </w:rPr>
        <w:t>Agilizar a busca do cliente por um determinado profissional automotivo, quando houver um problema mecânico e necessitar de uma mão de obra especializada.</w:t>
      </w:r>
    </w:p>
    <w:p w14:paraId="3EE76FBA" w14:textId="77777777" w:rsidR="00855F98" w:rsidRPr="001D591D" w:rsidRDefault="00855F98" w:rsidP="00855F98">
      <w:pPr>
        <w:rPr>
          <w:rFonts w:ascii="Times New Roman" w:hAnsi="Times New Roman" w:cs="Times New Roman"/>
        </w:rPr>
      </w:pPr>
    </w:p>
    <w:p w14:paraId="17531960" w14:textId="77777777" w:rsidR="00855F98" w:rsidRPr="001D591D" w:rsidRDefault="00855F98" w:rsidP="00855F98">
      <w:pPr>
        <w:rPr>
          <w:rFonts w:ascii="Times New Roman" w:hAnsi="Times New Roman" w:cs="Times New Roman"/>
          <w:b/>
        </w:rPr>
      </w:pPr>
      <w:r w:rsidRPr="001D591D">
        <w:rPr>
          <w:rFonts w:ascii="Times New Roman" w:hAnsi="Times New Roman" w:cs="Times New Roman"/>
          <w:b/>
        </w:rPr>
        <w:t>Objetivo Específicos:</w:t>
      </w:r>
    </w:p>
    <w:p w14:paraId="6A01311E" w14:textId="77777777" w:rsidR="00855F98" w:rsidRPr="001D591D" w:rsidRDefault="00855F98" w:rsidP="00855F98">
      <w:pPr>
        <w:pStyle w:val="PargrafodaLista"/>
        <w:rPr>
          <w:rFonts w:ascii="Times New Roman" w:hAnsi="Times New Roman" w:cs="Times New Roman"/>
        </w:rPr>
      </w:pPr>
    </w:p>
    <w:p w14:paraId="4AC64369" w14:textId="77777777" w:rsidR="00855F98" w:rsidRPr="001D591D" w:rsidRDefault="00855F98" w:rsidP="00855F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1D591D">
        <w:rPr>
          <w:rFonts w:ascii="Times New Roman" w:hAnsi="Times New Roman" w:cs="Times New Roman"/>
        </w:rPr>
        <w:t>Identificar as especificidades de serviços mecânicos em uma oficina;</w:t>
      </w:r>
    </w:p>
    <w:p w14:paraId="2A60FE4A" w14:textId="4FB5FD6C" w:rsidR="00855F98" w:rsidRPr="001D591D" w:rsidRDefault="00855F98" w:rsidP="00855F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1D591D">
        <w:rPr>
          <w:rFonts w:ascii="Times New Roman" w:hAnsi="Times New Roman" w:cs="Times New Roman"/>
        </w:rPr>
        <w:t>Mapeamento e classificação dos prestadores de serviços</w:t>
      </w:r>
    </w:p>
    <w:p w14:paraId="13C803AF" w14:textId="77777777" w:rsidR="00855F98" w:rsidRPr="00855F98" w:rsidRDefault="00855F98" w:rsidP="00855F98">
      <w:pPr>
        <w:ind w:left="360"/>
      </w:pPr>
    </w:p>
    <w:p w14:paraId="00000006" w14:textId="70132AE1" w:rsidR="0056272F" w:rsidRPr="001D591D" w:rsidRDefault="00C15BA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1D591D">
        <w:rPr>
          <w:rFonts w:ascii="Times New Roman" w:eastAsia="Times New Roman" w:hAnsi="Times New Roman" w:cs="Times New Roman"/>
          <w:b/>
          <w:sz w:val="24"/>
          <w:szCs w:val="24"/>
        </w:rPr>
        <w:t>deias Principais:</w:t>
      </w:r>
    </w:p>
    <w:p w14:paraId="00000007" w14:textId="77777777" w:rsidR="0056272F" w:rsidRDefault="005627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 aplicativo tem a função do cliente pesquisar especificamente por um problema</w:t>
      </w:r>
    </w:p>
    <w:p w14:paraId="00000009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Automobilístico e após isso irá aparecer uma lis</w:t>
      </w:r>
      <w:r>
        <w:rPr>
          <w:rFonts w:ascii="Times New Roman" w:eastAsia="Times New Roman" w:hAnsi="Times New Roman" w:cs="Times New Roman"/>
          <w:sz w:val="24"/>
          <w:szCs w:val="24"/>
        </w:rPr>
        <w:t>ta de mecânicos classificados</w:t>
      </w:r>
    </w:p>
    <w:p w14:paraId="0000000B" w14:textId="1365FBB1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(Priorizados por feedbacks, certificação e proximidade);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Esses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mecânicos irão ter perfis, com portfólios do seu trabalho</w:t>
      </w:r>
    </w:p>
    <w:p w14:paraId="0000000D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número será acessado pelo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WhatsApp, que irá ter uma validação entre o c</w:t>
      </w:r>
      <w:r>
        <w:rPr>
          <w:rFonts w:ascii="Times New Roman" w:eastAsia="Times New Roman" w:hAnsi="Times New Roman" w:cs="Times New Roman"/>
          <w:sz w:val="24"/>
          <w:szCs w:val="24"/>
        </w:rPr>
        <w:t>liente e o mecânico para ter o atendimento cadastrado</w:t>
      </w:r>
    </w:p>
    <w:p w14:paraId="0000000E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Neste atendimento também será possível a opção de Emergência, uma ligação que será feita com várias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opcionalidade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tal como guincho, acidente ) em caso imediato</w:t>
      </w:r>
    </w:p>
    <w:p w14:paraId="0000000F" w14:textId="670F8739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Haverá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uma aba a qual terá todos os pe</w:t>
      </w:r>
      <w:r>
        <w:rPr>
          <w:rFonts w:ascii="Times New Roman" w:eastAsia="Times New Roman" w:hAnsi="Times New Roman" w:cs="Times New Roman"/>
          <w:sz w:val="24"/>
          <w:szCs w:val="24"/>
        </w:rPr>
        <w:t>rfis dos mecânicos para ter acesso.</w:t>
      </w:r>
    </w:p>
    <w:p w14:paraId="59C3875F" w14:textId="29E9E08F" w:rsidR="00A45E53" w:rsidRPr="00A45E53" w:rsidRDefault="00A45E53" w:rsidP="00A45E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Possibilitará uma agenda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atendiementos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orçamentos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agendados )+</w:t>
      </w:r>
    </w:p>
    <w:p w14:paraId="00000010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Haverá três tipos de usuários: Administrador, Prestador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Serviço(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mecânico ), cliente</w:t>
      </w:r>
    </w:p>
    <w:p w14:paraId="00000012" w14:textId="56B09414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 Financeiro será administrado pelo Administrador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aplicativo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, a qual a quantia da taxa de atendimento será repassada para o m</w:t>
      </w:r>
      <w:r>
        <w:rPr>
          <w:rFonts w:ascii="Times New Roman" w:eastAsia="Times New Roman" w:hAnsi="Times New Roman" w:cs="Times New Roman"/>
          <w:sz w:val="24"/>
          <w:szCs w:val="24"/>
        </w:rPr>
        <w:t>ecânico(sistema igual a Uber ) -&gt; Proporcionalidade</w:t>
      </w:r>
    </w:p>
    <w:p w14:paraId="00000013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Cadastro de CPF para cliente e mecânico.</w:t>
      </w:r>
    </w:p>
    <w:p w14:paraId="00000014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Cadastrar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mecânicos com o ref.2-IQA- Instituto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Qualidade Automotiva</w:t>
      </w:r>
    </w:p>
    <w:p w14:paraId="00000015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Contato direto com o ref.3-SINDIREPA (Catálogo de Oficinas)</w:t>
      </w:r>
    </w:p>
    <w:p w14:paraId="00000016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Algum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sistema de ref.4-indicação de um cliente para outro sobre um mecânico</w:t>
      </w:r>
    </w:p>
    <w:p w14:paraId="00000017" w14:textId="77777777" w:rsidR="0056272F" w:rsidRDefault="005627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56272F" w:rsidRPr="001D591D" w:rsidRDefault="00C15BA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b/>
          <w:sz w:val="24"/>
          <w:szCs w:val="24"/>
        </w:rPr>
        <w:t>Concorrência:</w:t>
      </w:r>
    </w:p>
    <w:p w14:paraId="00000019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que já existe envolve o aplicativo/site ref.1-GetNinjas. Esse faz o trabalho </w:t>
      </w:r>
      <w:r>
        <w:rPr>
          <w:rFonts w:ascii="Times New Roman" w:eastAsia="Times New Roman" w:hAnsi="Times New Roman" w:cs="Times New Roman"/>
          <w:sz w:val="24"/>
          <w:szCs w:val="24"/>
        </w:rPr>
        <w:t>com diferentes serviços prestados, entretanto oferecendo orçamentos e muito mais generalizado.</w:t>
      </w:r>
    </w:p>
    <w:p w14:paraId="0000001A" w14:textId="77777777" w:rsidR="0056272F" w:rsidRDefault="005627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56272F" w:rsidRPr="001D591D" w:rsidRDefault="00C15BA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b/>
          <w:sz w:val="24"/>
          <w:szCs w:val="24"/>
        </w:rPr>
        <w:t>Diferenciais:</w:t>
      </w:r>
    </w:p>
    <w:p w14:paraId="0000001C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aplicativo projetado atende o nicho de Mecânica e visa ter problemas encontrados com mecânicos melhores classificados, além de servir para atrai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mais clientes para </w:t>
      </w:r>
    </w:p>
    <w:p w14:paraId="0000001D" w14:textId="5BC30BA0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esses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profissionais. Isso tudo será o diferencial.</w:t>
      </w:r>
    </w:p>
    <w:p w14:paraId="64A1CEB1" w14:textId="77777777" w:rsidR="009D4946" w:rsidRDefault="009D494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A779C" w14:textId="77777777" w:rsidR="009D4946" w:rsidRPr="009D4946" w:rsidRDefault="009D4946" w:rsidP="009D494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b/>
          <w:sz w:val="24"/>
          <w:szCs w:val="24"/>
        </w:rPr>
        <w:t>Analise de Viabilidade:</w:t>
      </w:r>
    </w:p>
    <w:p w14:paraId="13EB9BA7" w14:textId="77777777" w:rsidR="009D4946" w:rsidRPr="009D4946" w:rsidRDefault="009D4946" w:rsidP="009D494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F126F" w14:textId="73BE76DD" w:rsidR="009D4946" w:rsidRPr="009D4946" w:rsidRDefault="009D4946" w:rsidP="009D494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b/>
          <w:sz w:val="24"/>
          <w:szCs w:val="24"/>
        </w:rPr>
        <w:t>Para o Público:</w:t>
      </w:r>
    </w:p>
    <w:p w14:paraId="4D331214" w14:textId="6CE2F764" w:rsidR="009D4946" w:rsidRPr="009D4946" w:rsidRDefault="009D4946" w:rsidP="009D4946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sz w:val="24"/>
          <w:szCs w:val="24"/>
        </w:rPr>
        <w:t>* Os usuários precisam de profissionais responsáveis e qualificados(https://blog.nakata.com.br/como-encontrar-um-mecanico-de-confianca/)</w:t>
      </w:r>
    </w:p>
    <w:p w14:paraId="3B49565E" w14:textId="77777777" w:rsidR="009D4946" w:rsidRPr="009D4946" w:rsidRDefault="009D4946" w:rsidP="009D494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sz w:val="24"/>
          <w:szCs w:val="24"/>
        </w:rPr>
        <w:tab/>
        <w:t>* Segurança das credenciais do profissional</w:t>
      </w:r>
    </w:p>
    <w:p w14:paraId="07832A78" w14:textId="77777777" w:rsidR="009D4946" w:rsidRPr="009D4946" w:rsidRDefault="009D4946" w:rsidP="009D494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sz w:val="24"/>
          <w:szCs w:val="24"/>
        </w:rPr>
        <w:tab/>
        <w:t>* Precisa-se economizar tempo para encontrar o mecânico</w:t>
      </w:r>
    </w:p>
    <w:p w14:paraId="4E00FAA9" w14:textId="50E8CE04" w:rsidR="009D4946" w:rsidRPr="009D4946" w:rsidRDefault="009D4946" w:rsidP="009D494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b/>
          <w:sz w:val="24"/>
          <w:szCs w:val="24"/>
        </w:rPr>
        <w:t>Para o Mecânico:</w:t>
      </w:r>
    </w:p>
    <w:p w14:paraId="169D00A9" w14:textId="22B5B76F" w:rsidR="009D4946" w:rsidRPr="009D4946" w:rsidRDefault="009D4946" w:rsidP="009D4946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sz w:val="24"/>
          <w:szCs w:val="24"/>
        </w:rPr>
        <w:t>* Todo prestador de serviço precisa divulgar seu trabalho</w:t>
      </w:r>
      <w:r w:rsidR="00C15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D4946">
        <w:rPr>
          <w:rFonts w:ascii="Times New Roman" w:eastAsia="Times New Roman" w:hAnsi="Times New Roman" w:cs="Times New Roman"/>
          <w:sz w:val="24"/>
          <w:szCs w:val="24"/>
        </w:rPr>
        <w:t>( feedbacks</w:t>
      </w:r>
      <w:proofErr w:type="gramEnd"/>
      <w:r w:rsidRPr="009D4946">
        <w:rPr>
          <w:rFonts w:ascii="Times New Roman" w:eastAsia="Times New Roman" w:hAnsi="Times New Roman" w:cs="Times New Roman"/>
          <w:sz w:val="24"/>
          <w:szCs w:val="24"/>
        </w:rPr>
        <w:t xml:space="preserve"> ), logo atrai mais clientes</w:t>
      </w:r>
    </w:p>
    <w:p w14:paraId="202F1004" w14:textId="304AD7D8" w:rsidR="009D4946" w:rsidRPr="009D4946" w:rsidRDefault="009D4946" w:rsidP="009D494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sz w:val="24"/>
          <w:szCs w:val="24"/>
        </w:rPr>
        <w:tab/>
        <w:t>* É interessante ter um serviço de comunicação rem</w:t>
      </w:r>
      <w:r>
        <w:rPr>
          <w:rFonts w:ascii="Times New Roman" w:eastAsia="Times New Roman" w:hAnsi="Times New Roman" w:cs="Times New Roman"/>
          <w:sz w:val="24"/>
          <w:szCs w:val="24"/>
        </w:rPr>
        <w:t>ota para o CNPJ</w:t>
      </w:r>
      <w:r w:rsidR="00C15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demanda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online</w:t>
      </w:r>
      <w:r w:rsidRPr="009D494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09101C" w14:textId="48861AE8" w:rsidR="001D591D" w:rsidRPr="001D591D" w:rsidRDefault="009D4946" w:rsidP="009D494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* Disponibilidade de Suporte</w:t>
      </w:r>
    </w:p>
    <w:p w14:paraId="69BBA83C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b/>
          <w:sz w:val="24"/>
          <w:szCs w:val="24"/>
        </w:rPr>
        <w:t>Identificação de possíveis obstáculos e desafios:</w:t>
      </w:r>
    </w:p>
    <w:p w14:paraId="5F31EA20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sz w:val="24"/>
          <w:szCs w:val="24"/>
        </w:rPr>
        <w:t>Desafio 1: O cliente poderá fazer negócios fora do aplicativo;</w:t>
      </w:r>
    </w:p>
    <w:p w14:paraId="18EFAFC9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sz w:val="24"/>
          <w:szCs w:val="24"/>
        </w:rPr>
        <w:t>Desafio 2: Trazer mecânico para o aplicativo;</w:t>
      </w:r>
    </w:p>
    <w:p w14:paraId="3E37638C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sz w:val="24"/>
          <w:szCs w:val="24"/>
        </w:rPr>
        <w:t>Desafio 3: Incentivar novas pessoas a acessar o aplicativo;</w:t>
      </w:r>
    </w:p>
    <w:p w14:paraId="6DF2CE2B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C3F6F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A49E3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b/>
          <w:sz w:val="24"/>
          <w:szCs w:val="24"/>
        </w:rPr>
        <w:t>Discussão sobre estratégias para lidar com os desafios identificados:</w:t>
      </w:r>
    </w:p>
    <w:p w14:paraId="607144A8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sz w:val="24"/>
          <w:szCs w:val="24"/>
        </w:rPr>
        <w:t>Solução 1: Para incentivo do mecânico terá os feedbacks, com os feedbacks positivos o mecânico será melhor classificado;</w:t>
      </w:r>
    </w:p>
    <w:p w14:paraId="7463CDE6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sz w:val="24"/>
          <w:szCs w:val="24"/>
        </w:rPr>
        <w:t>Solução 2: Consultoria presencial indo a mecânica, e mostrando o aplicativo para o mecânico;</w:t>
      </w:r>
    </w:p>
    <w:p w14:paraId="4FE1208C" w14:textId="62D3C0CA" w:rsid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sz w:val="24"/>
          <w:szCs w:val="24"/>
        </w:rPr>
        <w:t>Solução 3: Marketing;</w:t>
      </w:r>
    </w:p>
    <w:p w14:paraId="70980150" w14:textId="1277448A" w:rsid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D19C8" w14:textId="51EDDABC" w:rsidR="007F367D" w:rsidRDefault="007F367D" w:rsidP="001D591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Plano de Custos:</w:t>
      </w:r>
    </w:p>
    <w:p w14:paraId="2CED3644" w14:textId="77777777" w:rsidR="007F367D" w:rsidRPr="007F367D" w:rsidRDefault="007F367D" w:rsidP="001D591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9DB069" w14:textId="77777777" w:rsidR="007F367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Plano Básico: </w:t>
      </w:r>
    </w:p>
    <w:p w14:paraId="26BBDF3B" w14:textId="48DDDE15" w:rsidR="001D591D" w:rsidRDefault="00FC5C9C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170 R$</w:t>
      </w:r>
      <w:r w:rsidR="004C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C68F0">
        <w:rPr>
          <w:rFonts w:ascii="Times New Roman" w:eastAsia="Times New Roman" w:hAnsi="Times New Roman" w:cs="Times New Roman"/>
          <w:sz w:val="24"/>
          <w:szCs w:val="24"/>
        </w:rPr>
        <w:t>( 1</w:t>
      </w:r>
      <w:proofErr w:type="gramEnd"/>
      <w:r w:rsidR="004C68F0">
        <w:rPr>
          <w:rFonts w:ascii="Times New Roman" w:eastAsia="Times New Roman" w:hAnsi="Times New Roman" w:cs="Times New Roman"/>
          <w:sz w:val="24"/>
          <w:szCs w:val="24"/>
        </w:rPr>
        <w:t xml:space="preserve"> mês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gratuidade) - </w:t>
      </w:r>
      <w:r w:rsidR="004C68F0">
        <w:rPr>
          <w:rFonts w:ascii="Times New Roman" w:eastAsia="Times New Roman" w:hAnsi="Times New Roman" w:cs="Times New Roman"/>
          <w:sz w:val="24"/>
          <w:szCs w:val="24"/>
        </w:rPr>
        <w:t xml:space="preserve">Aplicativo + Perfil Social </w:t>
      </w:r>
    </w:p>
    <w:p w14:paraId="55C22FE0" w14:textId="77777777" w:rsidR="007F367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Plano Premium:</w:t>
      </w:r>
    </w:p>
    <w:p w14:paraId="22E33279" w14:textId="16A998CC" w:rsidR="001D591D" w:rsidRDefault="00FC5C9C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270 R$ - Plano Básico + Funcionalidade De </w:t>
      </w:r>
      <w:r w:rsidR="004C68F0">
        <w:rPr>
          <w:rFonts w:ascii="Times New Roman" w:eastAsia="Times New Roman" w:hAnsi="Times New Roman" w:cs="Times New Roman"/>
          <w:sz w:val="24"/>
          <w:szCs w:val="24"/>
        </w:rPr>
        <w:t>Emergência (O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Guincho)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Disponibilidade da Loja</w:t>
      </w:r>
      <w:r w:rsidR="004C68F0">
        <w:rPr>
          <w:rFonts w:ascii="Times New Roman" w:eastAsia="Times New Roman" w:hAnsi="Times New Roman" w:cs="Times New Roman"/>
          <w:sz w:val="24"/>
          <w:szCs w:val="24"/>
        </w:rPr>
        <w:t xml:space="preserve"> + Tráfego Pago do GMN</w:t>
      </w:r>
      <w:r w:rsidR="007F3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68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4C68F0">
        <w:rPr>
          <w:rFonts w:ascii="Times New Roman" w:eastAsia="Times New Roman" w:hAnsi="Times New Roman" w:cs="Times New Roman"/>
          <w:sz w:val="24"/>
          <w:szCs w:val="24"/>
        </w:rPr>
        <w:t>Maps</w:t>
      </w:r>
      <w:proofErr w:type="spellEnd"/>
      <w:r w:rsidR="004C68F0">
        <w:rPr>
          <w:rFonts w:ascii="Times New Roman" w:eastAsia="Times New Roman" w:hAnsi="Times New Roman" w:cs="Times New Roman"/>
          <w:sz w:val="24"/>
          <w:szCs w:val="24"/>
        </w:rPr>
        <w:t xml:space="preserve"> tanto no </w:t>
      </w:r>
      <w:proofErr w:type="spellStart"/>
      <w:r w:rsidR="004C68F0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="004C68F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5790B2" w14:textId="77777777" w:rsidR="008669BE" w:rsidRDefault="008669BE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B85CB" w14:textId="0DF1F751" w:rsidR="008669BE" w:rsidRPr="00BA0640" w:rsidRDefault="008669BE" w:rsidP="008669B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BA0640">
        <w:rPr>
          <w:rFonts w:ascii="Times New Roman" w:eastAsia="Times New Roman" w:hAnsi="Times New Roman" w:cs="Times New Roman"/>
          <w:b/>
          <w:sz w:val="24"/>
          <w:szCs w:val="24"/>
        </w:rPr>
        <w:t>Requisitos Funcionais:</w:t>
      </w:r>
    </w:p>
    <w:p w14:paraId="7308AFD5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- Poderá ser feito o </w:t>
      </w:r>
      <w:proofErr w:type="spellStart"/>
      <w:r w:rsidRPr="008669BE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 do cliente e do mecânico</w:t>
      </w:r>
    </w:p>
    <w:p w14:paraId="2F4E7E95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>- O cliente poderá dar um feedback para o mecânico;</w:t>
      </w:r>
    </w:p>
    <w:p w14:paraId="715AEBDF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- Ao buscar pela solução do seu problema irá listar os melhores mecânicos </w:t>
      </w:r>
    </w:p>
    <w:p w14:paraId="4817D0BC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69BE">
        <w:rPr>
          <w:rFonts w:ascii="Times New Roman" w:eastAsia="Times New Roman" w:hAnsi="Times New Roman" w:cs="Times New Roman"/>
          <w:sz w:val="24"/>
          <w:szCs w:val="24"/>
        </w:rPr>
        <w:t>baseado</w:t>
      </w:r>
      <w:proofErr w:type="gram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 no feedback.</w:t>
      </w:r>
    </w:p>
    <w:p w14:paraId="54AF868D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>-No aplicativo terá uma comunicação entre o cliente e o mecânico, facilitando</w:t>
      </w:r>
    </w:p>
    <w:p w14:paraId="6CC9A949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69B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 agendamento de atendimentos por um </w:t>
      </w:r>
      <w:proofErr w:type="spellStart"/>
      <w:r w:rsidRPr="008669B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8669BE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</w:p>
    <w:p w14:paraId="0F703C1A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E582E" w14:textId="1A6A8DCB" w:rsidR="008669BE" w:rsidRPr="00BA0640" w:rsidRDefault="00BA0640" w:rsidP="008669B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0640">
        <w:rPr>
          <w:rFonts w:ascii="Times New Roman" w:eastAsia="Times New Roman" w:hAnsi="Times New Roman" w:cs="Times New Roman"/>
          <w:b/>
          <w:sz w:val="24"/>
          <w:szCs w:val="24"/>
        </w:rPr>
        <w:t>Requisitos Não Funcionais:</w:t>
      </w:r>
    </w:p>
    <w:p w14:paraId="2449D965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>- Banco de dados</w:t>
      </w:r>
    </w:p>
    <w:p w14:paraId="4025B4C2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>- Linguagem de programação</w:t>
      </w:r>
    </w:p>
    <w:p w14:paraId="1C3BFC69" w14:textId="019451BE" w:rsid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>- Ter um aplicativo de boa performance;</w:t>
      </w:r>
    </w:p>
    <w:bookmarkEnd w:id="0"/>
    <w:p w14:paraId="45A2AD75" w14:textId="77777777" w:rsid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56272F" w:rsidRPr="001D591D" w:rsidRDefault="00C15BA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Referências:</w:t>
      </w:r>
    </w:p>
    <w:p w14:paraId="0000001F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1.GET Ninjas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[S. l.], 23 abr. 2024. Disponível em: https://www.getninjas.com.br/?utm_source=GoogleSearch&amp;utm_medium=cpc&amp;utm_campaign=67407313&amp;adGroupId=28597440913&amp;feedItemId=&amp;targetId=kwd-31946221993&amp;utm_term=e-getninjas&amp;utm_content=116510321473&amp;</w:t>
      </w:r>
      <w:r>
        <w:rPr>
          <w:rFonts w:ascii="Times New Roman" w:eastAsia="Times New Roman" w:hAnsi="Times New Roman" w:cs="Times New Roman"/>
          <w:sz w:val="24"/>
          <w:szCs w:val="24"/>
        </w:rPr>
        <w:t>matchtype=e&amp;device=c&amp;device_model=&amp;placement=&amp;network=g&amp;gad_source=1&amp;gclid=EAIaIQobChMIkcTk3MbZhQMVk2FIAB0SfAR9EAAYASAAEgKQNPD_BwE. Acesso em: 23 abr. 2024.</w:t>
      </w:r>
    </w:p>
    <w:p w14:paraId="00000020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2.IQA - Instituto de Qualidade Automotiva. [S. l.], 23 abr. 2024. Disponível em: https://www.iqa.or</w:t>
      </w:r>
      <w:r>
        <w:rPr>
          <w:rFonts w:ascii="Times New Roman" w:eastAsia="Times New Roman" w:hAnsi="Times New Roman" w:cs="Times New Roman"/>
          <w:sz w:val="24"/>
          <w:szCs w:val="24"/>
        </w:rPr>
        <w:t>g.br/. Acesso em: 23 abr. 2024.</w:t>
      </w:r>
    </w:p>
    <w:p w14:paraId="00000021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3.SINDIREPA SITE. [S. l.], 23 abr. 2024. Disponível em: https://portaldareparacao.com.br/encontre-uma-oficina/. Acesso em: 23 abr. 2024.</w:t>
      </w:r>
    </w:p>
    <w:p w14:paraId="00000022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4.COMO ENCONTRAR um mecânico de segurança. [S. l.], 13 mar. 2019. Disponível em: https:</w:t>
      </w:r>
      <w:r>
        <w:rPr>
          <w:rFonts w:ascii="Times New Roman" w:eastAsia="Times New Roman" w:hAnsi="Times New Roman" w:cs="Times New Roman"/>
          <w:sz w:val="24"/>
          <w:szCs w:val="24"/>
        </w:rPr>
        <w:t>//blog.nakata.com.br/como-encontrar-um-mecanico-de-confianca/. Acesso em: 23 abr. 2024.</w:t>
      </w:r>
    </w:p>
    <w:p w14:paraId="00000023" w14:textId="77777777" w:rsidR="0056272F" w:rsidRDefault="00C15B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COMO ENCONTRAR mecânicos 2. [S. l.], 3 abr. 2018. Disponível em: https://blog.trillennium.inf.br/como-encontrar-mecanicos-confiaveis/. Acesso em: 23 abr. 2024.</w:t>
      </w:r>
    </w:p>
    <w:p w14:paraId="00000024" w14:textId="77777777" w:rsidR="0056272F" w:rsidRDefault="005627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56272F" w:rsidRDefault="00C15BA1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56272F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40352"/>
    <w:multiLevelType w:val="hybridMultilevel"/>
    <w:tmpl w:val="2318BF32"/>
    <w:lvl w:ilvl="0" w:tplc="A5124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2F"/>
    <w:rsid w:val="001D591D"/>
    <w:rsid w:val="004C68F0"/>
    <w:rsid w:val="0056272F"/>
    <w:rsid w:val="007F367D"/>
    <w:rsid w:val="00855F98"/>
    <w:rsid w:val="008669BE"/>
    <w:rsid w:val="009D4946"/>
    <w:rsid w:val="00A45E53"/>
    <w:rsid w:val="00BA0640"/>
    <w:rsid w:val="00C15BA1"/>
    <w:rsid w:val="00E1609A"/>
    <w:rsid w:val="00EB2953"/>
    <w:rsid w:val="00FC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C480"/>
  <w15:docId w15:val="{5A7A1D95-676F-421F-BE4D-565F742C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55F9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901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SENAI</cp:lastModifiedBy>
  <cp:revision>7</cp:revision>
  <dcterms:created xsi:type="dcterms:W3CDTF">2024-05-07T21:53:00Z</dcterms:created>
  <dcterms:modified xsi:type="dcterms:W3CDTF">2024-05-07T23:29:00Z</dcterms:modified>
</cp:coreProperties>
</file>