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SENAI/SC-Serviço Nacional de Aprendizagem Industrial do Estado de Santa Catarina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Curso: Análise e Desenvolvimento de Sistemas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Unidade Curricular: Projeto Aplicado I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Professora: Cláudia Neli de Souza Zambom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Alunos: Matheus Brugnago, João V.A. Martinelli, Jinny Cassio Veronica, Rodrigo Z.Valim, Jefferson Teixeira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Ideias Principais: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O aplicativo tem a função do cliente pesquisar especificamente por um problema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Automobilístico e após isso irá aparecer uma lista de mecânicos classificados</w:t>
      </w:r>
    </w:p>
    <w:p w:rsidR="00000000" w:rsidDel="00000000" w:rsidP="00000000" w:rsidRDefault="00000000" w:rsidRPr="00000000" w14:paraId="0000000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(Priorizados por feedbacks, certificação e proximidade);</w:t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A pesquisa </w:t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Esses mecânicos irão ter perfis, com portfólios do seu trabalho</w:t>
      </w:r>
    </w:p>
    <w:p w:rsidR="00000000" w:rsidDel="00000000" w:rsidP="00000000" w:rsidRDefault="00000000" w:rsidRPr="00000000" w14:paraId="0000000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Esse número será acessado pelo chatbot do WhatsApp, que irá ter uma validação entre o cliente e o mecânico para ter o atendimento cadastrado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Neste atendimento também será possível a opção de Emergência, uma ligação que será feita com várias opcionalidade(tal como guincho, acidente ) em caso imediato</w:t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Haverá uma aba a qual terá todos os perfis dos mecânicos para ter acesso.</w:t>
      </w:r>
    </w:p>
    <w:p w:rsidR="00000000" w:rsidDel="00000000" w:rsidP="00000000" w:rsidRDefault="00000000" w:rsidRPr="00000000" w14:paraId="0000001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Haverá três tipos de usuários: Administrador, Prestador de Serviço(mecânico ), cliente</w:t>
      </w:r>
    </w:p>
    <w:p w:rsidR="00000000" w:rsidDel="00000000" w:rsidP="00000000" w:rsidRDefault="00000000" w:rsidRPr="00000000" w14:paraId="0000001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O Financeiro será administrado pelo Administrador (aplicativo ) , a qual a quantia da taxa de atendimento será repassada para o mecânico(sistema igual a Uber ) -&gt; Proporcionalidade</w:t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Também será cobrado mensalmente um custo de R$ 300 para o Prestador de Serviço (Esse terá 3 meses gratuito)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Cadastro de CPF para cliente e mecânico.</w:t>
      </w:r>
    </w:p>
    <w:p w:rsidR="00000000" w:rsidDel="00000000" w:rsidP="00000000" w:rsidRDefault="00000000" w:rsidRPr="00000000" w14:paraId="0000001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Cadastrar mecânicos com o ref.2-IQA- Instituto de Qualidade Automotiva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Contato direto com o ref.3-SINDIREPA (Catálogo de Oficinas)</w:t>
      </w:r>
    </w:p>
    <w:p w:rsidR="00000000" w:rsidDel="00000000" w:rsidP="00000000" w:rsidRDefault="00000000" w:rsidRPr="00000000" w14:paraId="0000001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</w:t>
        <w:tab/>
        <w:t xml:space="preserve">Algum sistema de ref.4-indicação de um cliente para outro sobre um mecânico</w:t>
      </w:r>
    </w:p>
    <w:p w:rsidR="00000000" w:rsidDel="00000000" w:rsidP="00000000" w:rsidRDefault="00000000" w:rsidRPr="00000000" w14:paraId="00000017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Concorrência:</w:t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que já existe envolve o aplicativo/site ref.1-GetNinjas. Esse faz o trabalho com diferentes serviços prestados, entretanto oferecendo orçamentos e muito mais generalizado.</w:t>
      </w:r>
    </w:p>
    <w:p w:rsidR="00000000" w:rsidDel="00000000" w:rsidP="00000000" w:rsidRDefault="00000000" w:rsidRPr="00000000" w14:paraId="0000001A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Diferenciais:</w:t>
      </w:r>
    </w:p>
    <w:p w:rsidR="00000000" w:rsidDel="00000000" w:rsidP="00000000" w:rsidRDefault="00000000" w:rsidRPr="00000000" w14:paraId="0000001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aplicativo projetado atende o nicho de Mecânica e visa ter problemas encontrados com mecânicos melhores classificados, além de servir para atrair mais clientes para </w:t>
      </w:r>
    </w:p>
    <w:p w:rsidR="00000000" w:rsidDel="00000000" w:rsidP="00000000" w:rsidRDefault="00000000" w:rsidRPr="00000000" w14:paraId="0000001D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esses profissionais. Isso tudo será o diferencial.</w:t>
      </w:r>
    </w:p>
    <w:p w:rsidR="00000000" w:rsidDel="00000000" w:rsidP="00000000" w:rsidRDefault="00000000" w:rsidRPr="00000000" w14:paraId="0000001E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Referências:</w:t>
      </w:r>
    </w:p>
    <w:p w:rsidR="00000000" w:rsidDel="00000000" w:rsidP="00000000" w:rsidRDefault="00000000" w:rsidRPr="00000000" w14:paraId="0000001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1.GET Ninjas WebSite. [S. l.], 23 abr. 2024. Disponível em: https://www.getninjas.com.br/?utm_source=GoogleSearch&amp;utm_medium=cpc&amp;utm_campaign=67407313&amp;adGroupId=28597440913&amp;feedItemId=&amp;targetId=kwd-31946221993&amp;utm_term=e-getninjas&amp;utm_content=116510321473&amp;matchtype=e&amp;device=c&amp;device_model=&amp;placement=&amp;network=g&amp;gad_source=1&amp;gclid=EAIaIQobChMIkcTk3MbZhQMVk2FIAB0SfAR9EAAYASAAEgKQNPD_BwE. Acesso em: 23 abr. 2024.</w:t>
      </w:r>
    </w:p>
    <w:p w:rsidR="00000000" w:rsidDel="00000000" w:rsidP="00000000" w:rsidRDefault="00000000" w:rsidRPr="00000000" w14:paraId="00000020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2.IQA - Instituto de Qualidade Automotiva. [S. l.], 23 abr. 2024. Disponível em: https://www.iqa.org.br/. Acesso em: 23 abr. 2024.</w:t>
      </w:r>
    </w:p>
    <w:p w:rsidR="00000000" w:rsidDel="00000000" w:rsidP="00000000" w:rsidRDefault="00000000" w:rsidRPr="00000000" w14:paraId="00000021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3.SINDIREPA SITE. [S. l.], 23 abr. 2024. Disponível em: https://portaldareparacao.com.br/encontre-uma-oficina/. Acesso em: 23 abr. 2024.</w:t>
      </w:r>
    </w:p>
    <w:p w:rsidR="00000000" w:rsidDel="00000000" w:rsidP="00000000" w:rsidRDefault="00000000" w:rsidRPr="00000000" w14:paraId="0000002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4.COMO ENCONTRAR um mecânico de segurança. [S. l.], 13 mar. 2019. Disponível em: https://blog.nakata.com.br/como-encontrar-um-mecanico-de-confianca/. Acesso em: 23 abr. 2024.</w:t>
      </w:r>
    </w:p>
    <w:p w:rsidR="00000000" w:rsidDel="00000000" w:rsidP="00000000" w:rsidRDefault="00000000" w:rsidRPr="00000000" w14:paraId="0000002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COMO ENCONTRAR mecânicos 2. [S. l.], 3 abr. 2018. Disponível em: https://blog.trillennium.inf.br/como-encontrar-mecanicos-confiaveis/. Acesso em: 23 abr. 2024.</w:t>
      </w:r>
    </w:p>
    <w:p w:rsidR="00000000" w:rsidDel="00000000" w:rsidP="00000000" w:rsidRDefault="00000000" w:rsidRPr="00000000" w14:paraId="0000002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