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2DF9" w14:textId="096FC2EC" w:rsidR="00D93B60" w:rsidRDefault="00D93B60">
      <w:pPr>
        <w:rPr>
          <w:b/>
          <w:bCs/>
        </w:rPr>
      </w:pPr>
      <w:r w:rsidRPr="00D93B60">
        <w:rPr>
          <w:b/>
          <w:bCs/>
        </w:rPr>
        <w:t>O QUE SÃO DADOS</w:t>
      </w:r>
      <w:r w:rsidRPr="00D93B60">
        <w:rPr>
          <w:b/>
          <w:bCs/>
        </w:rPr>
        <w:t>?</w:t>
      </w:r>
    </w:p>
    <w:p w14:paraId="59E1F90F" w14:textId="2BA780BC" w:rsidR="00D93B60" w:rsidRDefault="00D93B60">
      <w:r>
        <w:t>A PALAVRA DADO PODE SER DEFINIDA COMO UM DOCUMENTO OU UMA INFORMAÇÃO</w:t>
      </w:r>
    </w:p>
    <w:p w14:paraId="540275A7" w14:textId="463F6DC5" w:rsidR="00D93B60" w:rsidRDefault="00D93B60">
      <w:r>
        <w:t>QUE NOS PERMITE DEDUZIR E INTERPRETAR AS AÇÕES DE UM INDIVÍDUO</w:t>
      </w:r>
    </w:p>
    <w:p w14:paraId="0A6308D1" w14:textId="44EF085E" w:rsidR="00D93B60" w:rsidRDefault="00D93B60"/>
    <w:p w14:paraId="2120CFAC" w14:textId="77777777" w:rsidR="00D93B60" w:rsidRDefault="00D93B60">
      <w:r>
        <w:br w:type="page"/>
      </w:r>
    </w:p>
    <w:p w14:paraId="3AF43055" w14:textId="51732BE9" w:rsidR="00D93B60" w:rsidRDefault="00D93B60">
      <w:r w:rsidRPr="00D93B60">
        <w:lastRenderedPageBreak/>
        <w:t>https://conceito.de/dados</w:t>
      </w:r>
    </w:p>
    <w:p w14:paraId="42C2F496" w14:textId="77777777" w:rsidR="00D93B60" w:rsidRPr="00D93B60" w:rsidRDefault="00D93B60"/>
    <w:sectPr w:rsidR="00D93B60" w:rsidRPr="00D93B6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5F2B" w14:textId="77777777" w:rsidR="00D93B60" w:rsidRDefault="00D93B60" w:rsidP="00D93B60">
      <w:pPr>
        <w:spacing w:after="0" w:line="240" w:lineRule="auto"/>
      </w:pPr>
      <w:r>
        <w:separator/>
      </w:r>
    </w:p>
  </w:endnote>
  <w:endnote w:type="continuationSeparator" w:id="0">
    <w:p w14:paraId="4A350374" w14:textId="77777777" w:rsidR="00D93B60" w:rsidRDefault="00D93B60" w:rsidP="00D9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AF652" w14:textId="77777777" w:rsidR="00D93B60" w:rsidRDefault="00D93B60" w:rsidP="00D93B60">
      <w:pPr>
        <w:spacing w:after="0" w:line="240" w:lineRule="auto"/>
      </w:pPr>
      <w:r>
        <w:separator/>
      </w:r>
    </w:p>
  </w:footnote>
  <w:footnote w:type="continuationSeparator" w:id="0">
    <w:p w14:paraId="0C1DF77D" w14:textId="77777777" w:rsidR="00D93B60" w:rsidRDefault="00D93B60" w:rsidP="00D9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C2CC" w14:textId="7EF8E5CE" w:rsidR="00D93B60" w:rsidRDefault="00D93B60">
    <w:pPr>
      <w:pStyle w:val="Cabealho"/>
    </w:pPr>
  </w:p>
  <w:p w14:paraId="772C6148" w14:textId="77777777" w:rsidR="00D93B60" w:rsidRDefault="00D93B6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60"/>
    <w:rsid w:val="003A4E4E"/>
    <w:rsid w:val="00D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B29A4"/>
  <w15:chartTrackingRefBased/>
  <w15:docId w15:val="{4CF429DF-4333-4FFF-BB5A-FEA7BE17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3B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3B60"/>
  </w:style>
  <w:style w:type="paragraph" w:styleId="Rodap">
    <w:name w:val="footer"/>
    <w:basedOn w:val="Normal"/>
    <w:link w:val="RodapChar"/>
    <w:uiPriority w:val="99"/>
    <w:unhideWhenUsed/>
    <w:rsid w:val="00D93B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2021-08-06T23:53:00Z</dcterms:created>
  <dcterms:modified xsi:type="dcterms:W3CDTF">2021-08-07T00:00:00Z</dcterms:modified>
</cp:coreProperties>
</file>