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39C" w14:textId="45E0D3F3" w:rsidR="005E7C44" w:rsidRDefault="00B368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LISTA – </w:t>
      </w:r>
      <w:r w:rsidRPr="00247190">
        <w:rPr>
          <w:b/>
          <w:bCs/>
          <w:sz w:val="36"/>
          <w:szCs w:val="36"/>
        </w:rPr>
        <w:t>GRAFOS</w:t>
      </w:r>
    </w:p>
    <w:p w14:paraId="32EB6B67" w14:textId="6F4918C4" w:rsidR="00B36840" w:rsidRDefault="00B368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</w:t>
      </w:r>
    </w:p>
    <w:p w14:paraId="6248148E" w14:textId="6189C296" w:rsidR="00B36840" w:rsidRDefault="00B36840" w:rsidP="00B36840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GRAFO</w:t>
      </w:r>
    </w:p>
    <w:p w14:paraId="7C10CA0D" w14:textId="61896DE7" w:rsidR="00B36840" w:rsidRDefault="00B36840" w:rsidP="00B36840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G(a) = 2, G(b) = 2, G(c) = 4, G(d) = 2, G(e) = 2</w:t>
      </w:r>
    </w:p>
    <w:p w14:paraId="704A2CED" w14:textId="77777777" w:rsidR="00247190" w:rsidRDefault="00247190" w:rsidP="00B36840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82"/>
        <w:gridCol w:w="1683"/>
        <w:gridCol w:w="1683"/>
        <w:gridCol w:w="1682"/>
        <w:gridCol w:w="1684"/>
        <w:gridCol w:w="1682"/>
      </w:tblGrid>
      <w:tr w:rsidR="0020461F" w14:paraId="067A5CD9" w14:textId="77777777" w:rsidTr="0020461F">
        <w:tc>
          <w:tcPr>
            <w:tcW w:w="1742" w:type="dxa"/>
          </w:tcPr>
          <w:p w14:paraId="13B3DC7F" w14:textId="20D2170D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42" w:type="dxa"/>
          </w:tcPr>
          <w:p w14:paraId="761EBDDD" w14:textId="482ECFB5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743" w:type="dxa"/>
          </w:tcPr>
          <w:p w14:paraId="1466BD4D" w14:textId="46E33FB3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743" w:type="dxa"/>
          </w:tcPr>
          <w:p w14:paraId="4478E9BF" w14:textId="170F93EA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743" w:type="dxa"/>
          </w:tcPr>
          <w:p w14:paraId="6DAC15C2" w14:textId="4BAA4256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743" w:type="dxa"/>
          </w:tcPr>
          <w:p w14:paraId="7DCB975A" w14:textId="5DBFBE46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</w:t>
            </w:r>
          </w:p>
        </w:tc>
      </w:tr>
      <w:tr w:rsidR="0020461F" w14:paraId="4138B25A" w14:textId="77777777" w:rsidTr="0020461F">
        <w:tc>
          <w:tcPr>
            <w:tcW w:w="1742" w:type="dxa"/>
          </w:tcPr>
          <w:p w14:paraId="1F489BC5" w14:textId="36CB0E2A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742" w:type="dxa"/>
          </w:tcPr>
          <w:p w14:paraId="3F8C8B1D" w14:textId="1FF365E3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0DC1BA5E" w14:textId="2DF2FD44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5C177207" w14:textId="19FE0820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1 </w:t>
            </w:r>
          </w:p>
        </w:tc>
        <w:tc>
          <w:tcPr>
            <w:tcW w:w="1743" w:type="dxa"/>
          </w:tcPr>
          <w:p w14:paraId="0A7E5422" w14:textId="418A85BF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2B6E4ACF" w14:textId="490BC696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20461F" w14:paraId="4C701E30" w14:textId="77777777" w:rsidTr="0020461F">
        <w:tc>
          <w:tcPr>
            <w:tcW w:w="1742" w:type="dxa"/>
          </w:tcPr>
          <w:p w14:paraId="371F07A7" w14:textId="26EB33D5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742" w:type="dxa"/>
          </w:tcPr>
          <w:p w14:paraId="3C756D28" w14:textId="63CE3897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7FE9690D" w14:textId="795DD95C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3870098A" w14:textId="20689CD4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3D2AC9AD" w14:textId="112439C1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2D87C3D2" w14:textId="35C84EAC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20461F" w14:paraId="46641D57" w14:textId="77777777" w:rsidTr="0020461F">
        <w:tc>
          <w:tcPr>
            <w:tcW w:w="1742" w:type="dxa"/>
          </w:tcPr>
          <w:p w14:paraId="0442FB8C" w14:textId="28302C4D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742" w:type="dxa"/>
          </w:tcPr>
          <w:p w14:paraId="18B8D0C0" w14:textId="607EE0BE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052D13A5" w14:textId="7E80C511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2D5755C4" w14:textId="4407630F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0A821C38" w14:textId="6A7018AE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3C8145EB" w14:textId="696FAA11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20461F" w14:paraId="38BABDD6" w14:textId="77777777" w:rsidTr="0020461F">
        <w:tc>
          <w:tcPr>
            <w:tcW w:w="1742" w:type="dxa"/>
          </w:tcPr>
          <w:p w14:paraId="09C66BB3" w14:textId="5B20491B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742" w:type="dxa"/>
          </w:tcPr>
          <w:p w14:paraId="1C1E6462" w14:textId="20FD9A71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54FDB979" w14:textId="3C1AA709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24C147CD" w14:textId="6586D0C5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25EC4C15" w14:textId="000400DE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752F757A" w14:textId="34A1FC52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20461F" w14:paraId="293C1E4A" w14:textId="77777777" w:rsidTr="0020461F">
        <w:tc>
          <w:tcPr>
            <w:tcW w:w="1742" w:type="dxa"/>
          </w:tcPr>
          <w:p w14:paraId="6F117F99" w14:textId="39C6AD3A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742" w:type="dxa"/>
          </w:tcPr>
          <w:p w14:paraId="0D590E04" w14:textId="4559AE0E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2C7B65A1" w14:textId="1C7735B4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14F6917B" w14:textId="0F0165DC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5237D3CE" w14:textId="43AD5B80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42C5618C" w14:textId="6C9C0847" w:rsidR="0020461F" w:rsidRDefault="0020461F" w:rsidP="0020461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</w:tbl>
    <w:p w14:paraId="7084763B" w14:textId="4E3F415D" w:rsidR="00247190" w:rsidRDefault="00247190" w:rsidP="00247190">
      <w:pPr>
        <w:rPr>
          <w:b/>
          <w:bCs/>
          <w:sz w:val="36"/>
          <w:szCs w:val="36"/>
          <w:u w:val="single"/>
        </w:rPr>
      </w:pPr>
    </w:p>
    <w:p w14:paraId="6BBB71C9" w14:textId="5A50CACF" w:rsidR="00247190" w:rsidRPr="00247190" w:rsidRDefault="00247190" w:rsidP="00247190">
      <w:pPr>
        <w:rPr>
          <w:b/>
          <w:bCs/>
          <w:sz w:val="36"/>
          <w:szCs w:val="36"/>
        </w:rPr>
      </w:pPr>
      <w:r w:rsidRPr="00247190">
        <w:rPr>
          <w:b/>
          <w:bCs/>
          <w:sz w:val="36"/>
          <w:szCs w:val="36"/>
        </w:rPr>
        <w:t>2-</w:t>
      </w:r>
    </w:p>
    <w:p w14:paraId="68813B31" w14:textId="7A54E670" w:rsidR="00247190" w:rsidRPr="00247190" w:rsidRDefault="00247190" w:rsidP="00247190">
      <w:pPr>
        <w:pStyle w:val="PargrafodaLista"/>
        <w:numPr>
          <w:ilvl w:val="0"/>
          <w:numId w:val="3"/>
        </w:numPr>
        <w:rPr>
          <w:b/>
          <w:bCs/>
          <w:sz w:val="36"/>
          <w:szCs w:val="36"/>
        </w:rPr>
      </w:pPr>
      <w:r w:rsidRPr="00247190">
        <w:rPr>
          <w:b/>
          <w:bCs/>
          <w:sz w:val="36"/>
          <w:szCs w:val="36"/>
        </w:rPr>
        <w:t>DIGRAFO</w:t>
      </w:r>
    </w:p>
    <w:p w14:paraId="526CB8AC" w14:textId="30AD7DD0" w:rsidR="00247190" w:rsidRPr="00247190" w:rsidRDefault="00247190" w:rsidP="00247190">
      <w:pPr>
        <w:pStyle w:val="PargrafodaLista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Entrada:</w:t>
      </w:r>
    </w:p>
    <w:p w14:paraId="0AC0614B" w14:textId="62717C40" w:rsidR="00247190" w:rsidRDefault="00247190" w:rsidP="00247190">
      <w:pPr>
        <w:ind w:left="360"/>
        <w:rPr>
          <w:b/>
          <w:bCs/>
          <w:sz w:val="36"/>
          <w:szCs w:val="36"/>
        </w:rPr>
      </w:pPr>
      <w:r w:rsidRPr="00247190">
        <w:rPr>
          <w:b/>
          <w:bCs/>
          <w:sz w:val="36"/>
          <w:szCs w:val="36"/>
        </w:rPr>
        <w:t>G(a) = 0, G(b) =</w:t>
      </w:r>
      <w:r>
        <w:rPr>
          <w:b/>
          <w:bCs/>
          <w:sz w:val="36"/>
          <w:szCs w:val="36"/>
        </w:rPr>
        <w:t xml:space="preserve"> 1, G(c) = 2, G(d) = 2, G(e) = 1;</w:t>
      </w:r>
    </w:p>
    <w:p w14:paraId="63A63422" w14:textId="1E9ADE33" w:rsidR="00247190" w:rsidRDefault="00247190" w:rsidP="00247190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Saída:</w:t>
      </w:r>
    </w:p>
    <w:p w14:paraId="75F97E4A" w14:textId="7D1C59C3" w:rsidR="00247190" w:rsidRDefault="00247190" w:rsidP="00247190">
      <w:pPr>
        <w:ind w:left="360"/>
        <w:rPr>
          <w:b/>
          <w:bCs/>
          <w:sz w:val="36"/>
          <w:szCs w:val="36"/>
        </w:rPr>
      </w:pPr>
      <w:r w:rsidRPr="00247190">
        <w:rPr>
          <w:b/>
          <w:bCs/>
          <w:sz w:val="36"/>
          <w:szCs w:val="36"/>
        </w:rPr>
        <w:t xml:space="preserve">G(a) = </w:t>
      </w:r>
      <w:r>
        <w:rPr>
          <w:b/>
          <w:bCs/>
          <w:sz w:val="36"/>
          <w:szCs w:val="36"/>
        </w:rPr>
        <w:t>2</w:t>
      </w:r>
      <w:r w:rsidRPr="00247190">
        <w:rPr>
          <w:b/>
          <w:bCs/>
          <w:sz w:val="36"/>
          <w:szCs w:val="36"/>
        </w:rPr>
        <w:t>, G(b) =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, G(c) = 2, G(d) = </w:t>
      </w: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 xml:space="preserve">, G(e) = </w:t>
      </w: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;</w:t>
      </w:r>
    </w:p>
    <w:p w14:paraId="364AFDDB" w14:textId="176E1665" w:rsidR="00247190" w:rsidRDefault="00247190" w:rsidP="00247190">
      <w:pPr>
        <w:ind w:left="360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82"/>
        <w:gridCol w:w="1683"/>
        <w:gridCol w:w="1683"/>
        <w:gridCol w:w="1682"/>
        <w:gridCol w:w="1684"/>
        <w:gridCol w:w="1682"/>
      </w:tblGrid>
      <w:tr w:rsidR="00247190" w14:paraId="35F5BFC0" w14:textId="77777777" w:rsidTr="00F421BF">
        <w:tc>
          <w:tcPr>
            <w:tcW w:w="1742" w:type="dxa"/>
          </w:tcPr>
          <w:p w14:paraId="2D61B31F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42" w:type="dxa"/>
          </w:tcPr>
          <w:p w14:paraId="182168BB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743" w:type="dxa"/>
          </w:tcPr>
          <w:p w14:paraId="54BB97D0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743" w:type="dxa"/>
          </w:tcPr>
          <w:p w14:paraId="3BBBE426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743" w:type="dxa"/>
          </w:tcPr>
          <w:p w14:paraId="322C5AA0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743" w:type="dxa"/>
          </w:tcPr>
          <w:p w14:paraId="6A9D7747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</w:t>
            </w:r>
          </w:p>
        </w:tc>
      </w:tr>
      <w:tr w:rsidR="00247190" w14:paraId="3C2FCC98" w14:textId="77777777" w:rsidTr="00F421BF">
        <w:tc>
          <w:tcPr>
            <w:tcW w:w="1742" w:type="dxa"/>
          </w:tcPr>
          <w:p w14:paraId="2FCA043D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742" w:type="dxa"/>
          </w:tcPr>
          <w:p w14:paraId="741169AE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5B102A07" w14:textId="2223F9F3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16292517" w14:textId="6EACD661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1743" w:type="dxa"/>
          </w:tcPr>
          <w:p w14:paraId="43808EF7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35F968A2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247190" w14:paraId="5382E4F7" w14:textId="77777777" w:rsidTr="00F421BF">
        <w:tc>
          <w:tcPr>
            <w:tcW w:w="1742" w:type="dxa"/>
          </w:tcPr>
          <w:p w14:paraId="10C8B079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742" w:type="dxa"/>
          </w:tcPr>
          <w:p w14:paraId="7E26CFD8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32009305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5B1502E7" w14:textId="33E18EE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501D3AD3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0C668181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247190" w14:paraId="3BA475ED" w14:textId="77777777" w:rsidTr="00F421BF">
        <w:tc>
          <w:tcPr>
            <w:tcW w:w="1742" w:type="dxa"/>
          </w:tcPr>
          <w:p w14:paraId="5F96ACEC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742" w:type="dxa"/>
          </w:tcPr>
          <w:p w14:paraId="3274C7BB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451F1D49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55B356E1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5C18DC04" w14:textId="7A0015CD" w:rsidR="00247190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40BD5CF8" w14:textId="7A49466B" w:rsidR="00247190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247190" w14:paraId="1EA490C1" w14:textId="77777777" w:rsidTr="00F421BF">
        <w:tc>
          <w:tcPr>
            <w:tcW w:w="1742" w:type="dxa"/>
          </w:tcPr>
          <w:p w14:paraId="2F4CEB27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742" w:type="dxa"/>
          </w:tcPr>
          <w:p w14:paraId="34E5F9C8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75AC337D" w14:textId="19C06A4F" w:rsidR="00247190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6A402756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3A3201DB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2B7E12D0" w14:textId="7405898F" w:rsidR="00247190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247190" w14:paraId="1F4AE279" w14:textId="77777777" w:rsidTr="00F421BF">
        <w:tc>
          <w:tcPr>
            <w:tcW w:w="1742" w:type="dxa"/>
          </w:tcPr>
          <w:p w14:paraId="2A51F1C3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742" w:type="dxa"/>
          </w:tcPr>
          <w:p w14:paraId="24B4A1C7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40AF2443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1A0EF76F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4B370FAD" w14:textId="1BA43E0A" w:rsidR="00247190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1A613C16" w14:textId="77777777" w:rsidR="00247190" w:rsidRDefault="00247190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</w:tbl>
    <w:p w14:paraId="755DDFDA" w14:textId="77777777" w:rsidR="00247190" w:rsidRDefault="00247190" w:rsidP="00247190">
      <w:pPr>
        <w:ind w:left="360"/>
        <w:rPr>
          <w:b/>
          <w:bCs/>
          <w:sz w:val="36"/>
          <w:szCs w:val="36"/>
        </w:rPr>
      </w:pPr>
    </w:p>
    <w:p w14:paraId="56CDA0DF" w14:textId="7691C33E" w:rsidR="006375B3" w:rsidRDefault="006375B3" w:rsidP="006375B3">
      <w:pPr>
        <w:ind w:left="360"/>
        <w:rPr>
          <w:b/>
          <w:bCs/>
          <w:sz w:val="36"/>
          <w:szCs w:val="36"/>
        </w:rPr>
      </w:pPr>
    </w:p>
    <w:p w14:paraId="50FC1091" w14:textId="71146C01" w:rsidR="006375B3" w:rsidRDefault="006375B3" w:rsidP="006375B3">
      <w:pPr>
        <w:ind w:left="360"/>
        <w:rPr>
          <w:b/>
          <w:bCs/>
          <w:sz w:val="36"/>
          <w:szCs w:val="36"/>
        </w:rPr>
      </w:pPr>
    </w:p>
    <w:p w14:paraId="4CBB6632" w14:textId="29049F89" w:rsidR="006375B3" w:rsidRDefault="006375B3" w:rsidP="006375B3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3-</w:t>
      </w:r>
    </w:p>
    <w:p w14:paraId="31690284" w14:textId="08F52C54" w:rsidR="006375B3" w:rsidRDefault="006375B3" w:rsidP="006375B3">
      <w:pPr>
        <w:pStyle w:val="PargrafodaLista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GRAFO</w:t>
      </w:r>
    </w:p>
    <w:p w14:paraId="73482F38" w14:textId="3014A3CB" w:rsidR="006375B3" w:rsidRPr="006375B3" w:rsidRDefault="006375B3" w:rsidP="006375B3">
      <w:pPr>
        <w:pStyle w:val="PargrafodaLista"/>
        <w:numPr>
          <w:ilvl w:val="0"/>
          <w:numId w:val="4"/>
        </w:numPr>
        <w:rPr>
          <w:b/>
          <w:bCs/>
          <w:sz w:val="36"/>
          <w:szCs w:val="36"/>
        </w:rPr>
      </w:pPr>
      <w:r w:rsidRPr="006375B3">
        <w:rPr>
          <w:b/>
          <w:bCs/>
          <w:sz w:val="36"/>
          <w:szCs w:val="36"/>
        </w:rPr>
        <w:t xml:space="preserve">G(a) = </w:t>
      </w:r>
      <w:r>
        <w:rPr>
          <w:b/>
          <w:bCs/>
          <w:sz w:val="36"/>
          <w:szCs w:val="36"/>
        </w:rPr>
        <w:t>2</w:t>
      </w:r>
      <w:r w:rsidRPr="006375B3">
        <w:rPr>
          <w:b/>
          <w:bCs/>
          <w:sz w:val="36"/>
          <w:szCs w:val="36"/>
        </w:rPr>
        <w:t xml:space="preserve">, G(b) = </w:t>
      </w:r>
      <w:r>
        <w:rPr>
          <w:b/>
          <w:bCs/>
          <w:sz w:val="36"/>
          <w:szCs w:val="36"/>
        </w:rPr>
        <w:t>3</w:t>
      </w:r>
      <w:r w:rsidRPr="006375B3">
        <w:rPr>
          <w:b/>
          <w:bCs/>
          <w:sz w:val="36"/>
          <w:szCs w:val="36"/>
        </w:rPr>
        <w:t>, G(c) =</w:t>
      </w:r>
      <w:r>
        <w:rPr>
          <w:b/>
          <w:bCs/>
          <w:sz w:val="36"/>
          <w:szCs w:val="36"/>
        </w:rPr>
        <w:t xml:space="preserve"> 1</w:t>
      </w:r>
      <w:r w:rsidRPr="006375B3">
        <w:rPr>
          <w:b/>
          <w:bCs/>
          <w:sz w:val="36"/>
          <w:szCs w:val="36"/>
        </w:rPr>
        <w:t xml:space="preserve">, G(d) = 2, G(e) = </w:t>
      </w:r>
      <w:r>
        <w:rPr>
          <w:b/>
          <w:bCs/>
          <w:sz w:val="36"/>
          <w:szCs w:val="36"/>
        </w:rPr>
        <w:t>2</w:t>
      </w:r>
      <w:r w:rsidRPr="006375B3">
        <w:rPr>
          <w:b/>
          <w:bCs/>
          <w:sz w:val="36"/>
          <w:szCs w:val="36"/>
        </w:rPr>
        <w:t>;</w:t>
      </w:r>
    </w:p>
    <w:p w14:paraId="40B23ECC" w14:textId="3C733922" w:rsidR="006375B3" w:rsidRDefault="006375B3" w:rsidP="006375B3">
      <w:pPr>
        <w:pStyle w:val="PargrafodaLista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82"/>
        <w:gridCol w:w="1683"/>
        <w:gridCol w:w="1683"/>
        <w:gridCol w:w="1682"/>
        <w:gridCol w:w="1684"/>
        <w:gridCol w:w="1682"/>
      </w:tblGrid>
      <w:tr w:rsidR="006375B3" w14:paraId="70B4AB80" w14:textId="77777777" w:rsidTr="00F421BF">
        <w:tc>
          <w:tcPr>
            <w:tcW w:w="1742" w:type="dxa"/>
          </w:tcPr>
          <w:p w14:paraId="73F1BE77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742" w:type="dxa"/>
          </w:tcPr>
          <w:p w14:paraId="1C24BF1D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743" w:type="dxa"/>
          </w:tcPr>
          <w:p w14:paraId="48C473F5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743" w:type="dxa"/>
          </w:tcPr>
          <w:p w14:paraId="33A14F3A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743" w:type="dxa"/>
          </w:tcPr>
          <w:p w14:paraId="4E693A03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743" w:type="dxa"/>
          </w:tcPr>
          <w:p w14:paraId="35E36C0B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</w:t>
            </w:r>
          </w:p>
        </w:tc>
      </w:tr>
      <w:tr w:rsidR="006375B3" w14:paraId="24615EBA" w14:textId="77777777" w:rsidTr="00F421BF">
        <w:tc>
          <w:tcPr>
            <w:tcW w:w="1742" w:type="dxa"/>
          </w:tcPr>
          <w:p w14:paraId="5E242E9B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742" w:type="dxa"/>
          </w:tcPr>
          <w:p w14:paraId="2D1CD9BC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46D9CA94" w14:textId="0D18A28C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2C3D5BF8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0 </w:t>
            </w:r>
          </w:p>
        </w:tc>
        <w:tc>
          <w:tcPr>
            <w:tcW w:w="1743" w:type="dxa"/>
          </w:tcPr>
          <w:p w14:paraId="48FE0884" w14:textId="4AF02A5D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54999E79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6375B3" w14:paraId="6F98754A" w14:textId="77777777" w:rsidTr="00F421BF">
        <w:tc>
          <w:tcPr>
            <w:tcW w:w="1742" w:type="dxa"/>
          </w:tcPr>
          <w:p w14:paraId="467BC615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742" w:type="dxa"/>
          </w:tcPr>
          <w:p w14:paraId="156AFC88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4466AC45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31EBBC1E" w14:textId="6A348031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3B9C97B3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01748ED7" w14:textId="1782265B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6375B3" w14:paraId="3701E23D" w14:textId="77777777" w:rsidTr="00F421BF">
        <w:tc>
          <w:tcPr>
            <w:tcW w:w="1742" w:type="dxa"/>
          </w:tcPr>
          <w:p w14:paraId="46D89803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742" w:type="dxa"/>
          </w:tcPr>
          <w:p w14:paraId="7E4C8154" w14:textId="42556633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580A7657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246AC724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2F667A42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096D0913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6375B3" w14:paraId="1EFA4510" w14:textId="77777777" w:rsidTr="00F421BF">
        <w:tc>
          <w:tcPr>
            <w:tcW w:w="1742" w:type="dxa"/>
          </w:tcPr>
          <w:p w14:paraId="5E510ACF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1742" w:type="dxa"/>
          </w:tcPr>
          <w:p w14:paraId="6618A06E" w14:textId="3779455F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59CF981E" w14:textId="0BF5A702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0C0B8FEB" w14:textId="3471CD2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329CD5C1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45C12D79" w14:textId="59A6980A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6375B3" w14:paraId="184C6AB1" w14:textId="77777777" w:rsidTr="00F421BF">
        <w:tc>
          <w:tcPr>
            <w:tcW w:w="1742" w:type="dxa"/>
          </w:tcPr>
          <w:p w14:paraId="023842F2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1742" w:type="dxa"/>
          </w:tcPr>
          <w:p w14:paraId="436CE002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42DA7902" w14:textId="51EFEB51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526108C2" w14:textId="7C236720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743" w:type="dxa"/>
          </w:tcPr>
          <w:p w14:paraId="6F99DBCE" w14:textId="09542C7D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743" w:type="dxa"/>
          </w:tcPr>
          <w:p w14:paraId="7C926C29" w14:textId="77777777" w:rsidR="006375B3" w:rsidRDefault="006375B3" w:rsidP="00F421B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</w:tr>
    </w:tbl>
    <w:p w14:paraId="2B639117" w14:textId="77777777" w:rsidR="006375B3" w:rsidRPr="006375B3" w:rsidRDefault="006375B3" w:rsidP="006375B3">
      <w:pPr>
        <w:ind w:left="360"/>
        <w:rPr>
          <w:b/>
          <w:bCs/>
          <w:sz w:val="36"/>
          <w:szCs w:val="36"/>
        </w:rPr>
      </w:pPr>
    </w:p>
    <w:sectPr w:rsidR="006375B3" w:rsidRPr="006375B3" w:rsidSect="00B36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CEE"/>
    <w:multiLevelType w:val="hybridMultilevel"/>
    <w:tmpl w:val="312275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5040B"/>
    <w:multiLevelType w:val="hybridMultilevel"/>
    <w:tmpl w:val="45903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90B91"/>
    <w:multiLevelType w:val="hybridMultilevel"/>
    <w:tmpl w:val="EBA0F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D444B"/>
    <w:multiLevelType w:val="hybridMultilevel"/>
    <w:tmpl w:val="1D9417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40"/>
    <w:rsid w:val="0020461F"/>
    <w:rsid w:val="00247190"/>
    <w:rsid w:val="005E7C44"/>
    <w:rsid w:val="006375B3"/>
    <w:rsid w:val="00906645"/>
    <w:rsid w:val="00B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F63B"/>
  <w15:chartTrackingRefBased/>
  <w15:docId w15:val="{1D446FAC-3874-4305-AB48-9584EB3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840"/>
    <w:pPr>
      <w:ind w:left="720"/>
      <w:contextualSpacing/>
    </w:pPr>
  </w:style>
  <w:style w:type="table" w:styleId="Tabelacomgrade">
    <w:name w:val="Table Grid"/>
    <w:basedOn w:val="Tabelanormal"/>
    <w:uiPriority w:val="39"/>
    <w:rsid w:val="00204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2022-03-30T22:51:00Z</dcterms:created>
  <dcterms:modified xsi:type="dcterms:W3CDTF">2022-04-03T03:36:00Z</dcterms:modified>
</cp:coreProperties>
</file>