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F3FD5" w14:textId="77777777" w:rsidR="00E153BB" w:rsidRDefault="004E66CC">
      <w:pPr>
        <w:pStyle w:val="Ttulo1"/>
        <w:numPr>
          <w:ilvl w:val="0"/>
          <w:numId w:val="1"/>
        </w:numPr>
      </w:pPr>
      <w:bookmarkStart w:id="0" w:name="_Toc5017307"/>
      <w:r>
        <w:t>Lista de Requisitos</w:t>
      </w:r>
      <w:bookmarkEnd w:id="0"/>
    </w:p>
    <w:p w14:paraId="074F3FD6" w14:textId="77777777" w:rsidR="00E153BB" w:rsidRDefault="00E153BB"/>
    <w:p w14:paraId="074F3FD7" w14:textId="77777777" w:rsidR="00E153BB" w:rsidRDefault="004E66CC">
      <w:pPr>
        <w:pStyle w:val="Ttulo2"/>
        <w:numPr>
          <w:ilvl w:val="1"/>
          <w:numId w:val="1"/>
        </w:numPr>
      </w:pPr>
      <w:bookmarkStart w:id="1" w:name="_Toc5017308"/>
      <w:r>
        <w:t>Funcionais</w:t>
      </w:r>
      <w:bookmarkEnd w:id="1"/>
    </w:p>
    <w:p w14:paraId="074F3FD8" w14:textId="77777777" w:rsidR="00E153BB" w:rsidRDefault="00E153BB"/>
    <w:p w14:paraId="074F3FD9" w14:textId="77777777" w:rsidR="00E153BB" w:rsidRDefault="004E66CC">
      <w:pPr>
        <w:pStyle w:val="PargrafodaLista"/>
        <w:numPr>
          <w:ilvl w:val="2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2" w:name="_Toc514352506"/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RF001 </w:t>
      </w:r>
      <w:r>
        <w:t xml:space="preserve">- </w:t>
      </w:r>
      <w:bookmarkEnd w:id="2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Cadastro de usuários</w:t>
      </w:r>
      <w:r>
        <w:tab/>
      </w:r>
    </w:p>
    <w:tbl>
      <w:tblPr>
        <w:tblW w:w="8756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2551"/>
        <w:gridCol w:w="2122"/>
        <w:gridCol w:w="2268"/>
        <w:gridCol w:w="1815"/>
      </w:tblGrid>
      <w:tr w:rsidR="00E153BB" w14:paraId="074F3FDC" w14:textId="77777777">
        <w:trPr>
          <w:trHeight w:val="380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4F3FDA" w14:textId="77777777" w:rsidR="00E153BB" w:rsidRDefault="004E66CC">
            <w:pPr>
              <w:widowControl w:val="0"/>
            </w:pPr>
            <w:r>
              <w:t>Identificação:</w:t>
            </w:r>
          </w:p>
        </w:tc>
        <w:tc>
          <w:tcPr>
            <w:tcW w:w="62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F3FDB" w14:textId="77777777" w:rsidR="00E153BB" w:rsidRDefault="004E66CC">
            <w:pPr>
              <w:widowControl w:val="0"/>
              <w:rPr>
                <w:i/>
              </w:rPr>
            </w:pPr>
            <w:r>
              <w:rPr>
                <w:i/>
              </w:rPr>
              <w:t>&lt;&lt;nome do requisito&gt;&gt;</w:t>
            </w:r>
          </w:p>
        </w:tc>
      </w:tr>
      <w:tr w:rsidR="00E153BB" w14:paraId="074F3FDF" w14:textId="77777777">
        <w:trPr>
          <w:trHeight w:val="380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4F3FDD" w14:textId="77777777" w:rsidR="00E153BB" w:rsidRDefault="004E66CC">
            <w:pPr>
              <w:widowControl w:val="0"/>
            </w:pPr>
            <w:r>
              <w:t>Descrição:</w:t>
            </w:r>
          </w:p>
        </w:tc>
        <w:tc>
          <w:tcPr>
            <w:tcW w:w="62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F3FDE" w14:textId="77777777" w:rsidR="00E153BB" w:rsidRDefault="004E66CC">
            <w:pPr>
              <w:widowControl w:val="0"/>
              <w:rPr>
                <w:i/>
              </w:rPr>
            </w:pPr>
            <w:r>
              <w:rPr>
                <w:i/>
              </w:rPr>
              <w:t>&lt;&lt;descrição do requisito&gt;&gt;</w:t>
            </w:r>
          </w:p>
        </w:tc>
      </w:tr>
      <w:tr w:rsidR="00E153BB" w14:paraId="074F3FE2" w14:textId="77777777">
        <w:trPr>
          <w:trHeight w:val="380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4F3FE0" w14:textId="77777777" w:rsidR="00E153BB" w:rsidRDefault="004E66CC">
            <w:pPr>
              <w:widowControl w:val="0"/>
            </w:pPr>
            <w:r>
              <w:t>Funcionalidade:</w:t>
            </w:r>
          </w:p>
        </w:tc>
        <w:tc>
          <w:tcPr>
            <w:tcW w:w="62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F3FE1" w14:textId="77777777" w:rsidR="00E153BB" w:rsidRDefault="004E66CC">
            <w:pPr>
              <w:keepNext/>
              <w:widowControl w:val="0"/>
            </w:pPr>
            <w:r>
              <w:t>&lt;&lt;Pesquisar, cadastrar, alterar, ex</w:t>
            </w:r>
            <w:r>
              <w:t>cluir &gt;&gt;</w:t>
            </w:r>
          </w:p>
        </w:tc>
      </w:tr>
      <w:tr w:rsidR="00E153BB" w14:paraId="074F3FE7" w14:textId="77777777">
        <w:trPr>
          <w:trHeight w:val="380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4F3FE3" w14:textId="77777777" w:rsidR="00E153BB" w:rsidRDefault="004E66CC">
            <w:pPr>
              <w:widowControl w:val="0"/>
            </w:pPr>
            <w:r>
              <w:t>Prioridade: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4F3FE4" w14:textId="77777777" w:rsidR="00E153BB" w:rsidRDefault="004E66CC">
            <w:pPr>
              <w:widowControl w:val="0"/>
            </w:pPr>
            <w:r>
              <w:rPr>
                <w:rFonts w:ascii="Noto Sans Symbols" w:eastAsia="Noto Sans Symbols" w:hAnsi="Noto Sans Symbols" w:cs="Noto Sans Symbols"/>
              </w:rPr>
              <w:t>(x)</w:t>
            </w:r>
            <w:r>
              <w:t xml:space="preserve"> Essencial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4F3FE5" w14:textId="77777777" w:rsidR="00E153BB" w:rsidRDefault="004E66CC">
            <w:pPr>
              <w:widowControl w:val="0"/>
            </w:pPr>
            <w:r>
              <w:rPr>
                <w:rFonts w:ascii="Noto Sans Symbols" w:eastAsia="Noto Sans Symbols" w:hAnsi="Noto Sans Symbols" w:cs="Noto Sans Symbols"/>
              </w:rPr>
              <w:t>(_)</w:t>
            </w:r>
            <w:r>
              <w:t xml:space="preserve"> Importante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F3FE6" w14:textId="77777777" w:rsidR="00E153BB" w:rsidRDefault="004E66CC">
            <w:pPr>
              <w:keepNext/>
              <w:widowControl w:val="0"/>
            </w:pPr>
            <w:r>
              <w:rPr>
                <w:rFonts w:ascii="Noto Sans Symbols" w:eastAsia="Noto Sans Symbols" w:hAnsi="Noto Sans Symbols" w:cs="Noto Sans Symbols"/>
              </w:rPr>
              <w:t>(_)</w:t>
            </w:r>
            <w:r>
              <w:t xml:space="preserve"> Desejável</w:t>
            </w:r>
          </w:p>
        </w:tc>
      </w:tr>
    </w:tbl>
    <w:p w14:paraId="074F3FE8" w14:textId="77777777" w:rsidR="00E153BB" w:rsidRDefault="00E153BB">
      <w:pPr>
        <w:pStyle w:val="Ttulo2"/>
      </w:pPr>
    </w:p>
    <w:p w14:paraId="074F3FE9" w14:textId="77777777" w:rsidR="00E153BB" w:rsidRDefault="00E153BB"/>
    <w:p w14:paraId="074F3FEA" w14:textId="77777777" w:rsidR="00E153BB" w:rsidRDefault="004E66CC">
      <w:pPr>
        <w:pStyle w:val="PargrafodaLista"/>
        <w:numPr>
          <w:ilvl w:val="2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RF002 </w:t>
      </w:r>
      <w:r>
        <w:t xml:space="preserve">- 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Cadastro de produto</w:t>
      </w:r>
      <w:r>
        <w:tab/>
      </w:r>
    </w:p>
    <w:tbl>
      <w:tblPr>
        <w:tblW w:w="8756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2551"/>
        <w:gridCol w:w="2122"/>
        <w:gridCol w:w="2268"/>
        <w:gridCol w:w="1815"/>
      </w:tblGrid>
      <w:tr w:rsidR="00E153BB" w14:paraId="074F3FED" w14:textId="77777777">
        <w:trPr>
          <w:trHeight w:val="380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4F3FEB" w14:textId="77777777" w:rsidR="00E153BB" w:rsidRDefault="004E66CC">
            <w:pPr>
              <w:widowControl w:val="0"/>
            </w:pPr>
            <w:r>
              <w:t>Identificação:</w:t>
            </w:r>
          </w:p>
        </w:tc>
        <w:tc>
          <w:tcPr>
            <w:tcW w:w="62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F3FEC" w14:textId="77777777" w:rsidR="00E153BB" w:rsidRDefault="004E66CC">
            <w:pPr>
              <w:widowControl w:val="0"/>
              <w:rPr>
                <w:i/>
              </w:rPr>
            </w:pPr>
            <w:r>
              <w:rPr>
                <w:i/>
              </w:rPr>
              <w:t>&lt;&lt;nome&gt;&gt;</w:t>
            </w:r>
          </w:p>
        </w:tc>
      </w:tr>
      <w:tr w:rsidR="00E153BB" w14:paraId="074F3FF1" w14:textId="77777777">
        <w:trPr>
          <w:trHeight w:val="380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4F3FEE" w14:textId="77777777" w:rsidR="00E153BB" w:rsidRDefault="004E66CC">
            <w:pPr>
              <w:widowControl w:val="0"/>
            </w:pPr>
            <w:r>
              <w:t>Descrição:</w:t>
            </w:r>
          </w:p>
        </w:tc>
        <w:tc>
          <w:tcPr>
            <w:tcW w:w="62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F3FEF" w14:textId="77777777" w:rsidR="00E153BB" w:rsidRDefault="004E66CC">
            <w:pPr>
              <w:widowControl w:val="0"/>
              <w:rPr>
                <w:i/>
              </w:rPr>
            </w:pPr>
            <w:r>
              <w:rPr>
                <w:i/>
              </w:rPr>
              <w:t>&lt;&lt;descrição&gt;&gt;</w:t>
            </w:r>
          </w:p>
          <w:p w14:paraId="074F3FF0" w14:textId="77777777" w:rsidR="00E153BB" w:rsidRDefault="00E153BB">
            <w:pPr>
              <w:widowControl w:val="0"/>
              <w:rPr>
                <w:i/>
              </w:rPr>
            </w:pPr>
          </w:p>
        </w:tc>
      </w:tr>
      <w:tr w:rsidR="00E153BB" w14:paraId="074F3FF4" w14:textId="77777777">
        <w:trPr>
          <w:trHeight w:val="380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4F3FF2" w14:textId="77777777" w:rsidR="00E153BB" w:rsidRDefault="004E66CC">
            <w:pPr>
              <w:widowControl w:val="0"/>
            </w:pPr>
            <w:r>
              <w:t>Funcionalidade:</w:t>
            </w:r>
          </w:p>
        </w:tc>
        <w:tc>
          <w:tcPr>
            <w:tcW w:w="62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F3FF3" w14:textId="77777777" w:rsidR="00E153BB" w:rsidRDefault="004E66CC">
            <w:pPr>
              <w:keepNext/>
              <w:widowControl w:val="0"/>
            </w:pPr>
            <w:r>
              <w:t xml:space="preserve">Visualizar, acessar, cadastrar ... </w:t>
            </w:r>
            <w:proofErr w:type="spellStart"/>
            <w:r>
              <w:t>etc</w:t>
            </w:r>
            <w:proofErr w:type="spellEnd"/>
          </w:p>
        </w:tc>
      </w:tr>
      <w:tr w:rsidR="00E153BB" w14:paraId="074F3FF9" w14:textId="77777777">
        <w:trPr>
          <w:trHeight w:val="380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4F3FF5" w14:textId="77777777" w:rsidR="00E153BB" w:rsidRDefault="004E66CC">
            <w:pPr>
              <w:widowControl w:val="0"/>
            </w:pPr>
            <w:r>
              <w:t>Prioridade: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4F3FF6" w14:textId="77777777" w:rsidR="00E153BB" w:rsidRDefault="004E66CC">
            <w:pPr>
              <w:widowControl w:val="0"/>
            </w:pPr>
            <w:r>
              <w:rPr>
                <w:rFonts w:ascii="Noto Sans Symbols" w:eastAsia="Noto Sans Symbols" w:hAnsi="Noto Sans Symbols" w:cs="Noto Sans Symbols"/>
              </w:rPr>
              <w:t>(x)</w:t>
            </w:r>
            <w:r>
              <w:t xml:space="preserve"> Essencial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4F3FF7" w14:textId="77777777" w:rsidR="00E153BB" w:rsidRDefault="004E66CC">
            <w:pPr>
              <w:widowControl w:val="0"/>
            </w:pPr>
            <w:r>
              <w:rPr>
                <w:rFonts w:ascii="Noto Sans Symbols" w:eastAsia="Noto Sans Symbols" w:hAnsi="Noto Sans Symbols" w:cs="Noto Sans Symbols"/>
              </w:rPr>
              <w:t>(_)</w:t>
            </w:r>
            <w:r>
              <w:t xml:space="preserve"> Importante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F3FF8" w14:textId="77777777" w:rsidR="00E153BB" w:rsidRDefault="004E66CC">
            <w:pPr>
              <w:keepNext/>
              <w:widowControl w:val="0"/>
            </w:pPr>
            <w:r>
              <w:rPr>
                <w:rFonts w:ascii="Noto Sans Symbols" w:eastAsia="Noto Sans Symbols" w:hAnsi="Noto Sans Symbols" w:cs="Noto Sans Symbols"/>
              </w:rPr>
              <w:t>(_)</w:t>
            </w:r>
            <w:r>
              <w:t xml:space="preserve"> Desejável</w:t>
            </w:r>
          </w:p>
        </w:tc>
      </w:tr>
    </w:tbl>
    <w:p w14:paraId="074F3FFA" w14:textId="77777777" w:rsidR="00E153BB" w:rsidRDefault="00E153BB"/>
    <w:p w14:paraId="074F3FFB" w14:textId="77777777" w:rsidR="00E153BB" w:rsidRDefault="00E153BB"/>
    <w:p w14:paraId="074F3FFC" w14:textId="77777777" w:rsidR="00E153BB" w:rsidRDefault="004E66CC">
      <w:pPr>
        <w:pStyle w:val="Ttulo2"/>
        <w:numPr>
          <w:ilvl w:val="0"/>
          <w:numId w:val="1"/>
        </w:numPr>
      </w:pPr>
      <w:bookmarkStart w:id="3" w:name="_Toc5017309"/>
      <w:r>
        <w:t>Não funcionais</w:t>
      </w:r>
      <w:bookmarkEnd w:id="3"/>
    </w:p>
    <w:p w14:paraId="074F3FFD" w14:textId="77777777" w:rsidR="00E153BB" w:rsidRDefault="00E153BB"/>
    <w:p w14:paraId="074F3FFE" w14:textId="77777777" w:rsidR="00E153BB" w:rsidRDefault="004E66CC">
      <w:pPr>
        <w:pStyle w:val="PargrafodaLista"/>
        <w:numPr>
          <w:ilvl w:val="2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RNF001 –</w:t>
      </w:r>
      <w:r>
        <w:t xml:space="preserve"> 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Linguagem de programação</w:t>
      </w:r>
      <w:r>
        <w:tab/>
      </w:r>
    </w:p>
    <w:tbl>
      <w:tblPr>
        <w:tblW w:w="8756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2551"/>
        <w:gridCol w:w="2122"/>
        <w:gridCol w:w="2268"/>
        <w:gridCol w:w="1815"/>
      </w:tblGrid>
      <w:tr w:rsidR="00E153BB" w14:paraId="074F4001" w14:textId="77777777">
        <w:trPr>
          <w:trHeight w:val="380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4F3FFF" w14:textId="77777777" w:rsidR="00E153BB" w:rsidRDefault="004E66CC">
            <w:pPr>
              <w:widowControl w:val="0"/>
            </w:pPr>
            <w:r>
              <w:t>Identificação:</w:t>
            </w:r>
          </w:p>
        </w:tc>
        <w:tc>
          <w:tcPr>
            <w:tcW w:w="62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F4000" w14:textId="77777777" w:rsidR="00E153BB" w:rsidRDefault="004E66CC">
            <w:pPr>
              <w:widowControl w:val="0"/>
              <w:rPr>
                <w:i/>
              </w:rPr>
            </w:pPr>
            <w:r>
              <w:rPr>
                <w:i/>
              </w:rPr>
              <w:t>&lt;&lt;nome&gt;&gt;</w:t>
            </w:r>
          </w:p>
        </w:tc>
      </w:tr>
      <w:tr w:rsidR="00E153BB" w14:paraId="074F4005" w14:textId="77777777">
        <w:trPr>
          <w:trHeight w:val="380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4F4002" w14:textId="77777777" w:rsidR="00E153BB" w:rsidRDefault="004E66CC">
            <w:pPr>
              <w:widowControl w:val="0"/>
            </w:pPr>
            <w:r>
              <w:t>Descrição:</w:t>
            </w:r>
          </w:p>
        </w:tc>
        <w:tc>
          <w:tcPr>
            <w:tcW w:w="62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F4003" w14:textId="77777777" w:rsidR="00E153BB" w:rsidRDefault="004E66CC">
            <w:pPr>
              <w:widowControl w:val="0"/>
              <w:rPr>
                <w:i/>
              </w:rPr>
            </w:pPr>
            <w:r>
              <w:rPr>
                <w:i/>
              </w:rPr>
              <w:t>&lt;&lt;descrição&gt;&gt;</w:t>
            </w:r>
          </w:p>
          <w:p w14:paraId="074F4004" w14:textId="77777777" w:rsidR="00E153BB" w:rsidRDefault="00E153BB">
            <w:pPr>
              <w:widowControl w:val="0"/>
              <w:rPr>
                <w:i/>
              </w:rPr>
            </w:pPr>
          </w:p>
        </w:tc>
      </w:tr>
      <w:tr w:rsidR="00E153BB" w14:paraId="074F400A" w14:textId="77777777">
        <w:trPr>
          <w:trHeight w:val="380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4F4006" w14:textId="77777777" w:rsidR="00E153BB" w:rsidRDefault="004E66CC">
            <w:pPr>
              <w:widowControl w:val="0"/>
            </w:pPr>
            <w:r>
              <w:t>Prioridade: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4F4007" w14:textId="77777777" w:rsidR="00E153BB" w:rsidRDefault="004E66CC">
            <w:pPr>
              <w:widowControl w:val="0"/>
            </w:pPr>
            <w:r>
              <w:rPr>
                <w:rFonts w:ascii="Noto Sans Symbols" w:eastAsia="Noto Sans Symbols" w:hAnsi="Noto Sans Symbols" w:cs="Noto Sans Symbols"/>
              </w:rPr>
              <w:t>(x)</w:t>
            </w:r>
            <w:r>
              <w:t xml:space="preserve"> Essencial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4F4008" w14:textId="77777777" w:rsidR="00E153BB" w:rsidRDefault="004E66CC">
            <w:pPr>
              <w:widowControl w:val="0"/>
            </w:pPr>
            <w:r>
              <w:rPr>
                <w:rFonts w:ascii="Noto Sans Symbols" w:eastAsia="Noto Sans Symbols" w:hAnsi="Noto Sans Symbols" w:cs="Noto Sans Symbols"/>
              </w:rPr>
              <w:t>(_)</w:t>
            </w:r>
            <w:r>
              <w:t xml:space="preserve"> Importante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F4009" w14:textId="77777777" w:rsidR="00E153BB" w:rsidRDefault="004E66CC">
            <w:pPr>
              <w:keepNext/>
              <w:widowControl w:val="0"/>
            </w:pPr>
            <w:r>
              <w:rPr>
                <w:rFonts w:ascii="Noto Sans Symbols" w:eastAsia="Noto Sans Symbols" w:hAnsi="Noto Sans Symbols" w:cs="Noto Sans Symbols"/>
              </w:rPr>
              <w:t>(_)</w:t>
            </w:r>
            <w:r>
              <w:t xml:space="preserve"> Desejável</w:t>
            </w:r>
          </w:p>
        </w:tc>
      </w:tr>
    </w:tbl>
    <w:p w14:paraId="074F400B" w14:textId="77777777" w:rsidR="00E153BB" w:rsidRDefault="00E153BB">
      <w:pPr>
        <w:pStyle w:val="PargrafodaLista"/>
        <w:ind w:left="180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74F400C" w14:textId="77777777" w:rsidR="00E153BB" w:rsidRDefault="004E66CC">
      <w:pPr>
        <w:pStyle w:val="PargrafodaLista"/>
        <w:numPr>
          <w:ilvl w:val="2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RNF002 </w:t>
      </w:r>
      <w:r>
        <w:t xml:space="preserve">- 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&lt;&lt;nome&gt;&gt;</w:t>
      </w:r>
      <w:r>
        <w:tab/>
      </w:r>
    </w:p>
    <w:tbl>
      <w:tblPr>
        <w:tblW w:w="8756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2551"/>
        <w:gridCol w:w="2122"/>
        <w:gridCol w:w="2268"/>
        <w:gridCol w:w="1815"/>
      </w:tblGrid>
      <w:tr w:rsidR="00E153BB" w14:paraId="074F400F" w14:textId="77777777">
        <w:trPr>
          <w:trHeight w:val="380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4F400D" w14:textId="77777777" w:rsidR="00E153BB" w:rsidRDefault="004E66CC">
            <w:pPr>
              <w:widowControl w:val="0"/>
            </w:pPr>
            <w:r>
              <w:t>Identificação:</w:t>
            </w:r>
          </w:p>
        </w:tc>
        <w:tc>
          <w:tcPr>
            <w:tcW w:w="62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F400E" w14:textId="77777777" w:rsidR="00E153BB" w:rsidRDefault="004E66CC">
            <w:pPr>
              <w:widowControl w:val="0"/>
              <w:rPr>
                <w:i/>
              </w:rPr>
            </w:pPr>
            <w:r>
              <w:rPr>
                <w:i/>
              </w:rPr>
              <w:t>&lt;&lt;nome&gt;&gt;</w:t>
            </w:r>
          </w:p>
        </w:tc>
      </w:tr>
      <w:tr w:rsidR="00E153BB" w14:paraId="074F4013" w14:textId="77777777">
        <w:trPr>
          <w:trHeight w:val="380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4F4010" w14:textId="77777777" w:rsidR="00E153BB" w:rsidRDefault="004E66CC">
            <w:pPr>
              <w:widowControl w:val="0"/>
            </w:pPr>
            <w:r>
              <w:t>Descrição:</w:t>
            </w:r>
          </w:p>
        </w:tc>
        <w:tc>
          <w:tcPr>
            <w:tcW w:w="62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F4011" w14:textId="77777777" w:rsidR="00E153BB" w:rsidRDefault="004E66CC">
            <w:pPr>
              <w:widowControl w:val="0"/>
              <w:rPr>
                <w:i/>
              </w:rPr>
            </w:pPr>
            <w:r>
              <w:rPr>
                <w:i/>
              </w:rPr>
              <w:t>&lt;&lt;descrição&gt;&gt;</w:t>
            </w:r>
          </w:p>
          <w:p w14:paraId="074F4012" w14:textId="77777777" w:rsidR="00E153BB" w:rsidRDefault="00E153BB">
            <w:pPr>
              <w:widowControl w:val="0"/>
              <w:rPr>
                <w:i/>
              </w:rPr>
            </w:pPr>
          </w:p>
        </w:tc>
      </w:tr>
      <w:tr w:rsidR="00E153BB" w14:paraId="074F4018" w14:textId="77777777">
        <w:trPr>
          <w:trHeight w:val="380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4F4014" w14:textId="77777777" w:rsidR="00E153BB" w:rsidRDefault="004E66CC">
            <w:pPr>
              <w:widowControl w:val="0"/>
            </w:pPr>
            <w:r>
              <w:t>Prioridade: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4F4015" w14:textId="77777777" w:rsidR="00E153BB" w:rsidRDefault="004E66CC">
            <w:pPr>
              <w:widowControl w:val="0"/>
            </w:pPr>
            <w:r>
              <w:rPr>
                <w:rFonts w:ascii="Noto Sans Symbols" w:eastAsia="Noto Sans Symbols" w:hAnsi="Noto Sans Symbols" w:cs="Noto Sans Symbols"/>
              </w:rPr>
              <w:t>(x)</w:t>
            </w:r>
            <w:r>
              <w:t xml:space="preserve"> Essencial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4F4016" w14:textId="77777777" w:rsidR="00E153BB" w:rsidRDefault="004E66CC">
            <w:pPr>
              <w:widowControl w:val="0"/>
            </w:pPr>
            <w:r>
              <w:rPr>
                <w:rFonts w:ascii="Noto Sans Symbols" w:eastAsia="Noto Sans Symbols" w:hAnsi="Noto Sans Symbols" w:cs="Noto Sans Symbols"/>
              </w:rPr>
              <w:t>(_)</w:t>
            </w:r>
            <w:r>
              <w:t xml:space="preserve"> Importante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F4017" w14:textId="77777777" w:rsidR="00E153BB" w:rsidRDefault="004E66CC">
            <w:pPr>
              <w:keepNext/>
              <w:widowControl w:val="0"/>
            </w:pPr>
            <w:r>
              <w:rPr>
                <w:rFonts w:ascii="Noto Sans Symbols" w:eastAsia="Noto Sans Symbols" w:hAnsi="Noto Sans Symbols" w:cs="Noto Sans Symbols"/>
              </w:rPr>
              <w:t>(_)</w:t>
            </w:r>
            <w:r>
              <w:t xml:space="preserve"> Desejável</w:t>
            </w:r>
          </w:p>
        </w:tc>
      </w:tr>
    </w:tbl>
    <w:p w14:paraId="074F4019" w14:textId="77777777" w:rsidR="00E153BB" w:rsidRDefault="00E153BB">
      <w:pPr>
        <w:pStyle w:val="PargrafodaLista"/>
        <w:ind w:left="180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sectPr w:rsidR="00E153BB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Noto Sans Symbols">
    <w:altName w:val="Cambria"/>
    <w:charset w:val="00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058F0"/>
    <w:multiLevelType w:val="multilevel"/>
    <w:tmpl w:val="89CCDC0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</w:lvl>
  </w:abstractNum>
  <w:abstractNum w:abstractNumId="1" w15:restartNumberingAfterBreak="0">
    <w:nsid w:val="417039F5"/>
    <w:multiLevelType w:val="multilevel"/>
    <w:tmpl w:val="5AB2F57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635015279">
    <w:abstractNumId w:val="0"/>
  </w:num>
  <w:num w:numId="2" w16cid:durableId="442573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53BB"/>
    <w:rsid w:val="004E144D"/>
    <w:rsid w:val="004E66CC"/>
    <w:rsid w:val="00E1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F3FD5"/>
  <w15:docId w15:val="{6CC3F89B-B1F6-4F47-824F-E6D769D08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607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B22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F607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inkdaInternet">
    <w:name w:val="Link da Internet"/>
    <w:basedOn w:val="Fontepargpadro"/>
    <w:uiPriority w:val="99"/>
    <w:unhideWhenUsed/>
    <w:rsid w:val="00F60755"/>
    <w:rPr>
      <w:color w:val="0563C1" w:themeColor="hyperlink"/>
      <w:u w:val="single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A35ACE"/>
    <w:rPr>
      <w:rFonts w:eastAsiaTheme="minorEastAsia"/>
      <w:color w:val="5A5A5A" w:themeColor="text1" w:themeTint="A5"/>
      <w:spacing w:val="15"/>
    </w:rPr>
  </w:style>
  <w:style w:type="character" w:customStyle="1" w:styleId="Ttulo2Char">
    <w:name w:val="Título 2 Char"/>
    <w:basedOn w:val="Fontepargpadro"/>
    <w:link w:val="Ttulo2"/>
    <w:uiPriority w:val="9"/>
    <w:qFormat/>
    <w:rsid w:val="00DB22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3C441A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doSumrio">
    <w:name w:val="TOC Heading"/>
    <w:basedOn w:val="Ttulo1"/>
    <w:next w:val="Normal"/>
    <w:uiPriority w:val="39"/>
    <w:unhideWhenUsed/>
    <w:qFormat/>
    <w:rsid w:val="00F60755"/>
    <w:pPr>
      <w:spacing w:line="259" w:lineRule="auto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60755"/>
    <w:pPr>
      <w:spacing w:after="100"/>
    </w:pPr>
  </w:style>
  <w:style w:type="paragraph" w:styleId="Subttulo">
    <w:name w:val="Subtitle"/>
    <w:basedOn w:val="Normal"/>
    <w:next w:val="Normal"/>
    <w:link w:val="SubttuloChar"/>
    <w:uiPriority w:val="11"/>
    <w:qFormat/>
    <w:rsid w:val="00A35ACE"/>
    <w:pPr>
      <w:spacing w:after="160"/>
    </w:pPr>
    <w:rPr>
      <w:rFonts w:eastAsiaTheme="minorEastAsia"/>
      <w:color w:val="5A5A5A" w:themeColor="text1" w:themeTint="A5"/>
      <w:spacing w:val="15"/>
    </w:rPr>
  </w:style>
  <w:style w:type="paragraph" w:styleId="Sumrio2">
    <w:name w:val="toc 2"/>
    <w:basedOn w:val="Normal"/>
    <w:next w:val="Normal"/>
    <w:autoRedefine/>
    <w:uiPriority w:val="39"/>
    <w:unhideWhenUsed/>
    <w:rsid w:val="00A35ACE"/>
    <w:pPr>
      <w:spacing w:after="100" w:line="259" w:lineRule="auto"/>
      <w:ind w:left="22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A35ACE"/>
    <w:pPr>
      <w:spacing w:after="100" w:line="259" w:lineRule="auto"/>
      <w:ind w:left="440"/>
    </w:pPr>
    <w:rPr>
      <w:rFonts w:eastAsiaTheme="minorEastAsia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8E58B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3C441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FF78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12678-0E75-4B82-9C1C-22CB10D70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115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Barbosa</dc:creator>
  <dc:description/>
  <cp:lastModifiedBy>Matheus Henrique Butkoski Silva</cp:lastModifiedBy>
  <cp:revision>5</cp:revision>
  <dcterms:created xsi:type="dcterms:W3CDTF">2019-04-05T22:10:00Z</dcterms:created>
  <dcterms:modified xsi:type="dcterms:W3CDTF">2022-06-24T02:47:00Z</dcterms:modified>
  <dc:language>pt-BR</dc:language>
</cp:coreProperties>
</file>