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Viviane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NAE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01042700010019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