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89" w:rsidRPr="00901F89" w:rsidRDefault="00901F89" w:rsidP="0000280C">
      <w:pPr>
        <w:spacing w:after="0" w:line="240" w:lineRule="auto"/>
        <w:jc w:val="center"/>
        <w:rPr>
          <w:rFonts w:ascii="Adobe Fangsong Std R" w:eastAsia="Adobe Fangsong Std R" w:hAnsi="Adobe Fangsong Std R"/>
          <w:b/>
          <w:sz w:val="56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70C3F1" wp14:editId="1119E16D">
                <wp:simplePos x="0" y="0"/>
                <wp:positionH relativeFrom="column">
                  <wp:posOffset>-184785</wp:posOffset>
                </wp:positionH>
                <wp:positionV relativeFrom="paragraph">
                  <wp:posOffset>-80645</wp:posOffset>
                </wp:positionV>
                <wp:extent cx="5657850" cy="752475"/>
                <wp:effectExtent l="38100" t="38100" r="38100" b="4762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52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762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" o:spid="_x0000_s1026" style="position:absolute;margin-left:-14.55pt;margin-top:-6.35pt;width:445.5pt;height:5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IEnAIAAG8FAAAOAAAAZHJzL2Uyb0RvYy54bWysVM1u2zAMvg/YOwi6r06MuNmCOkXQosOA&#10;oi3aDj0r+km8SaImKXGyx9mr7MVGyY4TbMUOw3JQSJMfKX4ieXG5M5pspQ8N2JqOz0aUSMtBNHZV&#10;08/PN+/eUxIis4JpsLKmexno5fztm4vWzWQJa9BCeoJBbJi1rqbrGN2sKAJfS8PCGThp0ajAGxZR&#10;9atCeNZidKOLcjQ6L1rwwnngMgT8et0Z6TzHV0ryeK9UkJHomuLdYj59PpfpLOYXbLbyzK0b3l+D&#10;/cMtDGssJh1CXbPIyMY3f4QyDfcQQMUzDqYApRoucw1YzXj0WzVPa+ZkrgXJCW6gKfy/sPxu++BJ&#10;I2paUmKZwSd6lPHnD7vaaCBCEs5shECY91IAPqNApUy0tS7MEP3kHnyvBRQTBzvlTfrH6sguU70f&#10;qJa7SDh+rM6r6fsKX4SjbVqVk2mVghZHtPMhfpRgSBJq6mFjxSO+Z6aZbW9DzHyL/tZMfKFEGY2v&#10;t2WaVCP89RF7Z4x9iJmQ2pIWU59jF+EtjEMKxFJnSCqtKyZLca9lh3iUCrnC65f5FrlL5ZX2BFMi&#10;/Ou4z6gteiaIarQeQOPXQDoeQL1vgsncuQNw9BrwmG3wzhnBxgFoGgv+72DV+SP1J7UmcQlij63h&#10;oZuZ4PhNgy9xy0J8YB5pRtpw8OM9HkoDcgm9RMka/PfXvid/7F20UtLi0NU0fNswLynRnyx29Yfx&#10;ZJKmNCuTalqi4k8ty1OL3ZgrQN7HuGIcz2Lyj/ogKg/mBffDImVFE7Mcc9eUR39QrmK3DHDDcLlY&#10;ZDecTMfirX1yPAVPrKbGed69MO/6dozYyHdwGFA2yz3WNfDRNyEtLDYRVBOT8chrr+BU56bvN1Ba&#10;G6d69jruyfkvAAAA//8DAFBLAwQUAAYACAAAACEAs2lLVOEAAAALAQAADwAAAGRycy9kb3ducmV2&#10;LnhtbEyPwU7DMAyG70i8Q2QkblvSIkpXmk4IAeLAhBggccwary00TtVkW8fTY05ws+VPv7+/XE6u&#10;F3scQ+dJQzJXIJBqbztqNLy93s9yECEasqb3hBqOGGBZnZ6UprD+QC+4X8dGcAiFwmhoYxwKKUPd&#10;ojNh7gckvm396EzkdWykHc2Bw10vU6Uy6UxH/KE1A962WH+td07DoN7VA7bZ9vn7+PR5Zy/8yj5+&#10;aH1+Nt1cg4g4xT8YfvVZHSp22vgd2SB6DbN0kTDKQ5JegWAiz5IFiA2j6jIHWZXyf4fqBwAA//8D&#10;AFBLAQItABQABgAIAAAAIQC2gziS/gAAAOEBAAATAAAAAAAAAAAAAAAAAAAAAABbQ29udGVudF9U&#10;eXBlc10ueG1sUEsBAi0AFAAGAAgAAAAhADj9If/WAAAAlAEAAAsAAAAAAAAAAAAAAAAALwEAAF9y&#10;ZWxzLy5yZWxzUEsBAi0AFAAGAAgAAAAhAI+UMgScAgAAbwUAAA4AAAAAAAAAAAAAAAAALgIAAGRy&#10;cy9lMm9Eb2MueG1sUEsBAi0AFAAGAAgAAAAhALNpS1ThAAAACwEAAA8AAAAAAAAAAAAAAAAA9gQA&#10;AGRycy9kb3ducmV2LnhtbFBLBQYAAAAABAAEAPMAAAAEBgAAAAA=&#10;" fillcolor="white [3201]" strokecolor="black [3200]" strokeweight="6pt">
                <v:stroke linestyle="thinThin"/>
              </v:roundrect>
            </w:pict>
          </mc:Fallback>
        </mc:AlternateContent>
      </w:r>
      <w:r w:rsidRPr="00901F89">
        <w:rPr>
          <w:rFonts w:ascii="Adobe Fangsong Std R" w:eastAsia="Adobe Fangsong Std R" w:hAnsi="Adobe Fangsong Std R"/>
          <w:b/>
          <w:sz w:val="56"/>
        </w:rPr>
        <w:t>CURRICULUM VITAE</w:t>
      </w:r>
    </w:p>
    <w:p w:rsidR="00901F89" w:rsidRDefault="00901F89" w:rsidP="0000280C">
      <w:pPr>
        <w:spacing w:after="0" w:line="240" w:lineRule="auto"/>
        <w:jc w:val="center"/>
        <w:rPr>
          <w:b/>
        </w:rPr>
      </w:pPr>
    </w:p>
    <w:p w:rsidR="00901F89" w:rsidRDefault="00901F89" w:rsidP="00901F89">
      <w:pPr>
        <w:spacing w:after="0" w:line="240" w:lineRule="auto"/>
        <w:rPr>
          <w:b/>
        </w:rPr>
      </w:pPr>
    </w:p>
    <w:p w:rsidR="00901F89" w:rsidRDefault="00901F89" w:rsidP="0000280C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C275AA" wp14:editId="3A28BB46">
                <wp:simplePos x="0" y="0"/>
                <wp:positionH relativeFrom="column">
                  <wp:posOffset>-184785</wp:posOffset>
                </wp:positionH>
                <wp:positionV relativeFrom="paragraph">
                  <wp:posOffset>85090</wp:posOffset>
                </wp:positionV>
                <wp:extent cx="5657850" cy="7991475"/>
                <wp:effectExtent l="0" t="0" r="19050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991475"/>
                        </a:xfrm>
                        <a:prstGeom prst="roundRect">
                          <a:avLst>
                            <a:gd name="adj" fmla="val 892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14.55pt;margin-top:6.7pt;width:445.5pt;height:629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x7iwIAAFMFAAAOAAAAZHJzL2Uyb0RvYy54bWysVM1u2zAMvg/YOwi6r06ypmmDOkXQosOA&#10;og3aDj2r+km8yaJGKXGyx9mr7MVGyY7TbcUOwy6yaJIfyY+kzi+2tWUbjaECV/Lh0YAz7SSoyi1L&#10;/unx+t0pZyEKp4QFp0u+04FfzN6+OW/8VI9gBVZpZATiwrTxJV/F6KdFEeRK1yIcgdeOlAawFpFE&#10;XBYKRUPotS1Gg8FJ0QAqjyB1CPT3qlXyWcY3Rst4Z0zQkdmSU24xn5jP53QWs3MxXaLwq0p2aYh/&#10;yKIWlaOgPdSViIKtsfoDqq4kQgATjyTUBRhTSZ1roGqGg9+qeVgJr3MtRE7wPU3h/8HK280CWaWo&#10;d5w5UVOL7nX88d0t1xaY0kwKFyEwgagVUBsVCcNEW+PDlLwf/AI7KdA1cbA1WKcvVce2mepdT7Xe&#10;Ribp5/hkPDkdU0ck6SZnZ8PjyTihFgd3jyF+0FCzdCk5wtqpe2po5llsbkLMhKsubaE+c2ZqS+3b&#10;CMtOz0bvO8DOlqD3kBQnpd8mnG9xZ3WCs+5eG+KDUhzlQHkS9aVFRqglV19y8YSVLZOLqaztnYav&#10;Odm4d+psk5vO09k7Dl5zPETrrXNEcLF3rCsH+Hdn09rvq25rTWU/g9pR+xHavQheXldE9o0IcSGQ&#10;mKQG0XLHOzqMhabk0N04WwF+e+1/sqf5JC1nDS1WycPXtUDNmf3oaHKp1cdpE7NwPJ6MSMCXmueX&#10;GreuL4F4p+mk7PI12Ue7vxqE+onegHmKSirhJMUuuYy4Fy5ju/D0ikg9n2cz2j4v4o178DKBJ1bT&#10;cDxunwT6buIiDest7JdQTPMctTN6sE2eDubrCKaKSXngtRNoc+n2y9PwUs5Wh7dw9hMAAP//AwBQ&#10;SwMEFAAGAAgAAAAhAOCWBXrhAAAACwEAAA8AAABkcnMvZG93bnJldi54bWxMj8FOwzAQRO9I/IO1&#10;SNxaJykKaRqnQogILhxIK9SjG5skIl4H223N37Oc4La7M5p9U22jmdhZOz9aFJAuE2AaO6tG7AXs&#10;d82iAOaDRCUni1rAt/awra+vKlkqe8E3fW5DzygEfSkFDCHMJee+G7SRfmlnjaR9WGdkoNX1XDl5&#10;oXAz8SxJcm7kiPRhkLN+HHT32Z6MgNem7Zv98+orf2qdfy8O8WWnohC3N/FhAyzoGP7M8ItP6FAT&#10;09GeUHk2CVhk65SsJKzugJGhyNM1sCMdsnuaeF3x/x3qHwAAAP//AwBQSwECLQAUAAYACAAAACEA&#10;toM4kv4AAADhAQAAEwAAAAAAAAAAAAAAAAAAAAAAW0NvbnRlbnRfVHlwZXNdLnhtbFBLAQItABQA&#10;BgAIAAAAIQA4/SH/1gAAAJQBAAALAAAAAAAAAAAAAAAAAC8BAABfcmVscy8ucmVsc1BLAQItABQA&#10;BgAIAAAAIQCIDwx7iwIAAFMFAAAOAAAAAAAAAAAAAAAAAC4CAABkcnMvZTJvRG9jLnhtbFBLAQIt&#10;ABQABgAIAAAAIQDglgV64QAAAAsBAAAPAAAAAAAAAAAAAAAAAOUEAABkcnMvZG93bnJldi54bWxQ&#10;SwUGAAAAAAQABADzAAAA8wUAAAAA&#10;" fillcolor="white [3201]" strokecolor="black [3200]" strokeweight="2pt"/>
            </w:pict>
          </mc:Fallback>
        </mc:AlternateContent>
      </w:r>
    </w:p>
    <w:p w:rsidR="00DE3757" w:rsidRDefault="0000280C" w:rsidP="0000280C">
      <w:pPr>
        <w:spacing w:after="0" w:line="240" w:lineRule="auto"/>
        <w:jc w:val="center"/>
        <w:rPr>
          <w:b/>
        </w:rPr>
      </w:pPr>
      <w:r w:rsidRPr="0000280C">
        <w:rPr>
          <w:b/>
        </w:rPr>
        <w:t>Matheus C. Duarte</w:t>
      </w:r>
    </w:p>
    <w:p w:rsidR="0000280C" w:rsidRDefault="0000280C" w:rsidP="0000280C">
      <w:pPr>
        <w:spacing w:after="0" w:line="240" w:lineRule="auto"/>
        <w:jc w:val="center"/>
      </w:pPr>
      <w:proofErr w:type="gramStart"/>
      <w:r>
        <w:t>888 Getúlio</w:t>
      </w:r>
      <w:proofErr w:type="gramEnd"/>
      <w:r>
        <w:t xml:space="preserve"> de Moura </w:t>
      </w:r>
      <w:proofErr w:type="spellStart"/>
      <w:r>
        <w:t>avenue</w:t>
      </w:r>
      <w:proofErr w:type="spellEnd"/>
    </w:p>
    <w:p w:rsidR="0000280C" w:rsidRDefault="0000280C" w:rsidP="0000280C">
      <w:pPr>
        <w:spacing w:after="0" w:line="240" w:lineRule="auto"/>
        <w:jc w:val="center"/>
      </w:pPr>
      <w:r>
        <w:t>Mesquita, RJ 26550-070</w:t>
      </w:r>
    </w:p>
    <w:p w:rsidR="0000280C" w:rsidRPr="00E17B17" w:rsidRDefault="0000280C" w:rsidP="0000280C">
      <w:pPr>
        <w:spacing w:after="0" w:line="240" w:lineRule="auto"/>
        <w:jc w:val="center"/>
        <w:rPr>
          <w:lang w:val="en-US"/>
        </w:rPr>
      </w:pPr>
      <w:r w:rsidRPr="00E17B17">
        <w:rPr>
          <w:lang w:val="en-US"/>
        </w:rPr>
        <w:t>Phone: (21) 26970613 / (21) 99496-6600</w:t>
      </w:r>
    </w:p>
    <w:p w:rsidR="0000280C" w:rsidRDefault="0000280C" w:rsidP="0000280C">
      <w:pPr>
        <w:spacing w:after="0" w:line="240" w:lineRule="auto"/>
        <w:jc w:val="center"/>
        <w:rPr>
          <w:lang w:val="en-US"/>
        </w:rPr>
      </w:pPr>
      <w:r w:rsidRPr="0000280C">
        <w:rPr>
          <w:lang w:val="en-US"/>
        </w:rPr>
        <w:t xml:space="preserve">Email </w:t>
      </w:r>
      <w:proofErr w:type="spellStart"/>
      <w:r w:rsidRPr="0000280C">
        <w:rPr>
          <w:lang w:val="en-US"/>
        </w:rPr>
        <w:t>adress</w:t>
      </w:r>
      <w:proofErr w:type="spellEnd"/>
      <w:r w:rsidRPr="0000280C">
        <w:rPr>
          <w:lang w:val="en-US"/>
        </w:rPr>
        <w:t xml:space="preserve">: </w:t>
      </w:r>
      <w:r w:rsidR="006C5202">
        <w:fldChar w:fldCharType="begin"/>
      </w:r>
      <w:r w:rsidR="006C5202" w:rsidRPr="00E17B17">
        <w:rPr>
          <w:lang w:val="en-US"/>
        </w:rPr>
        <w:instrText xml:space="preserve"> HYPERLINK "mailto:matheus_celso@hotmail.com" </w:instrText>
      </w:r>
      <w:r w:rsidR="006C5202">
        <w:fldChar w:fldCharType="separate"/>
      </w:r>
      <w:r w:rsidRPr="00F857CA">
        <w:rPr>
          <w:rStyle w:val="Hyperlink"/>
          <w:lang w:val="en-US"/>
        </w:rPr>
        <w:t>matheus_celso@hotmail.com</w:t>
      </w:r>
      <w:r w:rsidR="006C5202">
        <w:rPr>
          <w:rStyle w:val="Hyperlink"/>
          <w:lang w:val="en-US"/>
        </w:rPr>
        <w:fldChar w:fldCharType="end"/>
      </w:r>
    </w:p>
    <w:p w:rsidR="0000280C" w:rsidRDefault="0000280C" w:rsidP="0000280C">
      <w:pPr>
        <w:jc w:val="center"/>
        <w:rPr>
          <w:lang w:val="en-US"/>
        </w:rPr>
      </w:pPr>
    </w:p>
    <w:p w:rsidR="0000280C" w:rsidRPr="00901F89" w:rsidRDefault="0000280C" w:rsidP="0000280C">
      <w:pPr>
        <w:rPr>
          <w:b/>
          <w:sz w:val="24"/>
          <w:u w:val="single"/>
          <w:lang w:val="en-US"/>
        </w:rPr>
      </w:pPr>
      <w:r w:rsidRPr="00901F89">
        <w:rPr>
          <w:b/>
          <w:sz w:val="24"/>
          <w:u w:val="single"/>
          <w:lang w:val="en-US"/>
        </w:rPr>
        <w:t>CAREER OBJETIVE</w:t>
      </w:r>
    </w:p>
    <w:p w:rsidR="0000280C" w:rsidRDefault="0000280C" w:rsidP="0000280C">
      <w:pPr>
        <w:rPr>
          <w:lang w:val="en-US"/>
        </w:rPr>
      </w:pPr>
      <w:r>
        <w:rPr>
          <w:lang w:val="en-US"/>
        </w:rPr>
        <w:t xml:space="preserve">Become a </w:t>
      </w:r>
      <w:proofErr w:type="spellStart"/>
      <w:r>
        <w:rPr>
          <w:lang w:val="en-US"/>
        </w:rPr>
        <w:t>skillfull</w:t>
      </w:r>
      <w:proofErr w:type="spellEnd"/>
      <w:r>
        <w:rPr>
          <w:lang w:val="en-US"/>
        </w:rPr>
        <w:t xml:space="preserve"> chemical technician in industries and always trying to master my knowledge expanding and updating it.</w:t>
      </w:r>
    </w:p>
    <w:p w:rsidR="0000280C" w:rsidRPr="00901F89" w:rsidRDefault="0000280C" w:rsidP="0000280C">
      <w:pPr>
        <w:rPr>
          <w:b/>
          <w:sz w:val="24"/>
          <w:u w:val="single"/>
          <w:lang w:val="en-US"/>
        </w:rPr>
      </w:pPr>
      <w:r w:rsidRPr="00901F89">
        <w:rPr>
          <w:b/>
          <w:sz w:val="24"/>
          <w:u w:val="single"/>
          <w:lang w:val="en-US"/>
        </w:rPr>
        <w:t>SKILLS</w:t>
      </w:r>
    </w:p>
    <w:p w:rsidR="0000280C" w:rsidRDefault="0000280C" w:rsidP="0000280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Advanced </w:t>
      </w:r>
      <w:proofErr w:type="spellStart"/>
      <w:r w:rsidR="00314575">
        <w:rPr>
          <w:lang w:val="en-US"/>
        </w:rPr>
        <w:t>e</w:t>
      </w:r>
      <w:r>
        <w:rPr>
          <w:lang w:val="en-US"/>
        </w:rPr>
        <w:t>nglish</w:t>
      </w:r>
      <w:proofErr w:type="spellEnd"/>
      <w:r w:rsidR="000B649C">
        <w:rPr>
          <w:lang w:val="en-US"/>
        </w:rPr>
        <w:t>;</w:t>
      </w:r>
    </w:p>
    <w:p w:rsidR="0000280C" w:rsidRDefault="0000280C" w:rsidP="0000280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skills at informatics</w:t>
      </w:r>
      <w:r w:rsidR="000B649C">
        <w:rPr>
          <w:lang w:val="en-US"/>
        </w:rPr>
        <w:t>;</w:t>
      </w:r>
    </w:p>
    <w:p w:rsidR="0000280C" w:rsidRDefault="0000280C" w:rsidP="0000280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Intermediary skills at graphic design</w:t>
      </w:r>
      <w:r w:rsidR="000B649C">
        <w:rPr>
          <w:lang w:val="en-US"/>
        </w:rPr>
        <w:t>;</w:t>
      </w:r>
    </w:p>
    <w:p w:rsidR="0000280C" w:rsidRDefault="00314575" w:rsidP="0000280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Facility at personal communication</w:t>
      </w:r>
      <w:r w:rsidR="000B649C">
        <w:rPr>
          <w:lang w:val="en-US"/>
        </w:rPr>
        <w:t>.</w:t>
      </w:r>
    </w:p>
    <w:p w:rsidR="00314575" w:rsidRPr="00901F89" w:rsidRDefault="00314575" w:rsidP="00314575">
      <w:pPr>
        <w:rPr>
          <w:b/>
          <w:sz w:val="24"/>
          <w:u w:val="single"/>
          <w:lang w:val="en-US"/>
        </w:rPr>
      </w:pPr>
      <w:r w:rsidRPr="00901F89">
        <w:rPr>
          <w:b/>
          <w:sz w:val="24"/>
          <w:u w:val="single"/>
          <w:lang w:val="en-US"/>
        </w:rPr>
        <w:t>WORK EXPERIENCE</w:t>
      </w:r>
    </w:p>
    <w:p w:rsidR="00314575" w:rsidRDefault="00314575" w:rsidP="00314575">
      <w:pPr>
        <w:rPr>
          <w:lang w:val="en-US"/>
        </w:rPr>
      </w:pPr>
      <w:r>
        <w:rPr>
          <w:lang w:val="en-US"/>
        </w:rPr>
        <w:t>Monitor of laboratories at Federal Institute of Education, Science and Technology of Rio de Janeiro (IFRJ)</w:t>
      </w:r>
      <w:r w:rsidR="000B649C">
        <w:rPr>
          <w:lang w:val="en-US"/>
        </w:rPr>
        <w:t>:</w:t>
      </w:r>
    </w:p>
    <w:p w:rsidR="00314575" w:rsidRDefault="00314575" w:rsidP="0031457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Helping the teachers in the practical classes</w:t>
      </w:r>
      <w:r w:rsidR="000B649C">
        <w:rPr>
          <w:lang w:val="en-US"/>
        </w:rPr>
        <w:t>;</w:t>
      </w:r>
    </w:p>
    <w:p w:rsidR="00314575" w:rsidRDefault="00314575" w:rsidP="0031457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and Setting up the reagents</w:t>
      </w:r>
      <w:r w:rsidR="000B649C">
        <w:rPr>
          <w:lang w:val="en-US"/>
        </w:rPr>
        <w:t xml:space="preserve"> and the instruments</w:t>
      </w:r>
      <w:r>
        <w:rPr>
          <w:lang w:val="en-US"/>
        </w:rPr>
        <w:t xml:space="preserve"> to the classes</w:t>
      </w:r>
      <w:r w:rsidR="000B649C">
        <w:rPr>
          <w:lang w:val="en-US"/>
        </w:rPr>
        <w:t>;</w:t>
      </w:r>
    </w:p>
    <w:p w:rsidR="00314575" w:rsidRDefault="00314575" w:rsidP="0031457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Keeping the labs cleaned and organized</w:t>
      </w:r>
      <w:r w:rsidR="000B649C">
        <w:rPr>
          <w:lang w:val="en-US"/>
        </w:rPr>
        <w:t>;</w:t>
      </w:r>
    </w:p>
    <w:p w:rsidR="00314575" w:rsidRDefault="00314575" w:rsidP="0031457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Helping the students always giving what they are looking for at the lab</w:t>
      </w:r>
      <w:r w:rsidR="000B649C">
        <w:rPr>
          <w:lang w:val="en-US"/>
        </w:rPr>
        <w:t>.</w:t>
      </w:r>
    </w:p>
    <w:p w:rsidR="00314575" w:rsidRPr="00901F89" w:rsidRDefault="000B649C" w:rsidP="00314575">
      <w:pPr>
        <w:rPr>
          <w:b/>
          <w:sz w:val="24"/>
          <w:u w:val="single"/>
          <w:lang w:val="en-US"/>
        </w:rPr>
      </w:pPr>
      <w:r w:rsidRPr="00901F89">
        <w:rPr>
          <w:b/>
          <w:sz w:val="24"/>
          <w:u w:val="single"/>
          <w:lang w:val="en-US"/>
        </w:rPr>
        <w:t>EDUCATION</w:t>
      </w:r>
    </w:p>
    <w:p w:rsidR="000B649C" w:rsidRDefault="000B649C" w:rsidP="00314575">
      <w:pPr>
        <w:rPr>
          <w:lang w:val="en-US"/>
        </w:rPr>
      </w:pPr>
      <w:proofErr w:type="gramStart"/>
      <w:r>
        <w:rPr>
          <w:lang w:val="en-US"/>
        </w:rPr>
        <w:t>Currently attending technical high school environmental control at the Federal Institute of Education, Science and Technology of Rio de Janeiro (IFRJ).</w:t>
      </w:r>
      <w:proofErr w:type="gramEnd"/>
    </w:p>
    <w:p w:rsidR="000B649C" w:rsidRDefault="000B649C" w:rsidP="00314575">
      <w:pPr>
        <w:rPr>
          <w:lang w:val="en-US"/>
        </w:rPr>
      </w:pPr>
      <w:r>
        <w:rPr>
          <w:lang w:val="en-US"/>
        </w:rPr>
        <w:t xml:space="preserve">Expected </w:t>
      </w:r>
      <w:proofErr w:type="spellStart"/>
      <w:r>
        <w:rPr>
          <w:lang w:val="en-US"/>
        </w:rPr>
        <w:t>gradiation</w:t>
      </w:r>
      <w:proofErr w:type="spellEnd"/>
      <w:r>
        <w:rPr>
          <w:lang w:val="en-US"/>
        </w:rPr>
        <w:t>: December of 2016.</w:t>
      </w:r>
    </w:p>
    <w:p w:rsidR="000B649C" w:rsidRPr="00901F89" w:rsidRDefault="000B649C" w:rsidP="00314575">
      <w:pPr>
        <w:rPr>
          <w:b/>
          <w:sz w:val="24"/>
          <w:lang w:val="en-US"/>
        </w:rPr>
      </w:pPr>
      <w:r w:rsidRPr="00901F89">
        <w:rPr>
          <w:b/>
          <w:sz w:val="24"/>
          <w:u w:val="single"/>
          <w:lang w:val="en-US"/>
        </w:rPr>
        <w:t>OTHERS COURSES</w:t>
      </w:r>
    </w:p>
    <w:p w:rsidR="000B649C" w:rsidRDefault="000B649C" w:rsidP="000B649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4 years of English course at CNA;</w:t>
      </w:r>
    </w:p>
    <w:p w:rsidR="000B649C" w:rsidRDefault="000B649C" w:rsidP="000B649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2 years of graphic design at Seven CG;</w:t>
      </w:r>
    </w:p>
    <w:p w:rsidR="000B649C" w:rsidRDefault="000B649C" w:rsidP="000B649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1 years of basic informatics at FAETEC;</w:t>
      </w:r>
    </w:p>
    <w:p w:rsidR="000B649C" w:rsidRDefault="000B649C" w:rsidP="000B649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1 year of English at FAETEC;</w:t>
      </w:r>
    </w:p>
    <w:p w:rsidR="0000280C" w:rsidRPr="00901F89" w:rsidRDefault="000B649C" w:rsidP="0000280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Course of pharmaceutical chemistry at IFRJ.</w:t>
      </w:r>
    </w:p>
    <w:sectPr w:rsidR="0000280C" w:rsidRPr="00901F8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02" w:rsidRDefault="006C5202" w:rsidP="000B649C">
      <w:pPr>
        <w:spacing w:after="0" w:line="240" w:lineRule="auto"/>
      </w:pPr>
      <w:r>
        <w:separator/>
      </w:r>
    </w:p>
  </w:endnote>
  <w:endnote w:type="continuationSeparator" w:id="0">
    <w:p w:rsidR="006C5202" w:rsidRDefault="006C5202" w:rsidP="000B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02" w:rsidRDefault="006C5202" w:rsidP="000B649C">
      <w:pPr>
        <w:spacing w:after="0" w:line="240" w:lineRule="auto"/>
      </w:pPr>
      <w:r>
        <w:separator/>
      </w:r>
    </w:p>
  </w:footnote>
  <w:footnote w:type="continuationSeparator" w:id="0">
    <w:p w:rsidR="006C5202" w:rsidRDefault="006C5202" w:rsidP="000B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49C" w:rsidRPr="000B649C" w:rsidRDefault="000B649C" w:rsidP="000B649C">
    <w:pPr>
      <w:pStyle w:val="Cabealho"/>
      <w:jc w:val="center"/>
      <w:rPr>
        <w:sz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02E"/>
    <w:multiLevelType w:val="hybridMultilevel"/>
    <w:tmpl w:val="A8F0A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81695"/>
    <w:multiLevelType w:val="hybridMultilevel"/>
    <w:tmpl w:val="24262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13B0A"/>
    <w:multiLevelType w:val="hybridMultilevel"/>
    <w:tmpl w:val="47E0C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0C"/>
    <w:rsid w:val="0000280C"/>
    <w:rsid w:val="000B649C"/>
    <w:rsid w:val="00314575"/>
    <w:rsid w:val="003D201C"/>
    <w:rsid w:val="005C3CD9"/>
    <w:rsid w:val="006C5202"/>
    <w:rsid w:val="008F584C"/>
    <w:rsid w:val="00901F89"/>
    <w:rsid w:val="00DC65B0"/>
    <w:rsid w:val="00E17B17"/>
    <w:rsid w:val="00F8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280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28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49C"/>
  </w:style>
  <w:style w:type="paragraph" w:styleId="Rodap">
    <w:name w:val="footer"/>
    <w:basedOn w:val="Normal"/>
    <w:link w:val="RodapChar"/>
    <w:uiPriority w:val="99"/>
    <w:unhideWhenUsed/>
    <w:rsid w:val="000B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280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28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49C"/>
  </w:style>
  <w:style w:type="paragraph" w:styleId="Rodap">
    <w:name w:val="footer"/>
    <w:basedOn w:val="Normal"/>
    <w:link w:val="RodapChar"/>
    <w:uiPriority w:val="99"/>
    <w:unhideWhenUsed/>
    <w:rsid w:val="000B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2016-01-26T07:49:00Z</dcterms:created>
  <dcterms:modified xsi:type="dcterms:W3CDTF">2016-01-26T08:26:00Z</dcterms:modified>
</cp:coreProperties>
</file>